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FBCB2" w14:textId="1AD92092" w:rsidR="00D532EB" w:rsidRDefault="00614FB6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F5FBFAC" wp14:editId="0F5FBFAD">
            <wp:simplePos x="0" y="0"/>
            <wp:positionH relativeFrom="page">
              <wp:posOffset>1807021</wp:posOffset>
            </wp:positionH>
            <wp:positionV relativeFrom="page">
              <wp:posOffset>732960</wp:posOffset>
            </wp:positionV>
            <wp:extent cx="936030" cy="1524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03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0F5FBFAE" wp14:editId="0F5FBFAF">
            <wp:simplePos x="0" y="0"/>
            <wp:positionH relativeFrom="page">
              <wp:posOffset>1801835</wp:posOffset>
            </wp:positionH>
            <wp:positionV relativeFrom="page">
              <wp:posOffset>960818</wp:posOffset>
            </wp:positionV>
            <wp:extent cx="1026688" cy="16516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68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849536" behindDoc="1" locked="0" layoutInCell="1" allowOverlap="1" wp14:anchorId="0F5FBFB0" wp14:editId="4E93E586">
                <wp:simplePos x="0" y="0"/>
                <wp:positionH relativeFrom="page">
                  <wp:posOffset>0</wp:posOffset>
                </wp:positionH>
                <wp:positionV relativeFrom="page">
                  <wp:posOffset>4965065</wp:posOffset>
                </wp:positionV>
                <wp:extent cx="7560310" cy="5727065"/>
                <wp:effectExtent l="0" t="0" r="0" b="0"/>
                <wp:wrapNone/>
                <wp:docPr id="375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5727065"/>
                          <a:chOff x="0" y="7819"/>
                          <a:chExt cx="11906" cy="9019"/>
                        </a:xfrm>
                      </wpg:grpSpPr>
                      <pic:pic xmlns:pic="http://schemas.openxmlformats.org/drawingml/2006/picture">
                        <pic:nvPicPr>
                          <pic:cNvPr id="376" name="docshape2" descr="Person in head scarf standing in park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9" y="7818"/>
                            <a:ext cx="10577" cy="7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7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853"/>
                            <a:ext cx="11906" cy="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C54C5C" id="docshapegroup1" o:spid="_x0000_s1026" style="position:absolute;margin-left:0;margin-top:390.95pt;width:595.3pt;height:450.95pt;z-index:-16466944;mso-position-horizontal-relative:page;mso-position-vertical-relative:page" coordorigin=",7819" coordsize="11906,90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alt="Person in head scarf standing in park " style="position:absolute;left:839;top:7818;width:10577;height:7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">
                  <v:imagedata r:id="rId11" o:title="Person in head scarf standing in park "/>
                </v:shape>
                <v:shape id="docshape3" o:spid="_x0000_s1028" type="#_x0000_t75" style="position:absolute;top:12853;width:11906;height:3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p w14:paraId="0F5FBCB3" w14:textId="77777777" w:rsidR="00D532EB" w:rsidRDefault="00D532EB">
      <w:pPr>
        <w:pStyle w:val="BodyText"/>
        <w:rPr>
          <w:rFonts w:ascii="Times New Roman"/>
          <w:sz w:val="20"/>
        </w:rPr>
      </w:pPr>
    </w:p>
    <w:p w14:paraId="0F5FBCB4" w14:textId="77777777" w:rsidR="00D532EB" w:rsidRDefault="00D532EB">
      <w:pPr>
        <w:pStyle w:val="BodyText"/>
        <w:rPr>
          <w:rFonts w:ascii="Times New Roman"/>
          <w:sz w:val="20"/>
        </w:rPr>
      </w:pPr>
    </w:p>
    <w:p w14:paraId="0F5FBCB5" w14:textId="77777777" w:rsidR="00D532EB" w:rsidRDefault="00D532EB">
      <w:pPr>
        <w:pStyle w:val="BodyText"/>
        <w:rPr>
          <w:rFonts w:ascii="Times New Roman"/>
          <w:sz w:val="20"/>
        </w:rPr>
      </w:pPr>
    </w:p>
    <w:p w14:paraId="0F5FBCB6" w14:textId="77777777" w:rsidR="00D532EB" w:rsidRDefault="00D532EB">
      <w:pPr>
        <w:pStyle w:val="BodyText"/>
        <w:rPr>
          <w:rFonts w:ascii="Times New Roman"/>
          <w:sz w:val="20"/>
        </w:rPr>
      </w:pPr>
    </w:p>
    <w:p w14:paraId="0F5FBCB7" w14:textId="77777777" w:rsidR="00D532EB" w:rsidRDefault="00D532EB">
      <w:pPr>
        <w:pStyle w:val="BodyText"/>
        <w:rPr>
          <w:rFonts w:ascii="Times New Roman"/>
          <w:sz w:val="20"/>
        </w:rPr>
      </w:pPr>
    </w:p>
    <w:p w14:paraId="0F5FBCB8" w14:textId="77777777" w:rsidR="00D532EB" w:rsidRDefault="00D532EB">
      <w:pPr>
        <w:pStyle w:val="BodyText"/>
        <w:rPr>
          <w:rFonts w:ascii="Times New Roman"/>
          <w:sz w:val="20"/>
        </w:rPr>
      </w:pPr>
    </w:p>
    <w:p w14:paraId="0F5FBCB9" w14:textId="77777777" w:rsidR="00D532EB" w:rsidRDefault="00D532EB">
      <w:pPr>
        <w:pStyle w:val="BodyText"/>
        <w:rPr>
          <w:rFonts w:ascii="Times New Roman"/>
          <w:sz w:val="20"/>
        </w:rPr>
      </w:pPr>
    </w:p>
    <w:p w14:paraId="0F5FBCBA" w14:textId="77777777" w:rsidR="00D532EB" w:rsidRDefault="00D532EB">
      <w:pPr>
        <w:pStyle w:val="BodyText"/>
        <w:rPr>
          <w:rFonts w:ascii="Times New Roman"/>
          <w:sz w:val="20"/>
        </w:rPr>
      </w:pPr>
    </w:p>
    <w:p w14:paraId="0F5FBCBB" w14:textId="77777777" w:rsidR="00D532EB" w:rsidRDefault="00D532EB">
      <w:pPr>
        <w:pStyle w:val="BodyText"/>
        <w:rPr>
          <w:rFonts w:ascii="Times New Roman"/>
          <w:sz w:val="20"/>
        </w:rPr>
      </w:pPr>
    </w:p>
    <w:p w14:paraId="0F5FBCBC" w14:textId="77777777" w:rsidR="00D532EB" w:rsidRDefault="00D532EB">
      <w:pPr>
        <w:pStyle w:val="BodyText"/>
        <w:rPr>
          <w:rFonts w:ascii="Times New Roman"/>
          <w:sz w:val="20"/>
        </w:rPr>
      </w:pPr>
    </w:p>
    <w:p w14:paraId="0F5FBCBD" w14:textId="77777777" w:rsidR="00D532EB" w:rsidRDefault="00D532EB">
      <w:pPr>
        <w:pStyle w:val="BodyText"/>
        <w:spacing w:before="2"/>
        <w:rPr>
          <w:rFonts w:ascii="Times New Roman"/>
          <w:sz w:val="21"/>
        </w:rPr>
      </w:pPr>
    </w:p>
    <w:p w14:paraId="0F5FBCBE" w14:textId="68426B71" w:rsidR="00D532EB" w:rsidRDefault="00614FB6">
      <w:pPr>
        <w:pStyle w:val="Title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0F5FBFB1" wp14:editId="0F5FBFB2">
            <wp:simplePos x="0" y="0"/>
            <wp:positionH relativeFrom="page">
              <wp:posOffset>1812620</wp:posOffset>
            </wp:positionH>
            <wp:positionV relativeFrom="paragraph">
              <wp:posOffset>-1293850</wp:posOffset>
            </wp:positionV>
            <wp:extent cx="681099" cy="131159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099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0F5FBFB3" wp14:editId="5C05DED5">
                <wp:simplePos x="0" y="0"/>
                <wp:positionH relativeFrom="page">
                  <wp:posOffset>720090</wp:posOffset>
                </wp:positionH>
                <wp:positionV relativeFrom="paragraph">
                  <wp:posOffset>-1764030</wp:posOffset>
                </wp:positionV>
                <wp:extent cx="1024255" cy="643255"/>
                <wp:effectExtent l="0" t="0" r="0" b="0"/>
                <wp:wrapNone/>
                <wp:docPr id="370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4255" cy="643255"/>
                          <a:chOff x="1134" y="-2778"/>
                          <a:chExt cx="1613" cy="1013"/>
                        </a:xfrm>
                      </wpg:grpSpPr>
                      <wps:wsp>
                        <wps:cNvPr id="371" name="docshape5"/>
                        <wps:cNvSpPr>
                          <a:spLocks/>
                        </wps:cNvSpPr>
                        <wps:spPr bwMode="auto">
                          <a:xfrm>
                            <a:off x="1234" y="-2694"/>
                            <a:ext cx="841" cy="850"/>
                          </a:xfrm>
                          <a:custGeom>
                            <a:avLst/>
                            <a:gdLst>
                              <a:gd name="T0" fmla="+- 0 2074 1234"/>
                              <a:gd name="T1" fmla="*/ T0 w 841"/>
                              <a:gd name="T2" fmla="+- 0 -2694 -2694"/>
                              <a:gd name="T3" fmla="*/ -2694 h 850"/>
                              <a:gd name="T4" fmla="+- 0 1792 1234"/>
                              <a:gd name="T5" fmla="*/ T4 w 841"/>
                              <a:gd name="T6" fmla="+- 0 -2694 -2694"/>
                              <a:gd name="T7" fmla="*/ -2694 h 850"/>
                              <a:gd name="T8" fmla="+- 0 1234 1234"/>
                              <a:gd name="T9" fmla="*/ T8 w 841"/>
                              <a:gd name="T10" fmla="+- 0 -1844 -2694"/>
                              <a:gd name="T11" fmla="*/ -1844 h 850"/>
                              <a:gd name="T12" fmla="+- 0 1507 1234"/>
                              <a:gd name="T13" fmla="*/ T12 w 841"/>
                              <a:gd name="T14" fmla="+- 0 -1844 -2694"/>
                              <a:gd name="T15" fmla="*/ -1844 h 850"/>
                              <a:gd name="T16" fmla="+- 0 2074 1234"/>
                              <a:gd name="T17" fmla="*/ T16 w 841"/>
                              <a:gd name="T18" fmla="+- 0 -2694 -2694"/>
                              <a:gd name="T19" fmla="*/ -2694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41" h="850">
                                <a:moveTo>
                                  <a:pt x="840" y="0"/>
                                </a:moveTo>
                                <a:lnTo>
                                  <a:pt x="558" y="0"/>
                                </a:lnTo>
                                <a:lnTo>
                                  <a:pt x="0" y="850"/>
                                </a:lnTo>
                                <a:lnTo>
                                  <a:pt x="273" y="850"/>
                                </a:lnTo>
                                <a:lnTo>
                                  <a:pt x="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4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docshape6"/>
                        <wps:cNvSpPr>
                          <a:spLocks/>
                        </wps:cNvSpPr>
                        <wps:spPr bwMode="auto">
                          <a:xfrm>
                            <a:off x="1133" y="-2778"/>
                            <a:ext cx="949" cy="1013"/>
                          </a:xfrm>
                          <a:custGeom>
                            <a:avLst/>
                            <a:gdLst>
                              <a:gd name="T0" fmla="+- 0 2083 1134"/>
                              <a:gd name="T1" fmla="*/ T0 w 949"/>
                              <a:gd name="T2" fmla="+- 0 -2778 -2778"/>
                              <a:gd name="T3" fmla="*/ -2778 h 1013"/>
                              <a:gd name="T4" fmla="+- 0 1800 1134"/>
                              <a:gd name="T5" fmla="*/ T4 w 949"/>
                              <a:gd name="T6" fmla="+- 0 -2778 -2778"/>
                              <a:gd name="T7" fmla="*/ -2778 h 1013"/>
                              <a:gd name="T8" fmla="+- 0 1134 1134"/>
                              <a:gd name="T9" fmla="*/ T8 w 949"/>
                              <a:gd name="T10" fmla="+- 0 -1765 -2778"/>
                              <a:gd name="T11" fmla="*/ -1765 h 1013"/>
                              <a:gd name="T12" fmla="+- 0 1407 1134"/>
                              <a:gd name="T13" fmla="*/ T12 w 949"/>
                              <a:gd name="T14" fmla="+- 0 -1765 -2778"/>
                              <a:gd name="T15" fmla="*/ -1765 h 1013"/>
                              <a:gd name="T16" fmla="+- 0 2083 1134"/>
                              <a:gd name="T17" fmla="*/ T16 w 949"/>
                              <a:gd name="T18" fmla="+- 0 -2778 -2778"/>
                              <a:gd name="T19" fmla="*/ -2778 h 10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49" h="1013">
                                <a:moveTo>
                                  <a:pt x="949" y="0"/>
                                </a:moveTo>
                                <a:lnTo>
                                  <a:pt x="666" y="0"/>
                                </a:lnTo>
                                <a:lnTo>
                                  <a:pt x="0" y="1013"/>
                                </a:lnTo>
                                <a:lnTo>
                                  <a:pt x="273" y="1013"/>
                                </a:lnTo>
                                <a:lnTo>
                                  <a:pt x="9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2E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docshape7"/>
                        <wps:cNvSpPr>
                          <a:spLocks/>
                        </wps:cNvSpPr>
                        <wps:spPr bwMode="auto">
                          <a:xfrm>
                            <a:off x="2233" y="-2496"/>
                            <a:ext cx="514" cy="652"/>
                          </a:xfrm>
                          <a:custGeom>
                            <a:avLst/>
                            <a:gdLst>
                              <a:gd name="T0" fmla="+- 0 2312 2233"/>
                              <a:gd name="T1" fmla="*/ T0 w 514"/>
                              <a:gd name="T2" fmla="+- 0 -2496 -2496"/>
                              <a:gd name="T3" fmla="*/ -2496 h 652"/>
                              <a:gd name="T4" fmla="+- 0 2233 2233"/>
                              <a:gd name="T5" fmla="*/ T4 w 514"/>
                              <a:gd name="T6" fmla="+- 0 -2444 -2496"/>
                              <a:gd name="T7" fmla="*/ -2444 h 652"/>
                              <a:gd name="T8" fmla="+- 0 2657 2233"/>
                              <a:gd name="T9" fmla="*/ T8 w 514"/>
                              <a:gd name="T10" fmla="+- 0 -1844 -2496"/>
                              <a:gd name="T11" fmla="*/ -1844 h 652"/>
                              <a:gd name="T12" fmla="+- 0 2747 2233"/>
                              <a:gd name="T13" fmla="*/ T12 w 514"/>
                              <a:gd name="T14" fmla="+- 0 -1844 -2496"/>
                              <a:gd name="T15" fmla="*/ -1844 h 652"/>
                              <a:gd name="T16" fmla="+- 0 2312 2233"/>
                              <a:gd name="T17" fmla="*/ T16 w 514"/>
                              <a:gd name="T18" fmla="+- 0 -2496 -2496"/>
                              <a:gd name="T19" fmla="*/ -2496 h 6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4" h="652">
                                <a:moveTo>
                                  <a:pt x="79" y="0"/>
                                </a:moveTo>
                                <a:lnTo>
                                  <a:pt x="0" y="52"/>
                                </a:lnTo>
                                <a:lnTo>
                                  <a:pt x="424" y="652"/>
                                </a:lnTo>
                                <a:lnTo>
                                  <a:pt x="514" y="652"/>
                                </a:lnTo>
                                <a:lnTo>
                                  <a:pt x="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4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docshape8"/>
                        <wps:cNvSpPr>
                          <a:spLocks/>
                        </wps:cNvSpPr>
                        <wps:spPr bwMode="auto">
                          <a:xfrm>
                            <a:off x="2047" y="-2538"/>
                            <a:ext cx="700" cy="773"/>
                          </a:xfrm>
                          <a:custGeom>
                            <a:avLst/>
                            <a:gdLst>
                              <a:gd name="T0" fmla="+- 0 2231 2047"/>
                              <a:gd name="T1" fmla="*/ T0 w 700"/>
                              <a:gd name="T2" fmla="+- 0 -2538 -2538"/>
                              <a:gd name="T3" fmla="*/ -2538 h 773"/>
                              <a:gd name="T4" fmla="+- 0 2047 2047"/>
                              <a:gd name="T5" fmla="*/ T4 w 700"/>
                              <a:gd name="T6" fmla="+- 0 -2416 -2538"/>
                              <a:gd name="T7" fmla="*/ -2416 h 773"/>
                              <a:gd name="T8" fmla="+- 0 2477 2047"/>
                              <a:gd name="T9" fmla="*/ T8 w 700"/>
                              <a:gd name="T10" fmla="+- 0 -1765 -2538"/>
                              <a:gd name="T11" fmla="*/ -1765 h 773"/>
                              <a:gd name="T12" fmla="+- 0 2747 2047"/>
                              <a:gd name="T13" fmla="*/ T12 w 700"/>
                              <a:gd name="T14" fmla="+- 0 -1765 -2538"/>
                              <a:gd name="T15" fmla="*/ -1765 h 773"/>
                              <a:gd name="T16" fmla="+- 0 2231 2047"/>
                              <a:gd name="T17" fmla="*/ T16 w 700"/>
                              <a:gd name="T18" fmla="+- 0 -2538 -2538"/>
                              <a:gd name="T19" fmla="*/ -2538 h 7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0" h="773">
                                <a:moveTo>
                                  <a:pt x="184" y="0"/>
                                </a:moveTo>
                                <a:lnTo>
                                  <a:pt x="0" y="122"/>
                                </a:lnTo>
                                <a:lnTo>
                                  <a:pt x="430" y="773"/>
                                </a:lnTo>
                                <a:lnTo>
                                  <a:pt x="700" y="773"/>
                                </a:lnTo>
                                <a:lnTo>
                                  <a:pt x="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2E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4AD75D" id="docshapegroup4" o:spid="_x0000_s1026" style="position:absolute;margin-left:56.7pt;margin-top:-138.9pt;width:80.65pt;height:50.65pt;z-index:15730176;mso-position-horizontal-relative:page" coordorigin="1134,-2778" coordsize="1613,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">
                <v:shape id="docshape5" o:spid="_x0000_s1027" style="position:absolute;left:1234;top:-2694;width:841;height:850;visibility:visible;mso-wrap-style:square;v-text-anchor:top" coordsize="84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" path="m840,l558,,,850r273,l840,xe" fillcolor="#343433" stroked="f">
                  <v:path arrowok="t" o:connecttype="custom" o:connectlocs="840,-2694;558,-2694;0,-1844;273,-1844;840,-2694" o:connectangles="0,0,0,0,0"/>
                </v:shape>
                <v:shape id="docshape6" o:spid="_x0000_s1028" style="position:absolute;left:1133;top:-2778;width:949;height:1013;visibility:visible;mso-wrap-style:square;v-text-anchor:top" coordsize="949,1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" path="m949,l666,,,1013r273,l949,xe" fillcolor="#db2e27" stroked="f">
                  <v:path arrowok="t" o:connecttype="custom" o:connectlocs="949,-2778;666,-2778;0,-1765;273,-1765;949,-2778" o:connectangles="0,0,0,0,0"/>
                </v:shape>
                <v:shape id="docshape7" o:spid="_x0000_s1029" style="position:absolute;left:2233;top:-2496;width:514;height:652;visibility:visible;mso-wrap-style:square;v-text-anchor:top" coordsize="514,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" path="m79,l,52,424,652r90,l79,xe" fillcolor="#343433" stroked="f">
                  <v:path arrowok="t" o:connecttype="custom" o:connectlocs="79,-2496;0,-2444;424,-1844;514,-1844;79,-2496" o:connectangles="0,0,0,0,0"/>
                </v:shape>
                <v:shape id="docshape8" o:spid="_x0000_s1030" style="position:absolute;left:2047;top:-2538;width:700;height:773;visibility:visible;mso-wrap-style:square;v-text-anchor:top" coordsize="700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" path="m184,l,122,430,773r270,l184,xe" fillcolor="#db2e27" stroked="f">
                  <v:path arrowok="t" o:connecttype="custom" o:connectlocs="184,-2538;0,-2416;430,-1765;700,-1765;184,-2538" o:connectangles="0,0,0,0,0"/>
                </v:shape>
                <w10:wrap anchorx="page"/>
              </v:group>
            </w:pict>
          </mc:Fallback>
        </mc:AlternateContent>
      </w:r>
      <w:bookmarkStart w:id="0" w:name="Your_rights_in_immigration_detention_"/>
      <w:bookmarkEnd w:id="0"/>
      <w:r>
        <w:t>Your</w:t>
      </w:r>
      <w:r>
        <w:rPr>
          <w:spacing w:val="13"/>
        </w:rPr>
        <w:t xml:space="preserve"> </w:t>
      </w:r>
      <w:r>
        <w:t>rights</w:t>
      </w:r>
      <w:r>
        <w:rPr>
          <w:spacing w:val="12"/>
        </w:rPr>
        <w:t xml:space="preserve"> </w:t>
      </w:r>
      <w:r>
        <w:rPr>
          <w:spacing w:val="-5"/>
        </w:rPr>
        <w:t>in</w:t>
      </w:r>
    </w:p>
    <w:p w14:paraId="0F5FBCBF" w14:textId="77777777" w:rsidR="00D532EB" w:rsidRDefault="00614FB6">
      <w:pPr>
        <w:pStyle w:val="Title"/>
        <w:spacing w:before="305"/>
      </w:pPr>
      <w:r>
        <w:t>immigration</w:t>
      </w:r>
      <w:r>
        <w:rPr>
          <w:spacing w:val="73"/>
        </w:rPr>
        <w:t xml:space="preserve"> </w:t>
      </w:r>
      <w:r>
        <w:rPr>
          <w:spacing w:val="-2"/>
        </w:rPr>
        <w:t>detention</w:t>
      </w:r>
    </w:p>
    <w:p w14:paraId="0F5FBCC0" w14:textId="77777777" w:rsidR="00D532EB" w:rsidRDefault="00D532EB">
      <w:pPr>
        <w:pStyle w:val="BodyText"/>
        <w:rPr>
          <w:b/>
          <w:sz w:val="20"/>
        </w:rPr>
      </w:pPr>
    </w:p>
    <w:p w14:paraId="0F5FBCC1" w14:textId="77777777" w:rsidR="00D532EB" w:rsidRDefault="00D532EB">
      <w:pPr>
        <w:pStyle w:val="BodyText"/>
        <w:rPr>
          <w:b/>
          <w:sz w:val="20"/>
        </w:rPr>
      </w:pPr>
    </w:p>
    <w:p w14:paraId="0F5FBCC2" w14:textId="77777777" w:rsidR="00D532EB" w:rsidRDefault="00D532EB">
      <w:pPr>
        <w:pStyle w:val="BodyText"/>
        <w:rPr>
          <w:b/>
          <w:sz w:val="20"/>
        </w:rPr>
      </w:pPr>
    </w:p>
    <w:p w14:paraId="0F5FBCC3" w14:textId="77777777" w:rsidR="00D532EB" w:rsidRDefault="00D532EB">
      <w:pPr>
        <w:pStyle w:val="BodyText"/>
        <w:rPr>
          <w:b/>
          <w:sz w:val="20"/>
        </w:rPr>
      </w:pPr>
    </w:p>
    <w:p w14:paraId="0F5FBCC4" w14:textId="77777777" w:rsidR="00D532EB" w:rsidRDefault="00D532EB">
      <w:pPr>
        <w:pStyle w:val="BodyText"/>
        <w:rPr>
          <w:b/>
          <w:sz w:val="20"/>
        </w:rPr>
      </w:pPr>
    </w:p>
    <w:p w14:paraId="0F5FBCC5" w14:textId="77777777" w:rsidR="00D532EB" w:rsidRDefault="00D532EB">
      <w:pPr>
        <w:pStyle w:val="BodyText"/>
        <w:rPr>
          <w:b/>
          <w:sz w:val="20"/>
        </w:rPr>
      </w:pPr>
    </w:p>
    <w:p w14:paraId="0F5FBCC6" w14:textId="77777777" w:rsidR="00D532EB" w:rsidRDefault="00D532EB">
      <w:pPr>
        <w:pStyle w:val="BodyText"/>
        <w:rPr>
          <w:b/>
          <w:sz w:val="20"/>
        </w:rPr>
      </w:pPr>
    </w:p>
    <w:p w14:paraId="0F5FBCC7" w14:textId="77777777" w:rsidR="00D532EB" w:rsidRDefault="00D532EB">
      <w:pPr>
        <w:pStyle w:val="BodyText"/>
        <w:rPr>
          <w:b/>
          <w:sz w:val="20"/>
        </w:rPr>
      </w:pPr>
    </w:p>
    <w:p w14:paraId="0F5FBCC8" w14:textId="77777777" w:rsidR="00D532EB" w:rsidRDefault="00D532EB">
      <w:pPr>
        <w:pStyle w:val="BodyText"/>
        <w:rPr>
          <w:b/>
          <w:sz w:val="20"/>
        </w:rPr>
      </w:pPr>
    </w:p>
    <w:p w14:paraId="0F5FBCC9" w14:textId="77777777" w:rsidR="00D532EB" w:rsidRDefault="00D532EB">
      <w:pPr>
        <w:pStyle w:val="BodyText"/>
        <w:rPr>
          <w:b/>
          <w:sz w:val="20"/>
        </w:rPr>
      </w:pPr>
    </w:p>
    <w:p w14:paraId="0F5FBCCA" w14:textId="77777777" w:rsidR="00D532EB" w:rsidRDefault="00D532EB">
      <w:pPr>
        <w:pStyle w:val="BodyText"/>
        <w:rPr>
          <w:b/>
          <w:sz w:val="20"/>
        </w:rPr>
      </w:pPr>
    </w:p>
    <w:p w14:paraId="0F5FBCCB" w14:textId="77777777" w:rsidR="00D532EB" w:rsidRDefault="00D532EB">
      <w:pPr>
        <w:pStyle w:val="BodyText"/>
        <w:rPr>
          <w:b/>
          <w:sz w:val="20"/>
        </w:rPr>
      </w:pPr>
    </w:p>
    <w:p w14:paraId="0F5FBCCC" w14:textId="77777777" w:rsidR="00D532EB" w:rsidRDefault="00D532EB">
      <w:pPr>
        <w:pStyle w:val="BodyText"/>
        <w:rPr>
          <w:b/>
          <w:sz w:val="20"/>
        </w:rPr>
      </w:pPr>
    </w:p>
    <w:p w14:paraId="0F5FBCCD" w14:textId="77777777" w:rsidR="00D532EB" w:rsidRDefault="00D532EB">
      <w:pPr>
        <w:pStyle w:val="BodyText"/>
        <w:rPr>
          <w:b/>
          <w:sz w:val="20"/>
        </w:rPr>
      </w:pPr>
    </w:p>
    <w:p w14:paraId="0F5FBCCE" w14:textId="77777777" w:rsidR="00D532EB" w:rsidRDefault="00D532EB">
      <w:pPr>
        <w:pStyle w:val="BodyText"/>
        <w:rPr>
          <w:b/>
          <w:sz w:val="20"/>
        </w:rPr>
      </w:pPr>
    </w:p>
    <w:p w14:paraId="0F5FBCCF" w14:textId="77777777" w:rsidR="00D532EB" w:rsidRDefault="00D532EB">
      <w:pPr>
        <w:pStyle w:val="BodyText"/>
        <w:rPr>
          <w:b/>
          <w:sz w:val="20"/>
        </w:rPr>
      </w:pPr>
    </w:p>
    <w:p w14:paraId="0F5FBCD0" w14:textId="77777777" w:rsidR="00D532EB" w:rsidRDefault="00D532EB">
      <w:pPr>
        <w:pStyle w:val="BodyText"/>
        <w:rPr>
          <w:b/>
          <w:sz w:val="20"/>
        </w:rPr>
      </w:pPr>
    </w:p>
    <w:p w14:paraId="0F5FBCD1" w14:textId="77777777" w:rsidR="00D532EB" w:rsidRDefault="00D532EB">
      <w:pPr>
        <w:pStyle w:val="BodyText"/>
        <w:rPr>
          <w:b/>
          <w:sz w:val="20"/>
        </w:rPr>
      </w:pPr>
    </w:p>
    <w:p w14:paraId="0F5FBCD2" w14:textId="77777777" w:rsidR="00D532EB" w:rsidRDefault="00D532EB">
      <w:pPr>
        <w:pStyle w:val="BodyText"/>
        <w:rPr>
          <w:b/>
          <w:sz w:val="20"/>
        </w:rPr>
      </w:pPr>
    </w:p>
    <w:p w14:paraId="0F5FBCD3" w14:textId="77777777" w:rsidR="00D532EB" w:rsidRDefault="00D532EB">
      <w:pPr>
        <w:pStyle w:val="BodyText"/>
        <w:rPr>
          <w:b/>
          <w:sz w:val="20"/>
        </w:rPr>
      </w:pPr>
    </w:p>
    <w:p w14:paraId="0F5FBCD4" w14:textId="77777777" w:rsidR="00D532EB" w:rsidRDefault="00D532EB">
      <w:pPr>
        <w:pStyle w:val="BodyText"/>
        <w:rPr>
          <w:b/>
          <w:sz w:val="20"/>
        </w:rPr>
      </w:pPr>
    </w:p>
    <w:p w14:paraId="0F5FBCD5" w14:textId="77777777" w:rsidR="00D532EB" w:rsidRDefault="00D532EB">
      <w:pPr>
        <w:pStyle w:val="BodyText"/>
        <w:rPr>
          <w:b/>
          <w:sz w:val="20"/>
        </w:rPr>
      </w:pPr>
    </w:p>
    <w:p w14:paraId="0F5FBCD6" w14:textId="77777777" w:rsidR="00D532EB" w:rsidRDefault="00D532EB">
      <w:pPr>
        <w:pStyle w:val="BodyText"/>
        <w:rPr>
          <w:b/>
          <w:sz w:val="20"/>
        </w:rPr>
      </w:pPr>
    </w:p>
    <w:p w14:paraId="0F5FBCD7" w14:textId="77777777" w:rsidR="00D532EB" w:rsidRDefault="00D532EB">
      <w:pPr>
        <w:pStyle w:val="BodyText"/>
        <w:rPr>
          <w:b/>
          <w:sz w:val="20"/>
        </w:rPr>
      </w:pPr>
    </w:p>
    <w:p w14:paraId="0F5FBCD8" w14:textId="77777777" w:rsidR="00D532EB" w:rsidRDefault="00D532EB">
      <w:pPr>
        <w:pStyle w:val="BodyText"/>
        <w:rPr>
          <w:b/>
          <w:sz w:val="20"/>
        </w:rPr>
      </w:pPr>
    </w:p>
    <w:p w14:paraId="0F5FBCD9" w14:textId="77777777" w:rsidR="00D532EB" w:rsidRDefault="00D532EB">
      <w:pPr>
        <w:pStyle w:val="BodyText"/>
        <w:rPr>
          <w:b/>
          <w:sz w:val="20"/>
        </w:rPr>
      </w:pPr>
    </w:p>
    <w:p w14:paraId="0F5FBCDA" w14:textId="77777777" w:rsidR="00D532EB" w:rsidRDefault="00D532EB">
      <w:pPr>
        <w:pStyle w:val="BodyText"/>
        <w:rPr>
          <w:b/>
          <w:sz w:val="20"/>
        </w:rPr>
      </w:pPr>
    </w:p>
    <w:p w14:paraId="0F5FBCDB" w14:textId="77777777" w:rsidR="00D532EB" w:rsidRDefault="00D532EB">
      <w:pPr>
        <w:pStyle w:val="BodyText"/>
        <w:rPr>
          <w:b/>
          <w:sz w:val="20"/>
        </w:rPr>
      </w:pPr>
    </w:p>
    <w:p w14:paraId="0F5FBCDC" w14:textId="77777777" w:rsidR="00D532EB" w:rsidRDefault="00D532EB">
      <w:pPr>
        <w:pStyle w:val="BodyText"/>
        <w:rPr>
          <w:b/>
          <w:sz w:val="20"/>
        </w:rPr>
      </w:pPr>
    </w:p>
    <w:p w14:paraId="0F5FBCDD" w14:textId="77777777" w:rsidR="00D532EB" w:rsidRDefault="00D532EB">
      <w:pPr>
        <w:pStyle w:val="BodyText"/>
        <w:rPr>
          <w:b/>
          <w:sz w:val="20"/>
        </w:rPr>
      </w:pPr>
    </w:p>
    <w:p w14:paraId="0F5FBCDE" w14:textId="77777777" w:rsidR="00D532EB" w:rsidRDefault="00D532EB">
      <w:pPr>
        <w:pStyle w:val="BodyText"/>
        <w:rPr>
          <w:b/>
          <w:sz w:val="20"/>
        </w:rPr>
      </w:pPr>
    </w:p>
    <w:p w14:paraId="0F5FBCDF" w14:textId="77777777" w:rsidR="00D532EB" w:rsidRDefault="00D532EB">
      <w:pPr>
        <w:pStyle w:val="BodyText"/>
        <w:rPr>
          <w:b/>
          <w:sz w:val="20"/>
        </w:rPr>
      </w:pPr>
    </w:p>
    <w:p w14:paraId="0F5FBCE0" w14:textId="77777777" w:rsidR="00D532EB" w:rsidRDefault="00D532EB">
      <w:pPr>
        <w:pStyle w:val="BodyText"/>
        <w:rPr>
          <w:b/>
          <w:sz w:val="20"/>
        </w:rPr>
      </w:pPr>
    </w:p>
    <w:p w14:paraId="0F5FBCE1" w14:textId="77777777" w:rsidR="00D532EB" w:rsidRDefault="00D532EB">
      <w:pPr>
        <w:pStyle w:val="BodyText"/>
        <w:rPr>
          <w:b/>
          <w:sz w:val="20"/>
        </w:rPr>
      </w:pPr>
    </w:p>
    <w:p w14:paraId="0F5FBCE2" w14:textId="77777777" w:rsidR="00D532EB" w:rsidRDefault="00D532EB">
      <w:pPr>
        <w:pStyle w:val="BodyText"/>
        <w:rPr>
          <w:b/>
          <w:sz w:val="20"/>
        </w:rPr>
      </w:pPr>
    </w:p>
    <w:p w14:paraId="0F5FBCE3" w14:textId="77777777" w:rsidR="00D532EB" w:rsidRDefault="00D532EB">
      <w:pPr>
        <w:pStyle w:val="BodyText"/>
        <w:rPr>
          <w:b/>
          <w:sz w:val="20"/>
        </w:rPr>
      </w:pPr>
    </w:p>
    <w:p w14:paraId="0F5FBCE4" w14:textId="77777777" w:rsidR="00D532EB" w:rsidRDefault="00D532EB">
      <w:pPr>
        <w:pStyle w:val="BodyText"/>
        <w:rPr>
          <w:b/>
          <w:sz w:val="20"/>
        </w:rPr>
      </w:pPr>
    </w:p>
    <w:p w14:paraId="0F5FBCE5" w14:textId="77777777" w:rsidR="00D532EB" w:rsidRDefault="00D532EB">
      <w:pPr>
        <w:pStyle w:val="BodyText"/>
        <w:rPr>
          <w:b/>
          <w:sz w:val="20"/>
        </w:rPr>
      </w:pPr>
    </w:p>
    <w:p w14:paraId="0F5FBCE6" w14:textId="77777777" w:rsidR="00D532EB" w:rsidRDefault="00D532EB">
      <w:pPr>
        <w:pStyle w:val="BodyText"/>
        <w:rPr>
          <w:b/>
          <w:sz w:val="20"/>
        </w:rPr>
      </w:pPr>
    </w:p>
    <w:p w14:paraId="0F5FBCE7" w14:textId="77777777" w:rsidR="00D532EB" w:rsidRDefault="00D532EB">
      <w:pPr>
        <w:pStyle w:val="BodyText"/>
        <w:rPr>
          <w:b/>
          <w:sz w:val="20"/>
        </w:rPr>
      </w:pPr>
    </w:p>
    <w:p w14:paraId="0F5FBCE8" w14:textId="77777777" w:rsidR="00D532EB" w:rsidRDefault="00D532EB">
      <w:pPr>
        <w:pStyle w:val="BodyText"/>
        <w:rPr>
          <w:b/>
          <w:sz w:val="20"/>
        </w:rPr>
      </w:pPr>
    </w:p>
    <w:p w14:paraId="0F5FBCE9" w14:textId="77777777" w:rsidR="00D532EB" w:rsidRDefault="00D532EB">
      <w:pPr>
        <w:pStyle w:val="BodyText"/>
        <w:spacing w:before="4"/>
        <w:rPr>
          <w:b/>
          <w:sz w:val="20"/>
        </w:rPr>
      </w:pPr>
    </w:p>
    <w:p w14:paraId="0F5FBCEA" w14:textId="77777777" w:rsidR="00D532EB" w:rsidRDefault="00614FB6">
      <w:pPr>
        <w:pStyle w:val="Heading1"/>
      </w:pPr>
      <w:hyperlink r:id="rId14">
        <w:r>
          <w:rPr>
            <w:color w:val="FFFFFF"/>
            <w:spacing w:val="-2"/>
          </w:rPr>
          <w:t>www.qai.org.au</w:t>
        </w:r>
      </w:hyperlink>
    </w:p>
    <w:p w14:paraId="0F5FBCEB" w14:textId="77777777" w:rsidR="00D532EB" w:rsidRDefault="00D532EB">
      <w:pPr>
        <w:sectPr w:rsidR="00D532EB">
          <w:type w:val="continuous"/>
          <w:pgSz w:w="11910" w:h="16840"/>
          <w:pgMar w:top="1120" w:right="840" w:bottom="0" w:left="1000" w:header="720" w:footer="720" w:gutter="0"/>
          <w:cols w:space="720"/>
        </w:sectPr>
      </w:pPr>
    </w:p>
    <w:p w14:paraId="0F5FBCEC" w14:textId="77777777" w:rsidR="00D532EB" w:rsidRDefault="00614FB6">
      <w:pPr>
        <w:spacing w:before="72"/>
        <w:ind w:left="133"/>
        <w:rPr>
          <w:b/>
          <w:sz w:val="40"/>
        </w:rPr>
      </w:pPr>
      <w:bookmarkStart w:id="1" w:name="Contents"/>
      <w:bookmarkEnd w:id="1"/>
      <w:r>
        <w:rPr>
          <w:b/>
          <w:spacing w:val="-2"/>
          <w:sz w:val="40"/>
        </w:rPr>
        <w:lastRenderedPageBreak/>
        <w:t>Contents</w:t>
      </w:r>
    </w:p>
    <w:p w14:paraId="0F5FBCED" w14:textId="77777777" w:rsidR="00D532EB" w:rsidRDefault="00D532EB">
      <w:pPr>
        <w:pStyle w:val="BodyText"/>
        <w:rPr>
          <w:b/>
          <w:sz w:val="20"/>
        </w:rPr>
      </w:pPr>
    </w:p>
    <w:p w14:paraId="0F5FBCEE" w14:textId="77777777" w:rsidR="00D532EB" w:rsidRDefault="00D532EB">
      <w:pPr>
        <w:pStyle w:val="BodyText"/>
        <w:rPr>
          <w:b/>
          <w:sz w:val="20"/>
        </w:rPr>
      </w:pPr>
    </w:p>
    <w:p w14:paraId="0F5FBCEF" w14:textId="77777777" w:rsidR="00D532EB" w:rsidRDefault="00D532EB">
      <w:pPr>
        <w:pStyle w:val="BodyText"/>
        <w:spacing w:before="8"/>
        <w:rPr>
          <w:b/>
          <w:sz w:val="21"/>
        </w:rPr>
      </w:pPr>
    </w:p>
    <w:sdt>
      <w:sdtPr>
        <w:id w:val="-8058276"/>
        <w:docPartObj>
          <w:docPartGallery w:val="Table of Contents"/>
          <w:docPartUnique/>
        </w:docPartObj>
      </w:sdtPr>
      <w:sdtEndPr/>
      <w:sdtContent>
        <w:p w14:paraId="0F5FBCF0" w14:textId="77777777" w:rsidR="00D532EB" w:rsidRDefault="00614FB6">
          <w:pPr>
            <w:pStyle w:val="TOC1"/>
            <w:tabs>
              <w:tab w:val="right" w:pos="8209"/>
            </w:tabs>
            <w:spacing w:before="91"/>
            <w:rPr>
              <w:b/>
            </w:rPr>
          </w:pPr>
          <w:hyperlink w:anchor="_bookmark0" w:history="1">
            <w:r>
              <w:rPr>
                <w:color w:val="292829"/>
              </w:rPr>
              <w:t>About</w:t>
            </w:r>
            <w:r>
              <w:rPr>
                <w:color w:val="292829"/>
                <w:spacing w:val="-9"/>
              </w:rPr>
              <w:t xml:space="preserve"> </w:t>
            </w:r>
            <w:r>
              <w:rPr>
                <w:color w:val="292829"/>
              </w:rPr>
              <w:t>this</w:t>
            </w:r>
            <w:r>
              <w:rPr>
                <w:color w:val="292829"/>
                <w:spacing w:val="-7"/>
              </w:rPr>
              <w:t xml:space="preserve"> </w:t>
            </w:r>
            <w:r>
              <w:rPr>
                <w:color w:val="292829"/>
              </w:rPr>
              <w:t>info</w:t>
            </w:r>
            <w:r>
              <w:rPr>
                <w:color w:val="292829"/>
                <w:spacing w:val="-7"/>
              </w:rPr>
              <w:t xml:space="preserve"> </w:t>
            </w:r>
            <w:r>
              <w:rPr>
                <w:color w:val="292829"/>
                <w:spacing w:val="-4"/>
              </w:rPr>
              <w:t>guide</w:t>
            </w:r>
            <w:r>
              <w:rPr>
                <w:color w:val="292829"/>
              </w:rPr>
              <w:tab/>
            </w:r>
            <w:r>
              <w:rPr>
                <w:b/>
                <w:color w:val="292829"/>
                <w:spacing w:val="-10"/>
              </w:rPr>
              <w:t>1</w:t>
            </w:r>
          </w:hyperlink>
        </w:p>
        <w:p w14:paraId="0F5FBCF1" w14:textId="79329F62" w:rsidR="00D532EB" w:rsidRDefault="00614FB6">
          <w:pPr>
            <w:pStyle w:val="TOC1"/>
            <w:tabs>
              <w:tab w:val="right" w:pos="8209"/>
            </w:tabs>
            <w:rPr>
              <w:b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15731712" behindDoc="0" locked="0" layoutInCell="1" allowOverlap="1" wp14:anchorId="0F5FBFB4" wp14:editId="2FE18185">
                    <wp:simplePos x="0" y="0"/>
                    <wp:positionH relativeFrom="page">
                      <wp:posOffset>720090</wp:posOffset>
                    </wp:positionH>
                    <wp:positionV relativeFrom="paragraph">
                      <wp:posOffset>271145</wp:posOffset>
                    </wp:positionV>
                    <wp:extent cx="5143500" cy="0"/>
                    <wp:effectExtent l="0" t="0" r="0" b="0"/>
                    <wp:wrapNone/>
                    <wp:docPr id="369" name="Line 34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14350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15213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5FA864DF" id="Line 346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7pt,21.35pt" to="461.7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" strokecolor="#152139" strokeweight="1pt">
                    <w10:wrap anchorx="page"/>
                  </v:line>
                </w:pict>
              </mc:Fallback>
            </mc:AlternateContent>
          </w:r>
          <w:hyperlink w:anchor="_bookmark2" w:history="1">
            <w:r>
              <w:rPr>
                <w:color w:val="292829"/>
              </w:rPr>
              <w:t>What</w:t>
            </w:r>
            <w:r>
              <w:rPr>
                <w:color w:val="292829"/>
                <w:spacing w:val="-7"/>
              </w:rPr>
              <w:t xml:space="preserve"> </w:t>
            </w:r>
            <w:r>
              <w:rPr>
                <w:color w:val="292829"/>
              </w:rPr>
              <w:t>the</w:t>
            </w:r>
            <w:r>
              <w:rPr>
                <w:color w:val="292829"/>
                <w:spacing w:val="-7"/>
              </w:rPr>
              <w:t xml:space="preserve"> </w:t>
            </w:r>
            <w:r>
              <w:rPr>
                <w:color w:val="292829"/>
              </w:rPr>
              <w:t>law</w:t>
            </w:r>
            <w:r>
              <w:rPr>
                <w:color w:val="292829"/>
                <w:spacing w:val="-6"/>
              </w:rPr>
              <w:t xml:space="preserve"> </w:t>
            </w:r>
            <w:r>
              <w:rPr>
                <w:color w:val="292829"/>
                <w:spacing w:val="-4"/>
              </w:rPr>
              <w:t>says</w:t>
            </w:r>
            <w:r>
              <w:rPr>
                <w:color w:val="292829"/>
              </w:rPr>
              <w:tab/>
            </w:r>
            <w:r>
              <w:rPr>
                <w:b/>
                <w:color w:val="292829"/>
                <w:spacing w:val="-10"/>
              </w:rPr>
              <w:t>3</w:t>
            </w:r>
          </w:hyperlink>
        </w:p>
        <w:p w14:paraId="0F5FBCF2" w14:textId="57C7DF52" w:rsidR="00D532EB" w:rsidRDefault="00614FB6">
          <w:pPr>
            <w:pStyle w:val="TOC1"/>
            <w:tabs>
              <w:tab w:val="right" w:pos="8209"/>
            </w:tabs>
            <w:rPr>
              <w:b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15732224" behindDoc="0" locked="0" layoutInCell="1" allowOverlap="1" wp14:anchorId="0F5FBFB5" wp14:editId="65004E47">
                    <wp:simplePos x="0" y="0"/>
                    <wp:positionH relativeFrom="page">
                      <wp:posOffset>720090</wp:posOffset>
                    </wp:positionH>
                    <wp:positionV relativeFrom="paragraph">
                      <wp:posOffset>271145</wp:posOffset>
                    </wp:positionV>
                    <wp:extent cx="5143500" cy="0"/>
                    <wp:effectExtent l="0" t="0" r="0" b="0"/>
                    <wp:wrapNone/>
                    <wp:docPr id="368" name="Line 34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14350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15213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390356BD" id="Line 345" o:spid="_x0000_s1026" style="position:absolute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7pt,21.35pt" to="461.7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" strokecolor="#152139" strokeweight="1pt">
                    <w10:wrap anchorx="page"/>
                  </v:line>
                </w:pict>
              </mc:Fallback>
            </mc:AlternateContent>
          </w:r>
          <w:hyperlink w:anchor="_bookmark3" w:history="1">
            <w:r>
              <w:rPr>
                <w:color w:val="292829"/>
              </w:rPr>
              <w:t>Your</w:t>
            </w:r>
            <w:r>
              <w:rPr>
                <w:color w:val="292829"/>
                <w:spacing w:val="-12"/>
              </w:rPr>
              <w:t xml:space="preserve"> </w:t>
            </w:r>
            <w:r>
              <w:rPr>
                <w:color w:val="292829"/>
              </w:rPr>
              <w:t>right</w:t>
            </w:r>
            <w:r>
              <w:rPr>
                <w:color w:val="292829"/>
                <w:spacing w:val="-11"/>
              </w:rPr>
              <w:t xml:space="preserve"> </w:t>
            </w:r>
            <w:r>
              <w:rPr>
                <w:color w:val="292829"/>
              </w:rPr>
              <w:t>to</w:t>
            </w:r>
            <w:r>
              <w:rPr>
                <w:color w:val="292829"/>
                <w:spacing w:val="-13"/>
              </w:rPr>
              <w:t xml:space="preserve"> </w:t>
            </w:r>
            <w:r>
              <w:rPr>
                <w:color w:val="292829"/>
              </w:rPr>
              <w:t>dignity</w:t>
            </w:r>
            <w:r>
              <w:rPr>
                <w:color w:val="292829"/>
                <w:spacing w:val="-11"/>
              </w:rPr>
              <w:t xml:space="preserve"> </w:t>
            </w:r>
            <w:r>
              <w:rPr>
                <w:color w:val="292829"/>
              </w:rPr>
              <w:t>and</w:t>
            </w:r>
            <w:r>
              <w:rPr>
                <w:color w:val="292829"/>
                <w:spacing w:val="-12"/>
              </w:rPr>
              <w:t xml:space="preserve"> </w:t>
            </w:r>
            <w:r>
              <w:rPr>
                <w:color w:val="292829"/>
                <w:spacing w:val="-2"/>
              </w:rPr>
              <w:t>respect</w:t>
            </w:r>
            <w:r>
              <w:rPr>
                <w:color w:val="292829"/>
              </w:rPr>
              <w:tab/>
            </w:r>
            <w:r>
              <w:rPr>
                <w:b/>
                <w:color w:val="292829"/>
                <w:spacing w:val="-10"/>
              </w:rPr>
              <w:t>6</w:t>
            </w:r>
          </w:hyperlink>
        </w:p>
        <w:p w14:paraId="0F5FBCF3" w14:textId="2AB274E7" w:rsidR="00D532EB" w:rsidRDefault="00614FB6">
          <w:pPr>
            <w:pStyle w:val="TOC1"/>
            <w:tabs>
              <w:tab w:val="right" w:pos="8234"/>
            </w:tabs>
            <w:rPr>
              <w:b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15732736" behindDoc="0" locked="0" layoutInCell="1" allowOverlap="1" wp14:anchorId="0F5FBFB6" wp14:editId="63B826B9">
                    <wp:simplePos x="0" y="0"/>
                    <wp:positionH relativeFrom="page">
                      <wp:posOffset>720090</wp:posOffset>
                    </wp:positionH>
                    <wp:positionV relativeFrom="paragraph">
                      <wp:posOffset>271145</wp:posOffset>
                    </wp:positionV>
                    <wp:extent cx="5143500" cy="0"/>
                    <wp:effectExtent l="0" t="0" r="0" b="0"/>
                    <wp:wrapNone/>
                    <wp:docPr id="367" name="Line 34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14350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15213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A243FD6" id="Line 344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7pt,21.35pt" to="461.7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" strokecolor="#152139" strokeweight="1pt">
                    <w10:wrap anchorx="page"/>
                  </v:line>
                </w:pict>
              </mc:Fallback>
            </mc:AlternateContent>
          </w:r>
          <w:hyperlink w:anchor="_bookmark4" w:history="1">
            <w:r>
              <w:rPr>
                <w:color w:val="292829"/>
              </w:rPr>
              <w:t>Your</w:t>
            </w:r>
            <w:r>
              <w:rPr>
                <w:color w:val="292829"/>
                <w:spacing w:val="-8"/>
              </w:rPr>
              <w:t xml:space="preserve"> </w:t>
            </w:r>
            <w:r>
              <w:rPr>
                <w:color w:val="292829"/>
              </w:rPr>
              <w:t>right</w:t>
            </w:r>
            <w:r>
              <w:rPr>
                <w:color w:val="292829"/>
                <w:spacing w:val="-8"/>
              </w:rPr>
              <w:t xml:space="preserve"> </w:t>
            </w:r>
            <w:r>
              <w:rPr>
                <w:color w:val="292829"/>
              </w:rPr>
              <w:t>not</w:t>
            </w:r>
            <w:r>
              <w:rPr>
                <w:color w:val="292829"/>
                <w:spacing w:val="-8"/>
              </w:rPr>
              <w:t xml:space="preserve"> </w:t>
            </w:r>
            <w:r>
              <w:rPr>
                <w:color w:val="292829"/>
              </w:rPr>
              <w:t>to</w:t>
            </w:r>
            <w:r>
              <w:rPr>
                <w:color w:val="292829"/>
                <w:spacing w:val="-8"/>
              </w:rPr>
              <w:t xml:space="preserve"> </w:t>
            </w:r>
            <w:r>
              <w:rPr>
                <w:color w:val="292829"/>
              </w:rPr>
              <w:t>be</w:t>
            </w:r>
            <w:r>
              <w:rPr>
                <w:color w:val="292829"/>
                <w:spacing w:val="-9"/>
              </w:rPr>
              <w:t xml:space="preserve"> </w:t>
            </w:r>
            <w:r>
              <w:rPr>
                <w:color w:val="292829"/>
              </w:rPr>
              <w:t>alone</w:t>
            </w:r>
            <w:r>
              <w:rPr>
                <w:color w:val="292829"/>
                <w:spacing w:val="-9"/>
              </w:rPr>
              <w:t xml:space="preserve"> </w:t>
            </w:r>
            <w:r>
              <w:rPr>
                <w:color w:val="292829"/>
              </w:rPr>
              <w:t>for</w:t>
            </w:r>
            <w:r>
              <w:rPr>
                <w:color w:val="292829"/>
                <w:spacing w:val="-7"/>
              </w:rPr>
              <w:t xml:space="preserve"> </w:t>
            </w:r>
            <w:r>
              <w:rPr>
                <w:color w:val="292829"/>
              </w:rPr>
              <w:t>a</w:t>
            </w:r>
            <w:r>
              <w:rPr>
                <w:color w:val="292829"/>
                <w:spacing w:val="-9"/>
              </w:rPr>
              <w:t xml:space="preserve"> </w:t>
            </w:r>
            <w:r>
              <w:rPr>
                <w:color w:val="292829"/>
              </w:rPr>
              <w:t>long</w:t>
            </w:r>
            <w:r>
              <w:rPr>
                <w:color w:val="292829"/>
                <w:spacing w:val="-8"/>
              </w:rPr>
              <w:t xml:space="preserve"> </w:t>
            </w:r>
            <w:r>
              <w:rPr>
                <w:color w:val="292829"/>
                <w:spacing w:val="-4"/>
              </w:rPr>
              <w:t>time</w:t>
            </w:r>
            <w:r>
              <w:rPr>
                <w:color w:val="292829"/>
              </w:rPr>
              <w:tab/>
            </w:r>
            <w:r>
              <w:rPr>
                <w:b/>
                <w:color w:val="292829"/>
                <w:spacing w:val="-5"/>
              </w:rPr>
              <w:t>11</w:t>
            </w:r>
          </w:hyperlink>
        </w:p>
        <w:p w14:paraId="0F5FBCF4" w14:textId="7F1847A3" w:rsidR="00D532EB" w:rsidRDefault="00614FB6">
          <w:pPr>
            <w:pStyle w:val="TOC1"/>
            <w:tabs>
              <w:tab w:val="right" w:pos="8240"/>
            </w:tabs>
            <w:spacing w:before="819"/>
            <w:rPr>
              <w:b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15733248" behindDoc="0" locked="0" layoutInCell="1" allowOverlap="1" wp14:anchorId="0F5FBFB7" wp14:editId="4613C278">
                    <wp:simplePos x="0" y="0"/>
                    <wp:positionH relativeFrom="page">
                      <wp:posOffset>720090</wp:posOffset>
                    </wp:positionH>
                    <wp:positionV relativeFrom="paragraph">
                      <wp:posOffset>271780</wp:posOffset>
                    </wp:positionV>
                    <wp:extent cx="5143500" cy="0"/>
                    <wp:effectExtent l="0" t="0" r="0" b="0"/>
                    <wp:wrapNone/>
                    <wp:docPr id="366" name="Line 34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14350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15213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F0A77FB" id="Line 343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7pt,21.4pt" to="461.7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" strokecolor="#152139" strokeweight="1pt">
                    <w10:wrap anchorx="page"/>
                  </v:line>
                </w:pict>
              </mc:Fallback>
            </mc:AlternateContent>
          </w:r>
          <w:hyperlink w:anchor="_bookmark5" w:history="1">
            <w:r>
              <w:rPr>
                <w:color w:val="292829"/>
              </w:rPr>
              <w:t>Your</w:t>
            </w:r>
            <w:r>
              <w:rPr>
                <w:color w:val="292829"/>
                <w:spacing w:val="-12"/>
              </w:rPr>
              <w:t xml:space="preserve"> </w:t>
            </w:r>
            <w:r>
              <w:rPr>
                <w:color w:val="292829"/>
              </w:rPr>
              <w:t>right</w:t>
            </w:r>
            <w:r>
              <w:rPr>
                <w:color w:val="292829"/>
                <w:spacing w:val="-11"/>
              </w:rPr>
              <w:t xml:space="preserve"> </w:t>
            </w:r>
            <w:r>
              <w:rPr>
                <w:color w:val="292829"/>
              </w:rPr>
              <w:t>to</w:t>
            </w:r>
            <w:r>
              <w:rPr>
                <w:color w:val="292829"/>
                <w:spacing w:val="-12"/>
              </w:rPr>
              <w:t xml:space="preserve"> </w:t>
            </w:r>
            <w:r>
              <w:rPr>
                <w:color w:val="292829"/>
              </w:rPr>
              <w:t>good</w:t>
            </w:r>
            <w:r>
              <w:rPr>
                <w:color w:val="292829"/>
                <w:spacing w:val="-12"/>
              </w:rPr>
              <w:t xml:space="preserve"> </w:t>
            </w:r>
            <w:r>
              <w:rPr>
                <w:color w:val="292829"/>
              </w:rPr>
              <w:t>health</w:t>
            </w:r>
            <w:r>
              <w:rPr>
                <w:color w:val="292829"/>
                <w:spacing w:val="-12"/>
              </w:rPr>
              <w:t xml:space="preserve"> </w:t>
            </w:r>
            <w:r>
              <w:rPr>
                <w:color w:val="292829"/>
                <w:spacing w:val="-4"/>
              </w:rPr>
              <w:t>care</w:t>
            </w:r>
            <w:r>
              <w:rPr>
                <w:color w:val="292829"/>
              </w:rPr>
              <w:tab/>
            </w:r>
            <w:r>
              <w:rPr>
                <w:b/>
                <w:color w:val="292829"/>
                <w:spacing w:val="-5"/>
              </w:rPr>
              <w:t>14</w:t>
            </w:r>
          </w:hyperlink>
        </w:p>
        <w:p w14:paraId="0F5FBCF5" w14:textId="02DBDF44" w:rsidR="00D532EB" w:rsidRDefault="00614FB6">
          <w:pPr>
            <w:pStyle w:val="TOC1"/>
            <w:tabs>
              <w:tab w:val="right" w:pos="8196"/>
            </w:tabs>
            <w:rPr>
              <w:b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15733760" behindDoc="0" locked="0" layoutInCell="1" allowOverlap="1" wp14:anchorId="0F5FBFB8" wp14:editId="317F7C9A">
                    <wp:simplePos x="0" y="0"/>
                    <wp:positionH relativeFrom="page">
                      <wp:posOffset>720090</wp:posOffset>
                    </wp:positionH>
                    <wp:positionV relativeFrom="paragraph">
                      <wp:posOffset>271145</wp:posOffset>
                    </wp:positionV>
                    <wp:extent cx="5143500" cy="0"/>
                    <wp:effectExtent l="0" t="0" r="0" b="0"/>
                    <wp:wrapNone/>
                    <wp:docPr id="365" name="Line 34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14350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15213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597F7689" id="Line 342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7pt,21.35pt" to="461.7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" strokecolor="#152139" strokeweight="1pt">
                    <w10:wrap anchorx="page"/>
                  </v:line>
                </w:pict>
              </mc:Fallback>
            </mc:AlternateContent>
          </w:r>
          <w:hyperlink w:anchor="_bookmark6" w:history="1">
            <w:r>
              <w:rPr>
                <w:color w:val="292829"/>
              </w:rPr>
              <w:t>Your</w:t>
            </w:r>
            <w:r>
              <w:rPr>
                <w:color w:val="292829"/>
                <w:spacing w:val="-11"/>
              </w:rPr>
              <w:t xml:space="preserve"> </w:t>
            </w:r>
            <w:r>
              <w:rPr>
                <w:color w:val="292829"/>
              </w:rPr>
              <w:t>right</w:t>
            </w:r>
            <w:r>
              <w:rPr>
                <w:color w:val="292829"/>
                <w:spacing w:val="-10"/>
              </w:rPr>
              <w:t xml:space="preserve"> </w:t>
            </w:r>
            <w:r>
              <w:rPr>
                <w:color w:val="292829"/>
              </w:rPr>
              <w:t>to</w:t>
            </w:r>
            <w:r>
              <w:rPr>
                <w:color w:val="292829"/>
                <w:spacing w:val="-11"/>
              </w:rPr>
              <w:t xml:space="preserve"> </w:t>
            </w:r>
            <w:r>
              <w:rPr>
                <w:color w:val="292829"/>
              </w:rPr>
              <w:t>live</w:t>
            </w:r>
            <w:r>
              <w:rPr>
                <w:color w:val="292829"/>
                <w:spacing w:val="-12"/>
              </w:rPr>
              <w:t xml:space="preserve"> </w:t>
            </w:r>
            <w:r>
              <w:rPr>
                <w:color w:val="292829"/>
              </w:rPr>
              <w:t>in</w:t>
            </w:r>
            <w:r>
              <w:rPr>
                <w:color w:val="292829"/>
                <w:spacing w:val="-11"/>
              </w:rPr>
              <w:t xml:space="preserve"> </w:t>
            </w:r>
            <w:r>
              <w:rPr>
                <w:color w:val="292829"/>
              </w:rPr>
              <w:t>good</w:t>
            </w:r>
            <w:r>
              <w:rPr>
                <w:color w:val="292829"/>
                <w:spacing w:val="-11"/>
              </w:rPr>
              <w:t xml:space="preserve"> </w:t>
            </w:r>
            <w:r>
              <w:rPr>
                <w:color w:val="292829"/>
              </w:rPr>
              <w:t>living</w:t>
            </w:r>
            <w:r>
              <w:rPr>
                <w:color w:val="292829"/>
                <w:spacing w:val="-11"/>
              </w:rPr>
              <w:t xml:space="preserve"> </w:t>
            </w:r>
            <w:r>
              <w:rPr>
                <w:color w:val="292829"/>
                <w:spacing w:val="-4"/>
              </w:rPr>
              <w:t>areas</w:t>
            </w:r>
            <w:r>
              <w:rPr>
                <w:color w:val="292829"/>
              </w:rPr>
              <w:tab/>
            </w:r>
            <w:r>
              <w:rPr>
                <w:b/>
                <w:color w:val="292829"/>
                <w:spacing w:val="-5"/>
              </w:rPr>
              <w:t>16</w:t>
            </w:r>
          </w:hyperlink>
        </w:p>
        <w:p w14:paraId="0F5FBCF6" w14:textId="0346A321" w:rsidR="00D532EB" w:rsidRDefault="00614FB6">
          <w:pPr>
            <w:pStyle w:val="TOC1"/>
            <w:tabs>
              <w:tab w:val="right" w:pos="8184"/>
            </w:tabs>
            <w:rPr>
              <w:b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15734272" behindDoc="0" locked="0" layoutInCell="1" allowOverlap="1" wp14:anchorId="0F5FBFB9" wp14:editId="47397B93">
                    <wp:simplePos x="0" y="0"/>
                    <wp:positionH relativeFrom="page">
                      <wp:posOffset>720090</wp:posOffset>
                    </wp:positionH>
                    <wp:positionV relativeFrom="paragraph">
                      <wp:posOffset>271145</wp:posOffset>
                    </wp:positionV>
                    <wp:extent cx="5143500" cy="0"/>
                    <wp:effectExtent l="0" t="0" r="0" b="0"/>
                    <wp:wrapNone/>
                    <wp:docPr id="364" name="Line 34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14350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15213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11AE4181" id="Line 341" o:spid="_x0000_s1026" style="position:absolute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7pt,21.35pt" to="461.7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" strokecolor="#152139" strokeweight="1pt">
                    <w10:wrap anchorx="page"/>
                  </v:line>
                </w:pict>
              </mc:Fallback>
            </mc:AlternateContent>
          </w:r>
          <w:hyperlink w:anchor="_bookmark7" w:history="1">
            <w:r>
              <w:rPr>
                <w:color w:val="292829"/>
              </w:rPr>
              <w:t>Your</w:t>
            </w:r>
            <w:r>
              <w:rPr>
                <w:color w:val="292829"/>
                <w:spacing w:val="-12"/>
              </w:rPr>
              <w:t xml:space="preserve"> </w:t>
            </w:r>
            <w:r>
              <w:rPr>
                <w:color w:val="292829"/>
              </w:rPr>
              <w:t>right</w:t>
            </w:r>
            <w:r>
              <w:rPr>
                <w:color w:val="292829"/>
                <w:spacing w:val="-11"/>
              </w:rPr>
              <w:t xml:space="preserve"> </w:t>
            </w:r>
            <w:r>
              <w:rPr>
                <w:color w:val="292829"/>
              </w:rPr>
              <w:t>to</w:t>
            </w:r>
            <w:r>
              <w:rPr>
                <w:color w:val="292829"/>
                <w:spacing w:val="-12"/>
              </w:rPr>
              <w:t xml:space="preserve"> </w:t>
            </w:r>
            <w:r>
              <w:rPr>
                <w:color w:val="292829"/>
              </w:rPr>
              <w:t>be</w:t>
            </w:r>
            <w:r>
              <w:rPr>
                <w:color w:val="292829"/>
                <w:spacing w:val="-11"/>
              </w:rPr>
              <w:t xml:space="preserve"> </w:t>
            </w:r>
            <w:r>
              <w:rPr>
                <w:color w:val="292829"/>
                <w:spacing w:val="-4"/>
              </w:rPr>
              <w:t>safe</w:t>
            </w:r>
            <w:r>
              <w:rPr>
                <w:color w:val="292829"/>
              </w:rPr>
              <w:tab/>
            </w:r>
            <w:r>
              <w:rPr>
                <w:b/>
                <w:color w:val="292829"/>
                <w:spacing w:val="-7"/>
              </w:rPr>
              <w:t>18</w:t>
            </w:r>
          </w:hyperlink>
        </w:p>
        <w:p w14:paraId="0F5FBCF7" w14:textId="130DCBAD" w:rsidR="00D532EB" w:rsidRDefault="00614FB6">
          <w:pPr>
            <w:pStyle w:val="TOC1"/>
            <w:tabs>
              <w:tab w:val="right" w:pos="8197"/>
            </w:tabs>
            <w:rPr>
              <w:b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15734784" behindDoc="0" locked="0" layoutInCell="1" allowOverlap="1" wp14:anchorId="0F5FBFBA" wp14:editId="6EE99BE0">
                    <wp:simplePos x="0" y="0"/>
                    <wp:positionH relativeFrom="page">
                      <wp:posOffset>720090</wp:posOffset>
                    </wp:positionH>
                    <wp:positionV relativeFrom="paragraph">
                      <wp:posOffset>271145</wp:posOffset>
                    </wp:positionV>
                    <wp:extent cx="5143500" cy="0"/>
                    <wp:effectExtent l="0" t="0" r="0" b="0"/>
                    <wp:wrapNone/>
                    <wp:docPr id="363" name="Line 34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14350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15213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5E47F078" id="Line 340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7pt,21.35pt" to="461.7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" strokecolor="#152139" strokeweight="1pt">
                    <w10:wrap anchorx="page"/>
                  </v:line>
                </w:pict>
              </mc:Fallback>
            </mc:AlternateContent>
          </w:r>
          <w:hyperlink w:anchor="_bookmark8" w:history="1">
            <w:r>
              <w:rPr>
                <w:color w:val="292829"/>
              </w:rPr>
              <w:t>Your</w:t>
            </w:r>
            <w:r>
              <w:rPr>
                <w:color w:val="292829"/>
                <w:spacing w:val="-10"/>
              </w:rPr>
              <w:t xml:space="preserve"> </w:t>
            </w:r>
            <w:r>
              <w:rPr>
                <w:color w:val="292829"/>
              </w:rPr>
              <w:t>right</w:t>
            </w:r>
            <w:r>
              <w:rPr>
                <w:color w:val="292829"/>
                <w:spacing w:val="-10"/>
              </w:rPr>
              <w:t xml:space="preserve"> </w:t>
            </w:r>
            <w:r>
              <w:rPr>
                <w:color w:val="292829"/>
              </w:rPr>
              <w:t>to</w:t>
            </w:r>
            <w:r>
              <w:rPr>
                <w:color w:val="292829"/>
                <w:spacing w:val="-11"/>
              </w:rPr>
              <w:t xml:space="preserve"> </w:t>
            </w:r>
            <w:r>
              <w:rPr>
                <w:color w:val="292829"/>
              </w:rPr>
              <w:t>be</w:t>
            </w:r>
            <w:r>
              <w:rPr>
                <w:color w:val="292829"/>
                <w:spacing w:val="-10"/>
              </w:rPr>
              <w:t xml:space="preserve"> </w:t>
            </w:r>
            <w:r>
              <w:rPr>
                <w:color w:val="292829"/>
              </w:rPr>
              <w:t>heard</w:t>
            </w:r>
            <w:r>
              <w:rPr>
                <w:color w:val="292829"/>
                <w:spacing w:val="-11"/>
              </w:rPr>
              <w:t xml:space="preserve"> </w:t>
            </w:r>
            <w:r>
              <w:rPr>
                <w:color w:val="292829"/>
              </w:rPr>
              <w:t>and</w:t>
            </w:r>
            <w:r>
              <w:rPr>
                <w:color w:val="292829"/>
                <w:spacing w:val="-10"/>
              </w:rPr>
              <w:t xml:space="preserve"> </w:t>
            </w:r>
            <w:r>
              <w:rPr>
                <w:color w:val="292829"/>
                <w:spacing w:val="-2"/>
              </w:rPr>
              <w:t>supported</w:t>
            </w:r>
            <w:r>
              <w:rPr>
                <w:color w:val="292829"/>
              </w:rPr>
              <w:tab/>
            </w:r>
            <w:r>
              <w:rPr>
                <w:b/>
                <w:color w:val="292829"/>
                <w:spacing w:val="-5"/>
              </w:rPr>
              <w:t>19</w:t>
            </w:r>
          </w:hyperlink>
        </w:p>
        <w:p w14:paraId="0F5FBCF8" w14:textId="0659B7E7" w:rsidR="00D532EB" w:rsidRDefault="00614FB6">
          <w:pPr>
            <w:pStyle w:val="TOC1"/>
            <w:tabs>
              <w:tab w:val="right" w:pos="8220"/>
            </w:tabs>
            <w:rPr>
              <w:b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15735296" behindDoc="0" locked="0" layoutInCell="1" allowOverlap="1" wp14:anchorId="0F5FBFBB" wp14:editId="5AC65939">
                    <wp:simplePos x="0" y="0"/>
                    <wp:positionH relativeFrom="page">
                      <wp:posOffset>720090</wp:posOffset>
                    </wp:positionH>
                    <wp:positionV relativeFrom="paragraph">
                      <wp:posOffset>271145</wp:posOffset>
                    </wp:positionV>
                    <wp:extent cx="5143500" cy="0"/>
                    <wp:effectExtent l="0" t="0" r="0" b="0"/>
                    <wp:wrapNone/>
                    <wp:docPr id="362" name="Line 33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14350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15213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3926027" id="Line 339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7pt,21.35pt" to="461.7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" strokecolor="#152139" strokeweight="1pt">
                    <w10:wrap anchorx="page"/>
                  </v:line>
                </w:pict>
              </mc:Fallback>
            </mc:AlternateContent>
          </w:r>
          <w:hyperlink w:anchor="_bookmark9" w:history="1">
            <w:r>
              <w:rPr>
                <w:color w:val="292829"/>
              </w:rPr>
              <w:t>To</w:t>
            </w:r>
            <w:r>
              <w:rPr>
                <w:color w:val="292829"/>
                <w:spacing w:val="-14"/>
              </w:rPr>
              <w:t xml:space="preserve"> </w:t>
            </w:r>
            <w:r>
              <w:rPr>
                <w:color w:val="292829"/>
              </w:rPr>
              <w:t>get</w:t>
            </w:r>
            <w:r>
              <w:rPr>
                <w:color w:val="292829"/>
                <w:spacing w:val="-14"/>
              </w:rPr>
              <w:t xml:space="preserve"> </w:t>
            </w:r>
            <w:r>
              <w:rPr>
                <w:color w:val="292829"/>
              </w:rPr>
              <w:t>more</w:t>
            </w:r>
            <w:r>
              <w:rPr>
                <w:color w:val="292829"/>
                <w:spacing w:val="-13"/>
              </w:rPr>
              <w:t xml:space="preserve"> </w:t>
            </w:r>
            <w:r>
              <w:rPr>
                <w:color w:val="292829"/>
                <w:spacing w:val="-4"/>
              </w:rPr>
              <w:t>info</w:t>
            </w:r>
            <w:r>
              <w:rPr>
                <w:color w:val="292829"/>
              </w:rPr>
              <w:tab/>
            </w:r>
            <w:r>
              <w:rPr>
                <w:b/>
                <w:color w:val="292829"/>
                <w:spacing w:val="-5"/>
              </w:rPr>
              <w:t>22</w:t>
            </w:r>
          </w:hyperlink>
        </w:p>
      </w:sdtContent>
    </w:sdt>
    <w:p w14:paraId="0F5FBCF9" w14:textId="77777777" w:rsidR="00D532EB" w:rsidRDefault="00D532EB">
      <w:pPr>
        <w:pStyle w:val="BodyText"/>
        <w:rPr>
          <w:b/>
          <w:sz w:val="20"/>
        </w:rPr>
      </w:pPr>
    </w:p>
    <w:p w14:paraId="0F5FBCFA" w14:textId="4FC5DD12" w:rsidR="00D532EB" w:rsidRDefault="00614FB6">
      <w:pPr>
        <w:pStyle w:val="BodyText"/>
        <w:spacing w:before="1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F5FBFBC" wp14:editId="3C4C221F">
                <wp:simplePos x="0" y="0"/>
                <wp:positionH relativeFrom="page">
                  <wp:posOffset>720090</wp:posOffset>
                </wp:positionH>
                <wp:positionV relativeFrom="paragraph">
                  <wp:posOffset>125730</wp:posOffset>
                </wp:positionV>
                <wp:extent cx="5143500" cy="1270"/>
                <wp:effectExtent l="0" t="0" r="0" b="0"/>
                <wp:wrapTopAndBottom/>
                <wp:docPr id="361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8100"/>
                            <a:gd name="T2" fmla="+- 0 9234 1134"/>
                            <a:gd name="T3" fmla="*/ T2 w 8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00">
                              <a:moveTo>
                                <a:pt x="0" y="0"/>
                              </a:moveTo>
                              <a:lnTo>
                                <a:pt x="81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15213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845621" id="docshape10" o:spid="_x0000_s1026" style="position:absolute;margin-left:56.7pt;margin-top:9.9pt;width:40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" path="m,l8100,e" filled="f" strokecolor="#152139" strokeweight="1pt">
                <v:path arrowok="t" o:connecttype="custom" o:connectlocs="0,0;5143500,0" o:connectangles="0,0"/>
                <w10:wrap type="topAndBottom" anchorx="page"/>
              </v:shape>
            </w:pict>
          </mc:Fallback>
        </mc:AlternateContent>
      </w:r>
    </w:p>
    <w:p w14:paraId="0F5FBCFB" w14:textId="77777777" w:rsidR="00D532EB" w:rsidRDefault="00D532EB">
      <w:pPr>
        <w:pStyle w:val="BodyText"/>
        <w:rPr>
          <w:b/>
          <w:sz w:val="30"/>
        </w:rPr>
      </w:pPr>
    </w:p>
    <w:p w14:paraId="0F5FBCFC" w14:textId="77777777" w:rsidR="00D532EB" w:rsidRDefault="00D532EB">
      <w:pPr>
        <w:pStyle w:val="BodyText"/>
        <w:rPr>
          <w:b/>
          <w:sz w:val="30"/>
        </w:rPr>
      </w:pPr>
    </w:p>
    <w:p w14:paraId="0F5FBCFD" w14:textId="77777777" w:rsidR="00D532EB" w:rsidRDefault="00D532EB">
      <w:pPr>
        <w:pStyle w:val="BodyText"/>
        <w:rPr>
          <w:b/>
          <w:sz w:val="30"/>
        </w:rPr>
      </w:pPr>
    </w:p>
    <w:p w14:paraId="0F5FBCFE" w14:textId="77777777" w:rsidR="00D532EB" w:rsidRDefault="00D532EB">
      <w:pPr>
        <w:pStyle w:val="BodyText"/>
        <w:rPr>
          <w:b/>
          <w:sz w:val="30"/>
        </w:rPr>
      </w:pPr>
    </w:p>
    <w:p w14:paraId="0F5FBCFF" w14:textId="77777777" w:rsidR="00D532EB" w:rsidRDefault="00D532EB">
      <w:pPr>
        <w:pStyle w:val="BodyText"/>
        <w:rPr>
          <w:b/>
          <w:sz w:val="30"/>
        </w:rPr>
      </w:pPr>
    </w:p>
    <w:p w14:paraId="0F5FBD00" w14:textId="77777777" w:rsidR="00D532EB" w:rsidRDefault="00D532EB">
      <w:pPr>
        <w:pStyle w:val="BodyText"/>
        <w:rPr>
          <w:b/>
          <w:sz w:val="30"/>
        </w:rPr>
      </w:pPr>
    </w:p>
    <w:p w14:paraId="0F5FBD01" w14:textId="77777777" w:rsidR="00D532EB" w:rsidRDefault="00D532EB">
      <w:pPr>
        <w:pStyle w:val="BodyText"/>
        <w:rPr>
          <w:b/>
          <w:sz w:val="30"/>
        </w:rPr>
      </w:pPr>
    </w:p>
    <w:p w14:paraId="0F5FBD02" w14:textId="77777777" w:rsidR="00D532EB" w:rsidRDefault="00D532EB">
      <w:pPr>
        <w:pStyle w:val="BodyText"/>
        <w:rPr>
          <w:b/>
          <w:sz w:val="30"/>
        </w:rPr>
      </w:pPr>
    </w:p>
    <w:p w14:paraId="0F5FBD03" w14:textId="77777777" w:rsidR="00D532EB" w:rsidRDefault="00D532EB">
      <w:pPr>
        <w:pStyle w:val="BodyText"/>
        <w:rPr>
          <w:b/>
          <w:sz w:val="30"/>
        </w:rPr>
      </w:pPr>
    </w:p>
    <w:p w14:paraId="0F5FBD04" w14:textId="77777777" w:rsidR="00D532EB" w:rsidRDefault="00614FB6">
      <w:pPr>
        <w:spacing w:before="180"/>
        <w:ind w:left="133"/>
        <w:rPr>
          <w:sz w:val="24"/>
        </w:rPr>
      </w:pPr>
      <w:r>
        <w:rPr>
          <w:color w:val="292829"/>
          <w:sz w:val="24"/>
        </w:rPr>
        <w:t>Council</w:t>
      </w:r>
      <w:r>
        <w:rPr>
          <w:color w:val="292829"/>
          <w:spacing w:val="4"/>
          <w:sz w:val="24"/>
        </w:rPr>
        <w:t xml:space="preserve"> </w:t>
      </w:r>
      <w:r>
        <w:rPr>
          <w:color w:val="292829"/>
          <w:sz w:val="24"/>
        </w:rPr>
        <w:t>for</w:t>
      </w:r>
      <w:r>
        <w:rPr>
          <w:color w:val="292829"/>
          <w:spacing w:val="7"/>
          <w:sz w:val="24"/>
        </w:rPr>
        <w:t xml:space="preserve"> </w:t>
      </w:r>
      <w:r>
        <w:rPr>
          <w:color w:val="292829"/>
          <w:sz w:val="24"/>
        </w:rPr>
        <w:t>Intellectual</w:t>
      </w:r>
      <w:r>
        <w:rPr>
          <w:color w:val="292829"/>
          <w:spacing w:val="7"/>
          <w:sz w:val="24"/>
        </w:rPr>
        <w:t xml:space="preserve"> </w:t>
      </w:r>
      <w:r>
        <w:rPr>
          <w:color w:val="292829"/>
          <w:sz w:val="24"/>
        </w:rPr>
        <w:t>Disability</w:t>
      </w:r>
      <w:r>
        <w:rPr>
          <w:color w:val="292829"/>
          <w:spacing w:val="7"/>
          <w:sz w:val="24"/>
        </w:rPr>
        <w:t xml:space="preserve"> </w:t>
      </w:r>
      <w:r>
        <w:rPr>
          <w:color w:val="292829"/>
          <w:sz w:val="24"/>
        </w:rPr>
        <w:t>made</w:t>
      </w:r>
      <w:r>
        <w:rPr>
          <w:color w:val="292829"/>
          <w:spacing w:val="7"/>
          <w:sz w:val="24"/>
        </w:rPr>
        <w:t xml:space="preserve"> </w:t>
      </w:r>
      <w:r>
        <w:rPr>
          <w:color w:val="292829"/>
          <w:sz w:val="24"/>
        </w:rPr>
        <w:t>this</w:t>
      </w:r>
      <w:r>
        <w:rPr>
          <w:color w:val="292829"/>
          <w:spacing w:val="6"/>
          <w:sz w:val="24"/>
        </w:rPr>
        <w:t xml:space="preserve"> </w:t>
      </w:r>
      <w:r>
        <w:rPr>
          <w:color w:val="292829"/>
          <w:sz w:val="24"/>
        </w:rPr>
        <w:t>document</w:t>
      </w:r>
      <w:r>
        <w:rPr>
          <w:color w:val="292829"/>
          <w:spacing w:val="7"/>
          <w:sz w:val="24"/>
        </w:rPr>
        <w:t xml:space="preserve"> </w:t>
      </w:r>
      <w:r>
        <w:rPr>
          <w:color w:val="292829"/>
          <w:sz w:val="24"/>
        </w:rPr>
        <w:t>Easy</w:t>
      </w:r>
      <w:r>
        <w:rPr>
          <w:color w:val="292829"/>
          <w:spacing w:val="7"/>
          <w:sz w:val="24"/>
        </w:rPr>
        <w:t xml:space="preserve"> </w:t>
      </w:r>
      <w:r>
        <w:rPr>
          <w:color w:val="292829"/>
          <w:sz w:val="24"/>
        </w:rPr>
        <w:t>Read.</w:t>
      </w:r>
      <w:r>
        <w:rPr>
          <w:color w:val="292829"/>
          <w:spacing w:val="7"/>
          <w:sz w:val="24"/>
        </w:rPr>
        <w:t xml:space="preserve"> </w:t>
      </w:r>
      <w:r>
        <w:rPr>
          <w:color w:val="292829"/>
          <w:sz w:val="24"/>
        </w:rPr>
        <w:t>Images</w:t>
      </w:r>
      <w:r>
        <w:rPr>
          <w:color w:val="292829"/>
          <w:spacing w:val="7"/>
          <w:sz w:val="24"/>
        </w:rPr>
        <w:t xml:space="preserve"> </w:t>
      </w:r>
      <w:r>
        <w:rPr>
          <w:color w:val="292829"/>
          <w:spacing w:val="-10"/>
          <w:sz w:val="24"/>
        </w:rPr>
        <w:t>©</w:t>
      </w:r>
    </w:p>
    <w:p w14:paraId="0F5FBD05" w14:textId="77777777" w:rsidR="00D532EB" w:rsidRDefault="00D532EB">
      <w:pPr>
        <w:rPr>
          <w:sz w:val="24"/>
        </w:rPr>
        <w:sectPr w:rsidR="00D532EB">
          <w:footerReference w:type="default" r:id="rId15"/>
          <w:pgSz w:w="11910" w:h="16840"/>
          <w:pgMar w:top="960" w:right="840" w:bottom="220" w:left="1000" w:header="0" w:footer="25" w:gutter="0"/>
          <w:cols w:space="720"/>
        </w:sectPr>
      </w:pPr>
    </w:p>
    <w:p w14:paraId="0F5FBD06" w14:textId="0A112E6A" w:rsidR="00D532EB" w:rsidRDefault="00614FB6">
      <w:pPr>
        <w:pStyle w:val="BodyText"/>
        <w:ind w:left="13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F5FBFBE" wp14:editId="51AD8D43">
                <wp:extent cx="6120130" cy="1511300"/>
                <wp:effectExtent l="5080" t="6350" r="0" b="0"/>
                <wp:docPr id="357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511300"/>
                          <a:chOff x="0" y="0"/>
                          <a:chExt cx="9638" cy="2380"/>
                        </a:xfrm>
                      </wpg:grpSpPr>
                      <pic:pic xmlns:pic="http://schemas.openxmlformats.org/drawingml/2006/picture">
                        <pic:nvPicPr>
                          <pic:cNvPr id="358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2" cy="2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9" name="docshape13"/>
                        <wps:cNvSpPr>
                          <a:spLocks noChangeArrowheads="1"/>
                        </wps:cNvSpPr>
                        <wps:spPr bwMode="auto">
                          <a:xfrm>
                            <a:off x="0" y="2187"/>
                            <a:ext cx="9638" cy="192"/>
                          </a:xfrm>
                          <a:prstGeom prst="rect">
                            <a:avLst/>
                          </a:prstGeom>
                          <a:solidFill>
                            <a:srgbClr val="B7B4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38" cy="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5FC033" w14:textId="77777777" w:rsidR="00D532EB" w:rsidRDefault="00D532EB">
                              <w:pPr>
                                <w:rPr>
                                  <w:sz w:val="40"/>
                                </w:rPr>
                              </w:pPr>
                            </w:p>
                            <w:p w14:paraId="0F5FC034" w14:textId="77777777" w:rsidR="00D532EB" w:rsidRDefault="00D532EB">
                              <w:pPr>
                                <w:spacing w:before="10"/>
                                <w:rPr>
                                  <w:sz w:val="36"/>
                                </w:rPr>
                              </w:pPr>
                            </w:p>
                            <w:bookmarkStart w:id="2" w:name="About_this_info_guide"/>
                            <w:bookmarkStart w:id="3" w:name="_bookmark0"/>
                            <w:bookmarkStart w:id="4" w:name="_bookmark1"/>
                            <w:bookmarkEnd w:id="2"/>
                            <w:bookmarkEnd w:id="3"/>
                            <w:bookmarkEnd w:id="4"/>
                            <w:p w14:paraId="0F5FC035" w14:textId="77777777" w:rsidR="00D532EB" w:rsidRDefault="00614FB6">
                              <w:pPr>
                                <w:ind w:left="3968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\l "_bookmark1"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info</w:t>
                              </w:r>
                              <w:r>
                                <w:rPr>
                                  <w:b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guide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5FBFBE" id="docshapegroup11" o:spid="_x0000_s1026" style="width:481.9pt;height:119pt;mso-position-horizontal-relative:char;mso-position-vertical-relative:line" coordsize="9638,23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">
                <v:shape id="docshape12" o:spid="_x0000_s1027" type="#_x0000_t75" style="position:absolute;width:3402;height:2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">
                  <v:imagedata r:id="rId17" o:title=""/>
                </v:shape>
                <v:rect id="docshape13" o:spid="_x0000_s1028" style="position:absolute;top:2187;width:9638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" fillcolor="#b7b4b3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4" o:spid="_x0000_s1029" type="#_x0000_t202" style="position:absolute;width:9638;height:2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dqu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" filled="f" stroked="f">
                  <v:textbox inset="0,0,0,0">
                    <w:txbxContent>
                      <w:p w14:paraId="0F5FC033" w14:textId="77777777" w:rsidR="00D532EB" w:rsidRDefault="00D532EB">
                        <w:pPr>
                          <w:rPr>
                            <w:sz w:val="40"/>
                          </w:rPr>
                        </w:pPr>
                      </w:p>
                      <w:p w14:paraId="0F5FC034" w14:textId="77777777" w:rsidR="00D532EB" w:rsidRDefault="00D532EB">
                        <w:pPr>
                          <w:spacing w:before="10"/>
                          <w:rPr>
                            <w:sz w:val="36"/>
                          </w:rPr>
                        </w:pPr>
                      </w:p>
                      <w:bookmarkStart w:id="5" w:name="About_this_info_guide"/>
                      <w:bookmarkStart w:id="6" w:name="_bookmark0"/>
                      <w:bookmarkStart w:id="7" w:name="_bookmark1"/>
                      <w:bookmarkEnd w:id="5"/>
                      <w:bookmarkEnd w:id="6"/>
                      <w:bookmarkEnd w:id="7"/>
                      <w:p w14:paraId="0F5FC035" w14:textId="77777777" w:rsidR="00D532EB" w:rsidRDefault="00614FB6">
                        <w:pPr>
                          <w:ind w:left="3968"/>
                          <w:rPr>
                            <w:b/>
                            <w:sz w:val="36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\l "_bookmark1" </w:instrText>
                        </w:r>
                        <w:r>
                          <w:fldChar w:fldCharType="separate"/>
                        </w:r>
                        <w:r>
                          <w:rPr>
                            <w:b/>
                            <w:sz w:val="36"/>
                          </w:rPr>
                          <w:t>About</w:t>
                        </w:r>
                        <w:r>
                          <w:rPr>
                            <w:b/>
                            <w:spacing w:val="-3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this</w:t>
                        </w:r>
                        <w:r>
                          <w:rPr>
                            <w:b/>
                            <w:spacing w:val="-1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info</w:t>
                        </w:r>
                        <w:r>
                          <w:rPr>
                            <w:b/>
                            <w:spacing w:val="-1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guide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fldChar w:fldCharType="end"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5FBD07" w14:textId="77777777" w:rsidR="00D532EB" w:rsidRDefault="00D532EB">
      <w:pPr>
        <w:pStyle w:val="BodyText"/>
        <w:rPr>
          <w:sz w:val="20"/>
        </w:rPr>
      </w:pPr>
    </w:p>
    <w:p w14:paraId="0F5FBD08" w14:textId="77777777" w:rsidR="00D532EB" w:rsidRDefault="00D532EB">
      <w:pPr>
        <w:pStyle w:val="BodyText"/>
        <w:rPr>
          <w:sz w:val="20"/>
        </w:rPr>
      </w:pPr>
    </w:p>
    <w:p w14:paraId="0F5FBD09" w14:textId="77777777" w:rsidR="00D532EB" w:rsidRDefault="00D532EB">
      <w:pPr>
        <w:pStyle w:val="BodyText"/>
        <w:rPr>
          <w:sz w:val="20"/>
        </w:rPr>
      </w:pPr>
    </w:p>
    <w:p w14:paraId="0F5FBD0A" w14:textId="77777777" w:rsidR="00D532EB" w:rsidRDefault="00D532EB">
      <w:pPr>
        <w:pStyle w:val="BodyText"/>
        <w:rPr>
          <w:sz w:val="20"/>
        </w:rPr>
      </w:pPr>
    </w:p>
    <w:p w14:paraId="0F5FBD0B" w14:textId="77777777" w:rsidR="00D532EB" w:rsidRDefault="00D532EB">
      <w:pPr>
        <w:pStyle w:val="BodyText"/>
        <w:rPr>
          <w:sz w:val="20"/>
        </w:rPr>
      </w:pPr>
    </w:p>
    <w:p w14:paraId="0F5FBD0C" w14:textId="77777777" w:rsidR="00D532EB" w:rsidRDefault="00D532EB">
      <w:pPr>
        <w:pStyle w:val="BodyText"/>
        <w:rPr>
          <w:sz w:val="20"/>
        </w:rPr>
      </w:pPr>
    </w:p>
    <w:p w14:paraId="0F5FBD0D" w14:textId="5EE2B9DF" w:rsidR="00D532EB" w:rsidRDefault="00614FB6">
      <w:pPr>
        <w:pStyle w:val="BodyText"/>
        <w:spacing w:before="240" w:line="357" w:lineRule="auto"/>
        <w:ind w:left="4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6320" behindDoc="0" locked="0" layoutInCell="1" allowOverlap="1" wp14:anchorId="0F5FBFC0" wp14:editId="4C4DC747">
                <wp:simplePos x="0" y="0"/>
                <wp:positionH relativeFrom="page">
                  <wp:posOffset>720090</wp:posOffset>
                </wp:positionH>
                <wp:positionV relativeFrom="paragraph">
                  <wp:posOffset>-286385</wp:posOffset>
                </wp:positionV>
                <wp:extent cx="2160270" cy="1386205"/>
                <wp:effectExtent l="0" t="0" r="0" b="0"/>
                <wp:wrapNone/>
                <wp:docPr id="354" name="docshapegroup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386205"/>
                          <a:chOff x="1134" y="-451"/>
                          <a:chExt cx="3402" cy="2183"/>
                        </a:xfrm>
                      </wpg:grpSpPr>
                      <wps:wsp>
                        <wps:cNvPr id="355" name="docshape16"/>
                        <wps:cNvSpPr>
                          <a:spLocks noChangeArrowheads="1"/>
                        </wps:cNvSpPr>
                        <wps:spPr bwMode="auto">
                          <a:xfrm>
                            <a:off x="1133" y="-451"/>
                            <a:ext cx="3402" cy="2183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6" name="docshap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9" y="-451"/>
                            <a:ext cx="3218" cy="2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C0E858" id="docshapegroup15" o:spid="_x0000_s1026" style="position:absolute;margin-left:56.7pt;margin-top:-22.55pt;width:170.1pt;height:109.15pt;z-index:15736320;mso-position-horizontal-relative:page" coordorigin="1134,-451" coordsize="3402,2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">
                <v:rect id="docshape16" o:spid="_x0000_s1027" style="position:absolute;left:1133;top:-451;width:3402;height:2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" fillcolor="#e8e8e8" stroked="f"/>
                <v:shape id="docshape17" o:spid="_x0000_s1028" type="#_x0000_t75" style="position:absolute;left:1259;top:-451;width:3218;height:2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">
                  <v:imagedata r:id="rId19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This</w:t>
      </w:r>
      <w:r>
        <w:rPr>
          <w:color w:val="292829"/>
          <w:spacing w:val="-20"/>
        </w:rPr>
        <w:t xml:space="preserve"> </w:t>
      </w:r>
      <w:r>
        <w:rPr>
          <w:color w:val="292829"/>
        </w:rPr>
        <w:t>info</w:t>
      </w:r>
      <w:r>
        <w:rPr>
          <w:color w:val="292829"/>
          <w:spacing w:val="-19"/>
        </w:rPr>
        <w:t xml:space="preserve"> </w:t>
      </w:r>
      <w:r>
        <w:rPr>
          <w:color w:val="292829"/>
        </w:rPr>
        <w:t>guide</w:t>
      </w:r>
      <w:r>
        <w:rPr>
          <w:color w:val="292829"/>
          <w:spacing w:val="-20"/>
        </w:rPr>
        <w:t xml:space="preserve"> </w:t>
      </w:r>
      <w:r>
        <w:rPr>
          <w:color w:val="292829"/>
        </w:rPr>
        <w:t>talks</w:t>
      </w:r>
      <w:r>
        <w:rPr>
          <w:color w:val="292829"/>
          <w:spacing w:val="-19"/>
        </w:rPr>
        <w:t xml:space="preserve"> </w:t>
      </w:r>
      <w:r>
        <w:rPr>
          <w:color w:val="292829"/>
        </w:rPr>
        <w:t>about</w:t>
      </w:r>
      <w:r>
        <w:rPr>
          <w:color w:val="292829"/>
          <w:spacing w:val="-20"/>
        </w:rPr>
        <w:t xml:space="preserve"> </w:t>
      </w:r>
      <w:r>
        <w:rPr>
          <w:color w:val="292829"/>
        </w:rPr>
        <w:t>your</w:t>
      </w:r>
      <w:r>
        <w:rPr>
          <w:color w:val="292829"/>
          <w:spacing w:val="-19"/>
        </w:rPr>
        <w:t xml:space="preserve"> </w:t>
      </w:r>
      <w:r>
        <w:rPr>
          <w:color w:val="292829"/>
        </w:rPr>
        <w:t>rights</w:t>
      </w:r>
      <w:r>
        <w:rPr>
          <w:color w:val="292829"/>
          <w:spacing w:val="-20"/>
        </w:rPr>
        <w:t xml:space="preserve"> </w:t>
      </w:r>
      <w:r>
        <w:rPr>
          <w:color w:val="292829"/>
        </w:rPr>
        <w:t>in immigration detention.</w:t>
      </w:r>
    </w:p>
    <w:p w14:paraId="0F5FBD0E" w14:textId="77777777" w:rsidR="00D532EB" w:rsidRDefault="00D532EB">
      <w:pPr>
        <w:pStyle w:val="BodyText"/>
        <w:rPr>
          <w:sz w:val="30"/>
        </w:rPr>
      </w:pPr>
    </w:p>
    <w:p w14:paraId="0F5FBD0F" w14:textId="77777777" w:rsidR="00D532EB" w:rsidRDefault="00D532EB">
      <w:pPr>
        <w:pStyle w:val="BodyText"/>
        <w:rPr>
          <w:sz w:val="30"/>
        </w:rPr>
      </w:pPr>
    </w:p>
    <w:p w14:paraId="0F5FBD10" w14:textId="77777777" w:rsidR="00D532EB" w:rsidRDefault="00D532EB">
      <w:pPr>
        <w:pStyle w:val="BodyText"/>
        <w:rPr>
          <w:sz w:val="30"/>
        </w:rPr>
      </w:pPr>
    </w:p>
    <w:p w14:paraId="0F5FBD11" w14:textId="77777777" w:rsidR="00D532EB" w:rsidRDefault="00D532EB">
      <w:pPr>
        <w:pStyle w:val="BodyText"/>
        <w:rPr>
          <w:sz w:val="30"/>
        </w:rPr>
      </w:pPr>
    </w:p>
    <w:p w14:paraId="0F5FBD12" w14:textId="77777777" w:rsidR="00D532EB" w:rsidRDefault="00D532EB">
      <w:pPr>
        <w:pStyle w:val="BodyText"/>
        <w:rPr>
          <w:sz w:val="30"/>
        </w:rPr>
      </w:pPr>
    </w:p>
    <w:p w14:paraId="0F5FBD13" w14:textId="7F6CB0C9" w:rsidR="00D532EB" w:rsidRDefault="00614FB6">
      <w:pPr>
        <w:pStyle w:val="BodyText"/>
        <w:spacing w:before="192" w:line="357" w:lineRule="auto"/>
        <w:ind w:left="4102" w:right="3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7856" behindDoc="0" locked="0" layoutInCell="1" allowOverlap="1" wp14:anchorId="0F5FBFC1" wp14:editId="18B8AA5F">
                <wp:simplePos x="0" y="0"/>
                <wp:positionH relativeFrom="page">
                  <wp:posOffset>720090</wp:posOffset>
                </wp:positionH>
                <wp:positionV relativeFrom="paragraph">
                  <wp:posOffset>-316230</wp:posOffset>
                </wp:positionV>
                <wp:extent cx="2160270" cy="1386205"/>
                <wp:effectExtent l="0" t="0" r="0" b="0"/>
                <wp:wrapNone/>
                <wp:docPr id="349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386205"/>
                          <a:chOff x="1134" y="-498"/>
                          <a:chExt cx="3402" cy="2183"/>
                        </a:xfrm>
                      </wpg:grpSpPr>
                      <wps:wsp>
                        <wps:cNvPr id="350" name="docshape19"/>
                        <wps:cNvSpPr>
                          <a:spLocks noChangeArrowheads="1"/>
                        </wps:cNvSpPr>
                        <wps:spPr bwMode="auto">
                          <a:xfrm>
                            <a:off x="1133" y="-499"/>
                            <a:ext cx="3402" cy="2183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1" name="docshap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5" y="-499"/>
                            <a:ext cx="2319" cy="2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2" name="docshape21"/>
                        <wps:cNvSpPr>
                          <a:spLocks/>
                        </wps:cNvSpPr>
                        <wps:spPr bwMode="auto">
                          <a:xfrm>
                            <a:off x="3565" y="-63"/>
                            <a:ext cx="170" cy="214"/>
                          </a:xfrm>
                          <a:custGeom>
                            <a:avLst/>
                            <a:gdLst>
                              <a:gd name="T0" fmla="+- 0 3736 3566"/>
                              <a:gd name="T1" fmla="*/ T0 w 170"/>
                              <a:gd name="T2" fmla="+- 0 -63 -63"/>
                              <a:gd name="T3" fmla="*/ -63 h 214"/>
                              <a:gd name="T4" fmla="+- 0 3566 3566"/>
                              <a:gd name="T5" fmla="*/ T4 w 170"/>
                              <a:gd name="T6" fmla="+- 0 -9 -63"/>
                              <a:gd name="T7" fmla="*/ -9 h 214"/>
                              <a:gd name="T8" fmla="+- 0 3654 3566"/>
                              <a:gd name="T9" fmla="*/ T8 w 170"/>
                              <a:gd name="T10" fmla="+- 0 151 -63"/>
                              <a:gd name="T11" fmla="*/ 151 h 214"/>
                              <a:gd name="T12" fmla="+- 0 3736 3566"/>
                              <a:gd name="T13" fmla="*/ T12 w 170"/>
                              <a:gd name="T14" fmla="+- 0 -63 -63"/>
                              <a:gd name="T15" fmla="*/ -63 h 2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70" h="214">
                                <a:moveTo>
                                  <a:pt x="170" y="0"/>
                                </a:moveTo>
                                <a:lnTo>
                                  <a:pt x="0" y="54"/>
                                </a:lnTo>
                                <a:lnTo>
                                  <a:pt x="88" y="214"/>
                                </a:lnTo>
                                <a:lnTo>
                                  <a:pt x="1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2E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docshape22"/>
                        <wps:cNvSpPr>
                          <a:spLocks/>
                        </wps:cNvSpPr>
                        <wps:spPr bwMode="auto">
                          <a:xfrm>
                            <a:off x="2854" y="23"/>
                            <a:ext cx="1046" cy="1018"/>
                          </a:xfrm>
                          <a:custGeom>
                            <a:avLst/>
                            <a:gdLst>
                              <a:gd name="T0" fmla="+- 0 2854 2854"/>
                              <a:gd name="T1" fmla="*/ T0 w 1046"/>
                              <a:gd name="T2" fmla="+- 0 814 23"/>
                              <a:gd name="T3" fmla="*/ 814 h 1018"/>
                              <a:gd name="T4" fmla="+- 0 3152 2854"/>
                              <a:gd name="T5" fmla="*/ T4 w 1046"/>
                              <a:gd name="T6" fmla="+- 0 988 23"/>
                              <a:gd name="T7" fmla="*/ 988 h 1018"/>
                              <a:gd name="T8" fmla="+- 0 3345 2854"/>
                              <a:gd name="T9" fmla="*/ T8 w 1046"/>
                              <a:gd name="T10" fmla="+- 0 1041 23"/>
                              <a:gd name="T11" fmla="*/ 1041 h 1018"/>
                              <a:gd name="T12" fmla="+- 0 3518 2854"/>
                              <a:gd name="T13" fmla="*/ T12 w 1046"/>
                              <a:gd name="T14" fmla="+- 0 965 23"/>
                              <a:gd name="T15" fmla="*/ 965 h 1018"/>
                              <a:gd name="T16" fmla="+- 0 3756 2854"/>
                              <a:gd name="T17" fmla="*/ T16 w 1046"/>
                              <a:gd name="T18" fmla="+- 0 757 23"/>
                              <a:gd name="T19" fmla="*/ 757 h 1018"/>
                              <a:gd name="T20" fmla="+- 0 3805 2854"/>
                              <a:gd name="T21" fmla="*/ T20 w 1046"/>
                              <a:gd name="T22" fmla="+- 0 700 23"/>
                              <a:gd name="T23" fmla="*/ 700 h 1018"/>
                              <a:gd name="T24" fmla="+- 0 3844 2854"/>
                              <a:gd name="T25" fmla="*/ T24 w 1046"/>
                              <a:gd name="T26" fmla="+- 0 631 23"/>
                              <a:gd name="T27" fmla="*/ 631 h 1018"/>
                              <a:gd name="T28" fmla="+- 0 3873 2854"/>
                              <a:gd name="T29" fmla="*/ T28 w 1046"/>
                              <a:gd name="T30" fmla="+- 0 554 23"/>
                              <a:gd name="T31" fmla="*/ 554 h 1018"/>
                              <a:gd name="T32" fmla="+- 0 3892 2854"/>
                              <a:gd name="T33" fmla="*/ T32 w 1046"/>
                              <a:gd name="T34" fmla="+- 0 473 23"/>
                              <a:gd name="T35" fmla="*/ 473 h 1018"/>
                              <a:gd name="T36" fmla="+- 0 3899 2854"/>
                              <a:gd name="T37" fmla="*/ T36 w 1046"/>
                              <a:gd name="T38" fmla="+- 0 391 23"/>
                              <a:gd name="T39" fmla="*/ 391 h 1018"/>
                              <a:gd name="T40" fmla="+- 0 3896 2854"/>
                              <a:gd name="T41" fmla="*/ T40 w 1046"/>
                              <a:gd name="T42" fmla="+- 0 313 23"/>
                              <a:gd name="T43" fmla="*/ 313 h 1018"/>
                              <a:gd name="T44" fmla="+- 0 3880 2854"/>
                              <a:gd name="T45" fmla="*/ T44 w 1046"/>
                              <a:gd name="T46" fmla="+- 0 241 23"/>
                              <a:gd name="T47" fmla="*/ 241 h 1018"/>
                              <a:gd name="T48" fmla="+- 0 3852 2854"/>
                              <a:gd name="T49" fmla="*/ T48 w 1046"/>
                              <a:gd name="T50" fmla="+- 0 179 23"/>
                              <a:gd name="T51" fmla="*/ 179 h 1018"/>
                              <a:gd name="T52" fmla="+- 0 3783 2854"/>
                              <a:gd name="T53" fmla="*/ T52 w 1046"/>
                              <a:gd name="T54" fmla="+- 0 96 23"/>
                              <a:gd name="T55" fmla="*/ 96 h 1018"/>
                              <a:gd name="T56" fmla="+- 0 3717 2854"/>
                              <a:gd name="T57" fmla="*/ T56 w 1046"/>
                              <a:gd name="T58" fmla="+- 0 54 23"/>
                              <a:gd name="T59" fmla="*/ 54 h 1018"/>
                              <a:gd name="T60" fmla="+- 0 3662 2854"/>
                              <a:gd name="T61" fmla="*/ T60 w 1046"/>
                              <a:gd name="T62" fmla="+- 0 36 23"/>
                              <a:gd name="T63" fmla="*/ 36 h 1018"/>
                              <a:gd name="T64" fmla="+- 0 3625 2854"/>
                              <a:gd name="T65" fmla="*/ T64 w 1046"/>
                              <a:gd name="T66" fmla="+- 0 23 23"/>
                              <a:gd name="T67" fmla="*/ 23 h 10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046" h="1018">
                                <a:moveTo>
                                  <a:pt x="0" y="791"/>
                                </a:moveTo>
                                <a:lnTo>
                                  <a:pt x="298" y="965"/>
                                </a:lnTo>
                                <a:lnTo>
                                  <a:pt x="491" y="1018"/>
                                </a:lnTo>
                                <a:lnTo>
                                  <a:pt x="664" y="942"/>
                                </a:lnTo>
                                <a:lnTo>
                                  <a:pt x="902" y="734"/>
                                </a:lnTo>
                                <a:lnTo>
                                  <a:pt x="951" y="677"/>
                                </a:lnTo>
                                <a:lnTo>
                                  <a:pt x="990" y="608"/>
                                </a:lnTo>
                                <a:lnTo>
                                  <a:pt x="1019" y="531"/>
                                </a:lnTo>
                                <a:lnTo>
                                  <a:pt x="1038" y="450"/>
                                </a:lnTo>
                                <a:lnTo>
                                  <a:pt x="1045" y="368"/>
                                </a:lnTo>
                                <a:lnTo>
                                  <a:pt x="1042" y="290"/>
                                </a:lnTo>
                                <a:lnTo>
                                  <a:pt x="1026" y="218"/>
                                </a:lnTo>
                                <a:lnTo>
                                  <a:pt x="998" y="156"/>
                                </a:lnTo>
                                <a:lnTo>
                                  <a:pt x="929" y="73"/>
                                </a:lnTo>
                                <a:lnTo>
                                  <a:pt x="863" y="31"/>
                                </a:lnTo>
                                <a:lnTo>
                                  <a:pt x="808" y="13"/>
                                </a:lnTo>
                                <a:lnTo>
                                  <a:pt x="771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DB2E2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AE8F4F" id="docshapegroup18" o:spid="_x0000_s1026" style="position:absolute;margin-left:56.7pt;margin-top:-24.9pt;width:170.1pt;height:109.15pt;z-index:15737856;mso-position-horizontal-relative:page" coordorigin="1134,-498" coordsize="3402,2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">
                <v:rect id="docshape19" o:spid="_x0000_s1027" style="position:absolute;left:1133;top:-499;width:3402;height:2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" fillcolor="#e8e8e8" stroked="f"/>
                <v:shape id="docshape20" o:spid="_x0000_s1028" type="#_x0000_t75" style="position:absolute;left:1795;top:-499;width:2319;height:2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">
                  <v:imagedata r:id="rId21" o:title=""/>
                </v:shape>
                <v:shape id="docshape21" o:spid="_x0000_s1029" style="position:absolute;left:3565;top:-63;width:170;height:214;visibility:visible;mso-wrap-style:square;v-text-anchor:top" coordsize="170,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" path="m170,l,54,88,214,170,xe" fillcolor="#db2e27" stroked="f">
                  <v:path arrowok="t" o:connecttype="custom" o:connectlocs="170,-63;0,-9;88,151;170,-63" o:connectangles="0,0,0,0"/>
                </v:shape>
                <v:shape id="docshape22" o:spid="_x0000_s1030" style="position:absolute;left:2854;top:23;width:1046;height:1018;visibility:visible;mso-wrap-style:square;v-text-anchor:top" coordsize="1046,1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" path="m,791l298,965r193,53l664,942,902,734r49,-57l990,608r29,-77l1038,450r7,-82l1042,290r-16,-72l998,156,929,73,863,31,808,13,771,e" filled="f" strokecolor="#db2e27" strokeweight="1pt">
                  <v:path arrowok="t" o:connecttype="custom" o:connectlocs="0,814;298,988;491,1041;664,965;902,757;951,700;990,631;1019,554;1038,473;1045,391;1042,313;1026,241;998,179;929,96;863,54;808,36;771,23" o:connectangles="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color w:val="292829"/>
        </w:rPr>
        <w:t>Immigration</w:t>
      </w:r>
      <w:r>
        <w:rPr>
          <w:b/>
          <w:color w:val="292829"/>
          <w:spacing w:val="-13"/>
        </w:rPr>
        <w:t xml:space="preserve"> </w:t>
      </w:r>
      <w:r>
        <w:rPr>
          <w:color w:val="292829"/>
        </w:rPr>
        <w:t>means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when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move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from your country to live in a new country.</w:t>
      </w:r>
    </w:p>
    <w:p w14:paraId="0F5FBD14" w14:textId="77777777" w:rsidR="00D532EB" w:rsidRDefault="00D532EB">
      <w:pPr>
        <w:pStyle w:val="BodyText"/>
        <w:rPr>
          <w:sz w:val="30"/>
        </w:rPr>
      </w:pPr>
    </w:p>
    <w:p w14:paraId="0F5FBD15" w14:textId="77777777" w:rsidR="00D532EB" w:rsidRDefault="00D532EB">
      <w:pPr>
        <w:pStyle w:val="BodyText"/>
        <w:rPr>
          <w:sz w:val="30"/>
        </w:rPr>
      </w:pPr>
    </w:p>
    <w:p w14:paraId="0F5FBD16" w14:textId="77777777" w:rsidR="00D532EB" w:rsidRDefault="00D532EB">
      <w:pPr>
        <w:pStyle w:val="BodyText"/>
        <w:rPr>
          <w:sz w:val="30"/>
        </w:rPr>
      </w:pPr>
    </w:p>
    <w:p w14:paraId="0F5FBD17" w14:textId="77777777" w:rsidR="00D532EB" w:rsidRDefault="00D532EB">
      <w:pPr>
        <w:pStyle w:val="BodyText"/>
        <w:rPr>
          <w:sz w:val="30"/>
        </w:rPr>
      </w:pPr>
    </w:p>
    <w:p w14:paraId="0F5FBD18" w14:textId="77777777" w:rsidR="00D532EB" w:rsidRDefault="00D532EB">
      <w:pPr>
        <w:pStyle w:val="BodyText"/>
        <w:rPr>
          <w:sz w:val="30"/>
        </w:rPr>
      </w:pPr>
    </w:p>
    <w:p w14:paraId="0F5FBD19" w14:textId="77777777" w:rsidR="00D532EB" w:rsidRDefault="00614FB6">
      <w:pPr>
        <w:pStyle w:val="BodyText"/>
        <w:spacing w:before="192" w:line="357" w:lineRule="auto"/>
        <w:ind w:left="4102"/>
      </w:pPr>
      <w:r>
        <w:rPr>
          <w:noProof/>
        </w:rPr>
        <w:drawing>
          <wp:anchor distT="0" distB="0" distL="0" distR="0" simplePos="0" relativeHeight="15736832" behindDoc="0" locked="0" layoutInCell="1" allowOverlap="1" wp14:anchorId="0F5FBFC2" wp14:editId="0F5FBFC3">
            <wp:simplePos x="0" y="0"/>
            <wp:positionH relativeFrom="page">
              <wp:posOffset>720001</wp:posOffset>
            </wp:positionH>
            <wp:positionV relativeFrom="paragraph">
              <wp:posOffset>-316369</wp:posOffset>
            </wp:positionV>
            <wp:extent cx="2160003" cy="1386001"/>
            <wp:effectExtent l="0" t="0" r="0" b="0"/>
            <wp:wrapNone/>
            <wp:docPr id="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386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Some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people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who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come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to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Australia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are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put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in immigration detention.</w:t>
      </w:r>
    </w:p>
    <w:p w14:paraId="0F5FBD1A" w14:textId="77777777" w:rsidR="00D532EB" w:rsidRDefault="00D532EB">
      <w:pPr>
        <w:pStyle w:val="BodyText"/>
        <w:rPr>
          <w:sz w:val="30"/>
        </w:rPr>
      </w:pPr>
    </w:p>
    <w:p w14:paraId="0F5FBD1B" w14:textId="77777777" w:rsidR="00D532EB" w:rsidRDefault="00D532EB">
      <w:pPr>
        <w:pStyle w:val="BodyText"/>
        <w:rPr>
          <w:sz w:val="30"/>
        </w:rPr>
      </w:pPr>
    </w:p>
    <w:p w14:paraId="0F5FBD1C" w14:textId="77777777" w:rsidR="00D532EB" w:rsidRDefault="00D532EB">
      <w:pPr>
        <w:pStyle w:val="BodyText"/>
        <w:spacing w:before="7"/>
        <w:rPr>
          <w:sz w:val="41"/>
        </w:rPr>
      </w:pPr>
    </w:p>
    <w:p w14:paraId="0F5FBD1D" w14:textId="2B0D3F08" w:rsidR="00D532EB" w:rsidRDefault="00614FB6">
      <w:pPr>
        <w:pStyle w:val="BodyText"/>
        <w:spacing w:line="357" w:lineRule="auto"/>
        <w:ind w:left="4102" w:right="8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7344" behindDoc="0" locked="0" layoutInCell="1" allowOverlap="1" wp14:anchorId="0F5FBFC4" wp14:editId="0A70F901">
                <wp:simplePos x="0" y="0"/>
                <wp:positionH relativeFrom="page">
                  <wp:posOffset>720090</wp:posOffset>
                </wp:positionH>
                <wp:positionV relativeFrom="paragraph">
                  <wp:posOffset>37465</wp:posOffset>
                </wp:positionV>
                <wp:extent cx="2160270" cy="1386205"/>
                <wp:effectExtent l="0" t="0" r="0" b="0"/>
                <wp:wrapNone/>
                <wp:docPr id="344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386205"/>
                          <a:chOff x="1134" y="59"/>
                          <a:chExt cx="3402" cy="2183"/>
                        </a:xfrm>
                      </wpg:grpSpPr>
                      <wps:wsp>
                        <wps:cNvPr id="345" name="docshape24"/>
                        <wps:cNvSpPr>
                          <a:spLocks noChangeArrowheads="1"/>
                        </wps:cNvSpPr>
                        <wps:spPr bwMode="auto">
                          <a:xfrm>
                            <a:off x="1133" y="59"/>
                            <a:ext cx="3402" cy="2183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6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4" y="379"/>
                            <a:ext cx="1560" cy="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7" name="docshape26"/>
                        <wps:cNvSpPr>
                          <a:spLocks/>
                        </wps:cNvSpPr>
                        <wps:spPr bwMode="auto">
                          <a:xfrm>
                            <a:off x="1282" y="462"/>
                            <a:ext cx="1442" cy="1178"/>
                          </a:xfrm>
                          <a:custGeom>
                            <a:avLst/>
                            <a:gdLst>
                              <a:gd name="T0" fmla="+- 0 2709 1282"/>
                              <a:gd name="T1" fmla="*/ T0 w 1442"/>
                              <a:gd name="T2" fmla="+- 0 1100 463"/>
                              <a:gd name="T3" fmla="*/ 1100 h 1178"/>
                              <a:gd name="T4" fmla="+- 0 2370 1282"/>
                              <a:gd name="T5" fmla="*/ T4 w 1442"/>
                              <a:gd name="T6" fmla="+- 0 481 463"/>
                              <a:gd name="T7" fmla="*/ 481 h 1178"/>
                              <a:gd name="T8" fmla="+- 0 2335 1282"/>
                              <a:gd name="T9" fmla="*/ T8 w 1442"/>
                              <a:gd name="T10" fmla="+- 0 463 463"/>
                              <a:gd name="T11" fmla="*/ 463 h 1178"/>
                              <a:gd name="T12" fmla="+- 0 2298 1282"/>
                              <a:gd name="T13" fmla="*/ T12 w 1442"/>
                              <a:gd name="T14" fmla="+- 0 783 463"/>
                              <a:gd name="T15" fmla="*/ 783 h 1178"/>
                              <a:gd name="T16" fmla="+- 0 2282 1282"/>
                              <a:gd name="T17" fmla="*/ T16 w 1442"/>
                              <a:gd name="T18" fmla="+- 0 800 463"/>
                              <a:gd name="T19" fmla="*/ 800 h 1178"/>
                              <a:gd name="T20" fmla="+- 0 2261 1282"/>
                              <a:gd name="T21" fmla="*/ T20 w 1442"/>
                              <a:gd name="T22" fmla="+- 0 797 463"/>
                              <a:gd name="T23" fmla="*/ 797 h 1178"/>
                              <a:gd name="T24" fmla="+- 0 2207 1282"/>
                              <a:gd name="T25" fmla="*/ T24 w 1442"/>
                              <a:gd name="T26" fmla="+- 0 751 463"/>
                              <a:gd name="T27" fmla="*/ 751 h 1178"/>
                              <a:gd name="T28" fmla="+- 0 2141 1282"/>
                              <a:gd name="T29" fmla="*/ T28 w 1442"/>
                              <a:gd name="T30" fmla="+- 0 699 463"/>
                              <a:gd name="T31" fmla="*/ 699 h 1178"/>
                              <a:gd name="T32" fmla="+- 0 2135 1282"/>
                              <a:gd name="T33" fmla="*/ T32 w 1442"/>
                              <a:gd name="T34" fmla="+- 0 695 463"/>
                              <a:gd name="T35" fmla="*/ 695 h 1178"/>
                              <a:gd name="T36" fmla="+- 0 2147 1282"/>
                              <a:gd name="T37" fmla="*/ T36 w 1442"/>
                              <a:gd name="T38" fmla="+- 0 628 463"/>
                              <a:gd name="T39" fmla="*/ 628 h 1178"/>
                              <a:gd name="T40" fmla="+- 0 2109 1282"/>
                              <a:gd name="T41" fmla="*/ T40 w 1442"/>
                              <a:gd name="T42" fmla="+- 0 559 463"/>
                              <a:gd name="T43" fmla="*/ 559 h 1178"/>
                              <a:gd name="T44" fmla="+- 0 2057 1282"/>
                              <a:gd name="T45" fmla="*/ T44 w 1442"/>
                              <a:gd name="T46" fmla="+- 0 557 463"/>
                              <a:gd name="T47" fmla="*/ 557 h 1178"/>
                              <a:gd name="T48" fmla="+- 0 1999 1282"/>
                              <a:gd name="T49" fmla="*/ T48 w 1442"/>
                              <a:gd name="T50" fmla="+- 0 539 463"/>
                              <a:gd name="T51" fmla="*/ 539 h 1178"/>
                              <a:gd name="T52" fmla="+- 0 1955 1282"/>
                              <a:gd name="T53" fmla="*/ T52 w 1442"/>
                              <a:gd name="T54" fmla="+- 0 549 463"/>
                              <a:gd name="T55" fmla="*/ 549 h 1178"/>
                              <a:gd name="T56" fmla="+- 0 1921 1282"/>
                              <a:gd name="T57" fmla="*/ T56 w 1442"/>
                              <a:gd name="T58" fmla="+- 0 583 463"/>
                              <a:gd name="T59" fmla="*/ 583 h 1178"/>
                              <a:gd name="T60" fmla="+- 0 1888 1282"/>
                              <a:gd name="T61" fmla="*/ T60 w 1442"/>
                              <a:gd name="T62" fmla="+- 0 628 463"/>
                              <a:gd name="T63" fmla="*/ 628 h 1178"/>
                              <a:gd name="T64" fmla="+- 0 1806 1282"/>
                              <a:gd name="T65" fmla="*/ T64 w 1442"/>
                              <a:gd name="T66" fmla="+- 0 721 463"/>
                              <a:gd name="T67" fmla="*/ 721 h 1178"/>
                              <a:gd name="T68" fmla="+- 0 1804 1282"/>
                              <a:gd name="T69" fmla="*/ T68 w 1442"/>
                              <a:gd name="T70" fmla="+- 0 724 463"/>
                              <a:gd name="T71" fmla="*/ 724 h 1178"/>
                              <a:gd name="T72" fmla="+- 0 1796 1282"/>
                              <a:gd name="T73" fmla="*/ T72 w 1442"/>
                              <a:gd name="T74" fmla="+- 0 725 463"/>
                              <a:gd name="T75" fmla="*/ 725 h 1178"/>
                              <a:gd name="T76" fmla="+- 0 1771 1282"/>
                              <a:gd name="T77" fmla="*/ T76 w 1442"/>
                              <a:gd name="T78" fmla="+- 0 707 463"/>
                              <a:gd name="T79" fmla="*/ 707 h 1178"/>
                              <a:gd name="T80" fmla="+- 0 1729 1282"/>
                              <a:gd name="T81" fmla="*/ T80 w 1442"/>
                              <a:gd name="T82" fmla="+- 0 686 463"/>
                              <a:gd name="T83" fmla="*/ 686 h 1178"/>
                              <a:gd name="T84" fmla="+- 0 1705 1282"/>
                              <a:gd name="T85" fmla="*/ T84 w 1442"/>
                              <a:gd name="T86" fmla="+- 0 683 463"/>
                              <a:gd name="T87" fmla="*/ 683 h 1178"/>
                              <a:gd name="T88" fmla="+- 0 1377 1282"/>
                              <a:gd name="T89" fmla="*/ T88 w 1442"/>
                              <a:gd name="T90" fmla="+- 0 974 463"/>
                              <a:gd name="T91" fmla="*/ 974 h 1178"/>
                              <a:gd name="T92" fmla="+- 0 1290 1282"/>
                              <a:gd name="T93" fmla="*/ T92 w 1442"/>
                              <a:gd name="T94" fmla="+- 0 1097 463"/>
                              <a:gd name="T95" fmla="*/ 1097 h 1178"/>
                              <a:gd name="T96" fmla="+- 0 1301 1282"/>
                              <a:gd name="T97" fmla="*/ T96 w 1442"/>
                              <a:gd name="T98" fmla="+- 0 1234 463"/>
                              <a:gd name="T99" fmla="*/ 1234 h 1178"/>
                              <a:gd name="T100" fmla="+- 0 1438 1282"/>
                              <a:gd name="T101" fmla="*/ T100 w 1442"/>
                              <a:gd name="T102" fmla="+- 0 1512 463"/>
                              <a:gd name="T103" fmla="*/ 1512 h 1178"/>
                              <a:gd name="T104" fmla="+- 0 1534 1282"/>
                              <a:gd name="T105" fmla="*/ T104 w 1442"/>
                              <a:gd name="T106" fmla="+- 0 1553 463"/>
                              <a:gd name="T107" fmla="*/ 1553 h 1178"/>
                              <a:gd name="T108" fmla="+- 0 1569 1282"/>
                              <a:gd name="T109" fmla="*/ T108 w 1442"/>
                              <a:gd name="T110" fmla="+- 0 1552 463"/>
                              <a:gd name="T111" fmla="*/ 1552 h 1178"/>
                              <a:gd name="T112" fmla="+- 0 1635 1282"/>
                              <a:gd name="T113" fmla="*/ T112 w 1442"/>
                              <a:gd name="T114" fmla="+- 0 1527 463"/>
                              <a:gd name="T115" fmla="*/ 1527 h 1178"/>
                              <a:gd name="T116" fmla="+- 0 1829 1282"/>
                              <a:gd name="T117" fmla="*/ T116 w 1442"/>
                              <a:gd name="T118" fmla="+- 0 1399 463"/>
                              <a:gd name="T119" fmla="*/ 1399 h 1178"/>
                              <a:gd name="T120" fmla="+- 0 1891 1282"/>
                              <a:gd name="T121" fmla="*/ T120 w 1442"/>
                              <a:gd name="T122" fmla="+- 0 1377 463"/>
                              <a:gd name="T123" fmla="*/ 1377 h 1178"/>
                              <a:gd name="T124" fmla="+- 0 1959 1282"/>
                              <a:gd name="T125" fmla="*/ T124 w 1442"/>
                              <a:gd name="T126" fmla="+- 0 1378 463"/>
                              <a:gd name="T127" fmla="*/ 1378 h 1178"/>
                              <a:gd name="T128" fmla="+- 0 2013 1282"/>
                              <a:gd name="T129" fmla="*/ T128 w 1442"/>
                              <a:gd name="T130" fmla="+- 0 1401 463"/>
                              <a:gd name="T131" fmla="*/ 1401 h 1178"/>
                              <a:gd name="T132" fmla="+- 0 2115 1282"/>
                              <a:gd name="T133" fmla="*/ T132 w 1442"/>
                              <a:gd name="T134" fmla="+- 0 1507 463"/>
                              <a:gd name="T135" fmla="*/ 1507 h 1178"/>
                              <a:gd name="T136" fmla="+- 0 2213 1282"/>
                              <a:gd name="T137" fmla="*/ T136 w 1442"/>
                              <a:gd name="T138" fmla="+- 0 1597 463"/>
                              <a:gd name="T139" fmla="*/ 1597 h 1178"/>
                              <a:gd name="T140" fmla="+- 0 2357 1282"/>
                              <a:gd name="T141" fmla="*/ T140 w 1442"/>
                              <a:gd name="T142" fmla="+- 0 1640 463"/>
                              <a:gd name="T143" fmla="*/ 1640 h 1178"/>
                              <a:gd name="T144" fmla="+- 0 2459 1282"/>
                              <a:gd name="T145" fmla="*/ T144 w 1442"/>
                              <a:gd name="T146" fmla="+- 0 1618 463"/>
                              <a:gd name="T147" fmla="*/ 1618 h 1178"/>
                              <a:gd name="T148" fmla="+- 0 2588 1282"/>
                              <a:gd name="T149" fmla="*/ T148 w 1442"/>
                              <a:gd name="T150" fmla="+- 0 1498 463"/>
                              <a:gd name="T151" fmla="*/ 1498 h 1178"/>
                              <a:gd name="T152" fmla="+- 0 2671 1282"/>
                              <a:gd name="T153" fmla="*/ T152 w 1442"/>
                              <a:gd name="T154" fmla="+- 0 1363 463"/>
                              <a:gd name="T155" fmla="*/ 1363 h 1178"/>
                              <a:gd name="T156" fmla="+- 0 2720 1282"/>
                              <a:gd name="T157" fmla="*/ T156 w 1442"/>
                              <a:gd name="T158" fmla="+- 0 1224 463"/>
                              <a:gd name="T159" fmla="*/ 1224 h 11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442" h="1178">
                                <a:moveTo>
                                  <a:pt x="1442" y="699"/>
                                </a:moveTo>
                                <a:lnTo>
                                  <a:pt x="1427" y="637"/>
                                </a:lnTo>
                                <a:lnTo>
                                  <a:pt x="1389" y="566"/>
                                </a:lnTo>
                                <a:lnTo>
                                  <a:pt x="1088" y="18"/>
                                </a:lnTo>
                                <a:lnTo>
                                  <a:pt x="1054" y="0"/>
                                </a:lnTo>
                                <a:lnTo>
                                  <a:pt x="1053" y="0"/>
                                </a:lnTo>
                                <a:lnTo>
                                  <a:pt x="1010" y="42"/>
                                </a:lnTo>
                                <a:lnTo>
                                  <a:pt x="1016" y="320"/>
                                </a:lnTo>
                                <a:lnTo>
                                  <a:pt x="1015" y="329"/>
                                </a:lnTo>
                                <a:lnTo>
                                  <a:pt x="1000" y="337"/>
                                </a:lnTo>
                                <a:lnTo>
                                  <a:pt x="989" y="339"/>
                                </a:lnTo>
                                <a:lnTo>
                                  <a:pt x="979" y="334"/>
                                </a:lnTo>
                                <a:lnTo>
                                  <a:pt x="964" y="321"/>
                                </a:lnTo>
                                <a:lnTo>
                                  <a:pt x="925" y="288"/>
                                </a:lnTo>
                                <a:lnTo>
                                  <a:pt x="925" y="289"/>
                                </a:lnTo>
                                <a:lnTo>
                                  <a:pt x="859" y="236"/>
                                </a:lnTo>
                                <a:lnTo>
                                  <a:pt x="856" y="234"/>
                                </a:lnTo>
                                <a:lnTo>
                                  <a:pt x="853" y="232"/>
                                </a:lnTo>
                                <a:lnTo>
                                  <a:pt x="855" y="220"/>
                                </a:lnTo>
                                <a:lnTo>
                                  <a:pt x="865" y="165"/>
                                </a:lnTo>
                                <a:lnTo>
                                  <a:pt x="869" y="130"/>
                                </a:lnTo>
                                <a:lnTo>
                                  <a:pt x="827" y="96"/>
                                </a:lnTo>
                                <a:lnTo>
                                  <a:pt x="817" y="97"/>
                                </a:lnTo>
                                <a:lnTo>
                                  <a:pt x="775" y="94"/>
                                </a:lnTo>
                                <a:lnTo>
                                  <a:pt x="742" y="84"/>
                                </a:lnTo>
                                <a:lnTo>
                                  <a:pt x="717" y="76"/>
                                </a:lnTo>
                                <a:lnTo>
                                  <a:pt x="695" y="76"/>
                                </a:lnTo>
                                <a:lnTo>
                                  <a:pt x="673" y="86"/>
                                </a:lnTo>
                                <a:lnTo>
                                  <a:pt x="655" y="101"/>
                                </a:lnTo>
                                <a:lnTo>
                                  <a:pt x="639" y="120"/>
                                </a:lnTo>
                                <a:lnTo>
                                  <a:pt x="623" y="143"/>
                                </a:lnTo>
                                <a:lnTo>
                                  <a:pt x="606" y="165"/>
                                </a:lnTo>
                                <a:lnTo>
                                  <a:pt x="549" y="229"/>
                                </a:lnTo>
                                <a:lnTo>
                                  <a:pt x="524" y="258"/>
                                </a:lnTo>
                                <a:lnTo>
                                  <a:pt x="524" y="257"/>
                                </a:lnTo>
                                <a:lnTo>
                                  <a:pt x="522" y="261"/>
                                </a:lnTo>
                                <a:lnTo>
                                  <a:pt x="519" y="262"/>
                                </a:lnTo>
                                <a:lnTo>
                                  <a:pt x="514" y="262"/>
                                </a:lnTo>
                                <a:lnTo>
                                  <a:pt x="511" y="262"/>
                                </a:lnTo>
                                <a:lnTo>
                                  <a:pt x="489" y="244"/>
                                </a:lnTo>
                                <a:lnTo>
                                  <a:pt x="469" y="231"/>
                                </a:lnTo>
                                <a:lnTo>
                                  <a:pt x="447" y="223"/>
                                </a:lnTo>
                                <a:lnTo>
                                  <a:pt x="424" y="220"/>
                                </a:lnTo>
                                <a:lnTo>
                                  <a:pt x="423" y="220"/>
                                </a:lnTo>
                                <a:lnTo>
                                  <a:pt x="360" y="248"/>
                                </a:lnTo>
                                <a:lnTo>
                                  <a:pt x="95" y="511"/>
                                </a:lnTo>
                                <a:lnTo>
                                  <a:pt x="40" y="572"/>
                                </a:lnTo>
                                <a:lnTo>
                                  <a:pt x="8" y="634"/>
                                </a:lnTo>
                                <a:lnTo>
                                  <a:pt x="0" y="699"/>
                                </a:lnTo>
                                <a:lnTo>
                                  <a:pt x="19" y="771"/>
                                </a:lnTo>
                                <a:lnTo>
                                  <a:pt x="116" y="992"/>
                                </a:lnTo>
                                <a:lnTo>
                                  <a:pt x="156" y="1049"/>
                                </a:lnTo>
                                <a:lnTo>
                                  <a:pt x="217" y="1083"/>
                                </a:lnTo>
                                <a:lnTo>
                                  <a:pt x="252" y="1090"/>
                                </a:lnTo>
                                <a:lnTo>
                                  <a:pt x="287" y="1089"/>
                                </a:lnTo>
                                <a:lnTo>
                                  <a:pt x="321" y="1080"/>
                                </a:lnTo>
                                <a:lnTo>
                                  <a:pt x="353" y="1064"/>
                                </a:lnTo>
                                <a:lnTo>
                                  <a:pt x="523" y="950"/>
                                </a:lnTo>
                                <a:lnTo>
                                  <a:pt x="547" y="936"/>
                                </a:lnTo>
                                <a:lnTo>
                                  <a:pt x="576" y="923"/>
                                </a:lnTo>
                                <a:lnTo>
                                  <a:pt x="609" y="914"/>
                                </a:lnTo>
                                <a:lnTo>
                                  <a:pt x="645" y="912"/>
                                </a:lnTo>
                                <a:lnTo>
                                  <a:pt x="677" y="915"/>
                                </a:lnTo>
                                <a:lnTo>
                                  <a:pt x="706" y="924"/>
                                </a:lnTo>
                                <a:lnTo>
                                  <a:pt x="731" y="938"/>
                                </a:lnTo>
                                <a:lnTo>
                                  <a:pt x="753" y="958"/>
                                </a:lnTo>
                                <a:lnTo>
                                  <a:pt x="833" y="1044"/>
                                </a:lnTo>
                                <a:lnTo>
                                  <a:pt x="862" y="1074"/>
                                </a:lnTo>
                                <a:lnTo>
                                  <a:pt x="931" y="1134"/>
                                </a:lnTo>
                                <a:lnTo>
                                  <a:pt x="1024" y="1172"/>
                                </a:lnTo>
                                <a:lnTo>
                                  <a:pt x="1075" y="1177"/>
                                </a:lnTo>
                                <a:lnTo>
                                  <a:pt x="1177" y="1155"/>
                                </a:lnTo>
                                <a:lnTo>
                                  <a:pt x="1252" y="1101"/>
                                </a:lnTo>
                                <a:lnTo>
                                  <a:pt x="1306" y="1035"/>
                                </a:lnTo>
                                <a:lnTo>
                                  <a:pt x="1351" y="969"/>
                                </a:lnTo>
                                <a:lnTo>
                                  <a:pt x="1389" y="900"/>
                                </a:lnTo>
                                <a:lnTo>
                                  <a:pt x="1418" y="831"/>
                                </a:lnTo>
                                <a:lnTo>
                                  <a:pt x="1438" y="761"/>
                                </a:lnTo>
                                <a:lnTo>
                                  <a:pt x="1442" y="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4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8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0" y="1699"/>
                            <a:ext cx="198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169F8B" id="docshapegroup23" o:spid="_x0000_s1026" style="position:absolute;margin-left:56.7pt;margin-top:2.95pt;width:170.1pt;height:109.15pt;z-index:15737344;mso-position-horizontal-relative:page" coordorigin="1134,59" coordsize="3402,2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">
                <v:rect id="docshape24" o:spid="_x0000_s1027" style="position:absolute;left:1133;top:59;width:3402;height:2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" fillcolor="#e8e8e8" stroked="f"/>
                <v:shape id="docshape25" o:spid="_x0000_s1028" type="#_x0000_t75" style="position:absolute;left:2854;top:379;width:1560;height:1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">
                  <v:imagedata r:id="rId25" o:title=""/>
                </v:shape>
                <v:shape id="docshape26" o:spid="_x0000_s1029" style="position:absolute;left:1282;top:462;width:1442;height:1178;visibility:visible;mso-wrap-style:square;v-text-anchor:top" coordsize="1442,1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" path="m1442,699r-15,-62l1389,566,1088,18,1054,r-1,l1010,42r6,278l1015,329r-15,8l989,339r-10,-5l964,321,925,288r,1l859,236r-3,-2l853,232r2,-12l865,165r4,-35l827,96r-10,1l775,94,742,84,717,76r-22,l673,86r-18,15l639,120r-16,23l606,165r-57,64l524,258r,-1l522,261r-3,1l514,262r-3,l489,244,469,231r-22,-8l424,220r-1,l360,248,95,511,40,572,8,634,,699r19,72l116,992r40,57l217,1083r35,7l287,1089r34,-9l353,1064,523,950r24,-14l576,923r33,-9l645,912r32,3l706,924r25,14l753,958r80,86l862,1074r69,60l1024,1172r51,5l1177,1155r75,-54l1306,1035r45,-66l1389,900r29,-69l1438,761r4,-62xe" fillcolor="#343433" stroked="f">
                  <v:path arrowok="t" o:connecttype="custom" o:connectlocs="1427,1100;1088,481;1053,463;1016,783;1000,800;979,797;925,751;859,699;853,695;865,628;827,559;775,557;717,539;673,549;639,583;606,628;524,721;522,724;514,725;489,707;447,686;423,683;95,974;8,1097;19,1234;156,1512;252,1553;287,1552;353,1527;547,1399;609,1377;677,1378;731,1401;833,1507;931,1597;1075,1640;1177,1618;1306,1498;1389,1363;1438,1224" o:connectangles="0,0,0,0,0,0,0,0,0,0,0,0,0,0,0,0,0,0,0,0,0,0,0,0,0,0,0,0,0,0,0,0,0,0,0,0,0,0,0,0"/>
                </v:shape>
                <v:shape id="docshape27" o:spid="_x0000_s1030" type="#_x0000_t75" style="position:absolute;left:2280;top:1699;width:198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">
                  <v:imagedata r:id="rId26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Immigration</w:t>
      </w:r>
      <w:r>
        <w:rPr>
          <w:color w:val="292829"/>
          <w:spacing w:val="-20"/>
        </w:rPr>
        <w:t xml:space="preserve"> </w:t>
      </w:r>
      <w:r>
        <w:rPr>
          <w:color w:val="292829"/>
        </w:rPr>
        <w:t>detention</w:t>
      </w:r>
      <w:r>
        <w:rPr>
          <w:color w:val="292829"/>
          <w:spacing w:val="-19"/>
        </w:rPr>
        <w:t xml:space="preserve"> </w:t>
      </w:r>
      <w:r>
        <w:rPr>
          <w:color w:val="292829"/>
        </w:rPr>
        <w:t>is</w:t>
      </w:r>
      <w:r>
        <w:rPr>
          <w:color w:val="292829"/>
          <w:spacing w:val="-20"/>
        </w:rPr>
        <w:t xml:space="preserve"> </w:t>
      </w:r>
      <w:r>
        <w:rPr>
          <w:color w:val="292829"/>
        </w:rPr>
        <w:t>a</w:t>
      </w:r>
      <w:r>
        <w:rPr>
          <w:color w:val="292829"/>
          <w:spacing w:val="-19"/>
        </w:rPr>
        <w:t xml:space="preserve"> </w:t>
      </w:r>
      <w:r>
        <w:rPr>
          <w:color w:val="292829"/>
        </w:rPr>
        <w:t>place</w:t>
      </w:r>
      <w:r>
        <w:rPr>
          <w:color w:val="292829"/>
          <w:spacing w:val="-20"/>
        </w:rPr>
        <w:t xml:space="preserve"> </w:t>
      </w:r>
      <w:r>
        <w:rPr>
          <w:color w:val="292829"/>
        </w:rPr>
        <w:t>people</w:t>
      </w:r>
      <w:r>
        <w:rPr>
          <w:color w:val="292829"/>
          <w:spacing w:val="-19"/>
        </w:rPr>
        <w:t xml:space="preserve"> </w:t>
      </w:r>
      <w:r>
        <w:rPr>
          <w:color w:val="292829"/>
        </w:rPr>
        <w:t>go until the government says they</w:t>
      </w:r>
    </w:p>
    <w:p w14:paraId="0F5FBD1E" w14:textId="77777777" w:rsidR="00D532EB" w:rsidRDefault="00D532EB">
      <w:pPr>
        <w:pStyle w:val="BodyText"/>
        <w:spacing w:before="2"/>
        <w:rPr>
          <w:sz w:val="26"/>
        </w:rPr>
      </w:pPr>
    </w:p>
    <w:p w14:paraId="0F5FBD1F" w14:textId="77777777" w:rsidR="00D532EB" w:rsidRDefault="00614FB6">
      <w:pPr>
        <w:pStyle w:val="ListParagraph"/>
        <w:numPr>
          <w:ilvl w:val="0"/>
          <w:numId w:val="3"/>
        </w:numPr>
        <w:tabs>
          <w:tab w:val="left" w:pos="4343"/>
        </w:tabs>
        <w:ind w:left="4342" w:hanging="241"/>
        <w:rPr>
          <w:sz w:val="28"/>
        </w:rPr>
      </w:pPr>
      <w:r>
        <w:rPr>
          <w:color w:val="292829"/>
          <w:sz w:val="28"/>
        </w:rPr>
        <w:t>Can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z w:val="28"/>
        </w:rPr>
        <w:t>stay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in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pacing w:val="-2"/>
          <w:sz w:val="28"/>
        </w:rPr>
        <w:t>Australia</w:t>
      </w:r>
    </w:p>
    <w:p w14:paraId="0F5FBD20" w14:textId="77777777" w:rsidR="00D532EB" w:rsidRDefault="00D532EB">
      <w:pPr>
        <w:pStyle w:val="BodyText"/>
        <w:spacing w:before="2"/>
        <w:rPr>
          <w:sz w:val="23"/>
        </w:rPr>
      </w:pPr>
    </w:p>
    <w:p w14:paraId="0F5FBD21" w14:textId="77777777" w:rsidR="00D532EB" w:rsidRDefault="00614FB6">
      <w:pPr>
        <w:pStyle w:val="ListParagraph"/>
        <w:numPr>
          <w:ilvl w:val="0"/>
          <w:numId w:val="3"/>
        </w:numPr>
        <w:tabs>
          <w:tab w:val="left" w:pos="4343"/>
        </w:tabs>
        <w:spacing w:before="91"/>
        <w:ind w:left="4342" w:hanging="241"/>
        <w:rPr>
          <w:sz w:val="28"/>
        </w:rPr>
      </w:pPr>
      <w:r>
        <w:rPr>
          <w:color w:val="292829"/>
          <w:sz w:val="28"/>
        </w:rPr>
        <w:t>Have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to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go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back</w:t>
      </w:r>
      <w:r>
        <w:rPr>
          <w:color w:val="292829"/>
          <w:spacing w:val="-5"/>
          <w:sz w:val="28"/>
        </w:rPr>
        <w:t xml:space="preserve"> </w:t>
      </w:r>
      <w:r>
        <w:rPr>
          <w:color w:val="292829"/>
          <w:sz w:val="28"/>
        </w:rPr>
        <w:t>to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the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country</w:t>
      </w:r>
      <w:r>
        <w:rPr>
          <w:color w:val="292829"/>
          <w:spacing w:val="-5"/>
          <w:sz w:val="28"/>
        </w:rPr>
        <w:t xml:space="preserve"> </w:t>
      </w:r>
      <w:r>
        <w:rPr>
          <w:color w:val="292829"/>
          <w:spacing w:val="-4"/>
          <w:sz w:val="28"/>
        </w:rPr>
        <w:t>they</w:t>
      </w:r>
    </w:p>
    <w:p w14:paraId="0F5FBD22" w14:textId="77777777" w:rsidR="00D532EB" w:rsidRDefault="00614FB6">
      <w:pPr>
        <w:pStyle w:val="BodyText"/>
        <w:tabs>
          <w:tab w:val="right" w:pos="9771"/>
        </w:tabs>
        <w:spacing w:before="128"/>
        <w:ind w:left="4342"/>
        <w:rPr>
          <w:b/>
        </w:rPr>
      </w:pPr>
      <w:r>
        <w:rPr>
          <w:color w:val="292829"/>
        </w:rPr>
        <w:t>came</w:t>
      </w:r>
      <w:r>
        <w:rPr>
          <w:color w:val="292829"/>
          <w:spacing w:val="-2"/>
        </w:rPr>
        <w:t xml:space="preserve"> from.</w:t>
      </w:r>
      <w:r>
        <w:rPr>
          <w:color w:val="292829"/>
        </w:rPr>
        <w:tab/>
      </w:r>
      <w:r>
        <w:rPr>
          <w:b/>
          <w:color w:val="343433"/>
          <w:spacing w:val="-10"/>
          <w:position w:val="3"/>
        </w:rPr>
        <w:t>1</w:t>
      </w:r>
    </w:p>
    <w:p w14:paraId="0F5FBD23" w14:textId="77777777" w:rsidR="00D532EB" w:rsidRDefault="00D532EB">
      <w:pPr>
        <w:sectPr w:rsidR="00D532EB">
          <w:pgSz w:w="11910" w:h="16840"/>
          <w:pgMar w:top="1120" w:right="840" w:bottom="220" w:left="1000" w:header="0" w:footer="25" w:gutter="0"/>
          <w:cols w:space="720"/>
        </w:sectPr>
      </w:pPr>
    </w:p>
    <w:p w14:paraId="0F5FBD24" w14:textId="2A4AA9BB" w:rsidR="00D532EB" w:rsidRDefault="00614FB6">
      <w:pPr>
        <w:pStyle w:val="BodyText"/>
        <w:rPr>
          <w:b/>
          <w:sz w:val="3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8880" behindDoc="0" locked="0" layoutInCell="1" allowOverlap="1" wp14:anchorId="0F5FBFC5" wp14:editId="6A5A6E69">
                <wp:simplePos x="0" y="0"/>
                <wp:positionH relativeFrom="page">
                  <wp:posOffset>731520</wp:posOffset>
                </wp:positionH>
                <wp:positionV relativeFrom="page">
                  <wp:posOffset>8387715</wp:posOffset>
                </wp:positionV>
                <wp:extent cx="2160270" cy="1584325"/>
                <wp:effectExtent l="0" t="0" r="0" b="0"/>
                <wp:wrapNone/>
                <wp:docPr id="341" name="docshapegroup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52" y="13209"/>
                          <a:chExt cx="3402" cy="2495"/>
                        </a:xfrm>
                      </wpg:grpSpPr>
                      <wps:wsp>
                        <wps:cNvPr id="342" name="docshape31"/>
                        <wps:cNvSpPr>
                          <a:spLocks noChangeArrowheads="1"/>
                        </wps:cNvSpPr>
                        <wps:spPr bwMode="auto">
                          <a:xfrm>
                            <a:off x="1152" y="13209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3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5" y="13209"/>
                            <a:ext cx="2859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8477C5" id="docshapegroup30" o:spid="_x0000_s1026" style="position:absolute;margin-left:57.6pt;margin-top:660.45pt;width:170.1pt;height:124.75pt;z-index:15738880;mso-position-horizontal-relative:page;mso-position-vertical-relative:page" coordorigin="1152,13209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">
                <v:rect id="docshape31" o:spid="_x0000_s1027" style="position:absolute;left:1152;top:13209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" fillcolor="#e8e8e8" stroked="f"/>
                <v:shape id="docshape32" o:spid="_x0000_s1028" type="#_x0000_t75" style="position:absolute;left:1435;top:13209;width:2859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">
                  <v:imagedata r:id="rId28" o:title=""/>
                </v:shape>
                <w10:wrap anchorx="page" anchory="page"/>
              </v:group>
            </w:pict>
          </mc:Fallback>
        </mc:AlternateContent>
      </w:r>
    </w:p>
    <w:p w14:paraId="0F5FBD25" w14:textId="5E8F4C3E" w:rsidR="00D532EB" w:rsidRDefault="00614FB6">
      <w:pPr>
        <w:pStyle w:val="BodyText"/>
        <w:spacing w:before="257" w:line="357" w:lineRule="auto"/>
        <w:ind w:left="4100" w:right="83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8368" behindDoc="0" locked="0" layoutInCell="1" allowOverlap="1" wp14:anchorId="0F5FBFC6" wp14:editId="2E326667">
                <wp:simplePos x="0" y="0"/>
                <wp:positionH relativeFrom="page">
                  <wp:posOffset>731520</wp:posOffset>
                </wp:positionH>
                <wp:positionV relativeFrom="paragraph">
                  <wp:posOffset>-222250</wp:posOffset>
                </wp:positionV>
                <wp:extent cx="2160270" cy="1584325"/>
                <wp:effectExtent l="0" t="0" r="0" b="0"/>
                <wp:wrapNone/>
                <wp:docPr id="335" name="docshapegroup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52" y="-350"/>
                          <a:chExt cx="3402" cy="2495"/>
                        </a:xfrm>
                      </wpg:grpSpPr>
                      <wps:wsp>
                        <wps:cNvPr id="336" name="docshape34"/>
                        <wps:cNvSpPr>
                          <a:spLocks noChangeArrowheads="1"/>
                        </wps:cNvSpPr>
                        <wps:spPr bwMode="auto">
                          <a:xfrm>
                            <a:off x="1152" y="-350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7" name="docshape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4" y="-312"/>
                            <a:ext cx="1705" cy="2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8" name="docshape36"/>
                        <wps:cNvSpPr>
                          <a:spLocks noChangeArrowheads="1"/>
                        </wps:cNvSpPr>
                        <wps:spPr bwMode="auto">
                          <a:xfrm>
                            <a:off x="1684" y="-312"/>
                            <a:ext cx="1705" cy="2416"/>
                          </a:xfrm>
                          <a:prstGeom prst="rect">
                            <a:avLst/>
                          </a:prstGeom>
                          <a:noFill/>
                          <a:ln w="12916">
                            <a:solidFill>
                              <a:srgbClr val="DCDDDE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9" name="docshape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0" y="-180"/>
                            <a:ext cx="870" cy="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0" name="docshap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72" y="926"/>
                            <a:ext cx="870" cy="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5F9623" id="docshapegroup33" o:spid="_x0000_s1026" style="position:absolute;margin-left:57.6pt;margin-top:-17.5pt;width:170.1pt;height:124.75pt;z-index:15738368;mso-position-horizontal-relative:page" coordorigin="1152,-350" coordsize="3402,249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">
                <v:rect id="docshape34" o:spid="_x0000_s1027" style="position:absolute;left:1152;top:-350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" fillcolor="#e8e8e8" stroked="f"/>
                <v:shape id="docshape35" o:spid="_x0000_s1028" type="#_x0000_t75" style="position:absolute;left:1684;top:-312;width:1705;height:2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">
                  <v:imagedata r:id="rId32" o:title=""/>
                </v:shape>
                <v:rect id="docshape36" o:spid="_x0000_s1029" style="position:absolute;left:1684;top:-312;width:1705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" filled="f" strokecolor="#dcddde" strokeweight=".35878mm"/>
                <v:shape id="docshape37" o:spid="_x0000_s1030" type="#_x0000_t75" style="position:absolute;left:3300;top:-180;width:870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">
                  <v:imagedata r:id="rId33" o:title=""/>
                </v:shape>
                <v:shape id="docshape38" o:spid="_x0000_s1031" type="#_x0000_t75" style="position:absolute;left:3272;top:926;width:870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">
                  <v:imagedata r:id="rId34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This info</w:t>
      </w:r>
      <w:r>
        <w:rPr>
          <w:color w:val="292829"/>
          <w:spacing w:val="-1"/>
        </w:rPr>
        <w:t xml:space="preserve"> </w:t>
      </w:r>
      <w:r>
        <w:rPr>
          <w:color w:val="292829"/>
        </w:rPr>
        <w:t>guide</w:t>
      </w:r>
      <w:r>
        <w:rPr>
          <w:color w:val="292829"/>
          <w:spacing w:val="-1"/>
        </w:rPr>
        <w:t xml:space="preserve"> </w:t>
      </w:r>
      <w:r>
        <w:rPr>
          <w:color w:val="292829"/>
        </w:rPr>
        <w:t>will</w:t>
      </w:r>
      <w:r>
        <w:rPr>
          <w:color w:val="292829"/>
          <w:spacing w:val="-1"/>
        </w:rPr>
        <w:t xml:space="preserve"> </w:t>
      </w:r>
      <w:r>
        <w:rPr>
          <w:color w:val="292829"/>
        </w:rPr>
        <w:t>help</w:t>
      </w:r>
      <w:r>
        <w:rPr>
          <w:color w:val="292829"/>
          <w:spacing w:val="-1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"/>
        </w:rPr>
        <w:t xml:space="preserve"> </w:t>
      </w:r>
      <w:r>
        <w:rPr>
          <w:color w:val="292829"/>
        </w:rPr>
        <w:t>know</w:t>
      </w:r>
      <w:r>
        <w:rPr>
          <w:color w:val="292829"/>
          <w:spacing w:val="-1"/>
        </w:rPr>
        <w:t xml:space="preserve"> </w:t>
      </w:r>
      <w:r>
        <w:rPr>
          <w:color w:val="292829"/>
        </w:rPr>
        <w:t>what is ok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and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not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ok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for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immigration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officials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and detainee service officers to do.</w:t>
      </w:r>
    </w:p>
    <w:p w14:paraId="0F5FBD26" w14:textId="77777777" w:rsidR="00D532EB" w:rsidRDefault="00D532EB">
      <w:pPr>
        <w:pStyle w:val="BodyText"/>
        <w:rPr>
          <w:sz w:val="30"/>
        </w:rPr>
      </w:pPr>
    </w:p>
    <w:p w14:paraId="0F5FBD27" w14:textId="77777777" w:rsidR="00D532EB" w:rsidRDefault="00D532EB">
      <w:pPr>
        <w:pStyle w:val="BodyText"/>
        <w:rPr>
          <w:sz w:val="30"/>
        </w:rPr>
      </w:pPr>
    </w:p>
    <w:p w14:paraId="0F5FBD28" w14:textId="77777777" w:rsidR="00D532EB" w:rsidRDefault="00D532EB">
      <w:pPr>
        <w:pStyle w:val="BodyText"/>
        <w:rPr>
          <w:sz w:val="30"/>
        </w:rPr>
      </w:pPr>
    </w:p>
    <w:p w14:paraId="0F5FBD29" w14:textId="77777777" w:rsidR="00D532EB" w:rsidRDefault="00D532EB">
      <w:pPr>
        <w:pStyle w:val="BodyText"/>
        <w:spacing w:before="2"/>
        <w:rPr>
          <w:sz w:val="29"/>
        </w:rPr>
      </w:pPr>
    </w:p>
    <w:p w14:paraId="0F5FBD2A" w14:textId="05439B99" w:rsidR="00D532EB" w:rsidRDefault="00614FB6">
      <w:pPr>
        <w:pStyle w:val="BodyText"/>
        <w:ind w:left="410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9392" behindDoc="0" locked="0" layoutInCell="1" allowOverlap="1" wp14:anchorId="0F5FBFC7" wp14:editId="681EEBA9">
                <wp:simplePos x="0" y="0"/>
                <wp:positionH relativeFrom="page">
                  <wp:posOffset>726440</wp:posOffset>
                </wp:positionH>
                <wp:positionV relativeFrom="paragraph">
                  <wp:posOffset>48895</wp:posOffset>
                </wp:positionV>
                <wp:extent cx="2160270" cy="4820285"/>
                <wp:effectExtent l="0" t="0" r="0" b="0"/>
                <wp:wrapNone/>
                <wp:docPr id="325" name="docshapegroup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4820285"/>
                          <a:chOff x="1144" y="77"/>
                          <a:chExt cx="3402" cy="7591"/>
                        </a:xfrm>
                      </wpg:grpSpPr>
                      <wps:wsp>
                        <wps:cNvPr id="326" name="docshape40"/>
                        <wps:cNvSpPr>
                          <a:spLocks noChangeArrowheads="1"/>
                        </wps:cNvSpPr>
                        <wps:spPr bwMode="auto">
                          <a:xfrm>
                            <a:off x="1144" y="76"/>
                            <a:ext cx="3402" cy="7591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7" name="docshape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45" y="5235"/>
                            <a:ext cx="2000" cy="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8" name="docshape42"/>
                        <wps:cNvSpPr>
                          <a:spLocks/>
                        </wps:cNvSpPr>
                        <wps:spPr bwMode="auto">
                          <a:xfrm>
                            <a:off x="1845" y="5235"/>
                            <a:ext cx="2000" cy="2000"/>
                          </a:xfrm>
                          <a:custGeom>
                            <a:avLst/>
                            <a:gdLst>
                              <a:gd name="T0" fmla="+- 0 2920 1846"/>
                              <a:gd name="T1" fmla="*/ T0 w 2000"/>
                              <a:gd name="T2" fmla="+- 0 7232 5236"/>
                              <a:gd name="T3" fmla="*/ 7232 h 2000"/>
                              <a:gd name="T4" fmla="+- 0 3064 1846"/>
                              <a:gd name="T5" fmla="*/ T4 w 2000"/>
                              <a:gd name="T6" fmla="+- 0 7211 5236"/>
                              <a:gd name="T7" fmla="*/ 7211 h 2000"/>
                              <a:gd name="T8" fmla="+- 0 3201 1846"/>
                              <a:gd name="T9" fmla="*/ T8 w 2000"/>
                              <a:gd name="T10" fmla="+- 0 7170 5236"/>
                              <a:gd name="T11" fmla="*/ 7170 h 2000"/>
                              <a:gd name="T12" fmla="+- 0 3329 1846"/>
                              <a:gd name="T13" fmla="*/ T12 w 2000"/>
                              <a:gd name="T14" fmla="+- 0 7110 5236"/>
                              <a:gd name="T15" fmla="*/ 7110 h 2000"/>
                              <a:gd name="T16" fmla="+- 0 3447 1846"/>
                              <a:gd name="T17" fmla="*/ T16 w 2000"/>
                              <a:gd name="T18" fmla="+- 0 7034 5236"/>
                              <a:gd name="T19" fmla="*/ 7034 h 2000"/>
                              <a:gd name="T20" fmla="+- 0 3552 1846"/>
                              <a:gd name="T21" fmla="*/ T20 w 2000"/>
                              <a:gd name="T22" fmla="+- 0 6942 5236"/>
                              <a:gd name="T23" fmla="*/ 6942 h 2000"/>
                              <a:gd name="T24" fmla="+- 0 3644 1846"/>
                              <a:gd name="T25" fmla="*/ T24 w 2000"/>
                              <a:gd name="T26" fmla="+- 0 6837 5236"/>
                              <a:gd name="T27" fmla="*/ 6837 h 2000"/>
                              <a:gd name="T28" fmla="+- 0 3720 1846"/>
                              <a:gd name="T29" fmla="*/ T28 w 2000"/>
                              <a:gd name="T30" fmla="+- 0 6720 5236"/>
                              <a:gd name="T31" fmla="*/ 6720 h 2000"/>
                              <a:gd name="T32" fmla="+- 0 3779 1846"/>
                              <a:gd name="T33" fmla="*/ T32 w 2000"/>
                              <a:gd name="T34" fmla="+- 0 6592 5236"/>
                              <a:gd name="T35" fmla="*/ 6592 h 2000"/>
                              <a:gd name="T36" fmla="+- 0 3821 1846"/>
                              <a:gd name="T37" fmla="*/ T36 w 2000"/>
                              <a:gd name="T38" fmla="+- 0 6455 5236"/>
                              <a:gd name="T39" fmla="*/ 6455 h 2000"/>
                              <a:gd name="T40" fmla="+- 0 3842 1846"/>
                              <a:gd name="T41" fmla="*/ T40 w 2000"/>
                              <a:gd name="T42" fmla="+- 0 6310 5236"/>
                              <a:gd name="T43" fmla="*/ 6310 h 2000"/>
                              <a:gd name="T44" fmla="+- 0 3842 1846"/>
                              <a:gd name="T45" fmla="*/ T44 w 2000"/>
                              <a:gd name="T46" fmla="+- 0 6161 5236"/>
                              <a:gd name="T47" fmla="*/ 6161 h 2000"/>
                              <a:gd name="T48" fmla="+- 0 3821 1846"/>
                              <a:gd name="T49" fmla="*/ T48 w 2000"/>
                              <a:gd name="T50" fmla="+- 0 6016 5236"/>
                              <a:gd name="T51" fmla="*/ 6016 h 2000"/>
                              <a:gd name="T52" fmla="+- 0 3779 1846"/>
                              <a:gd name="T53" fmla="*/ T52 w 2000"/>
                              <a:gd name="T54" fmla="+- 0 5879 5236"/>
                              <a:gd name="T55" fmla="*/ 5879 h 2000"/>
                              <a:gd name="T56" fmla="+- 0 3720 1846"/>
                              <a:gd name="T57" fmla="*/ T56 w 2000"/>
                              <a:gd name="T58" fmla="+- 0 5751 5236"/>
                              <a:gd name="T59" fmla="*/ 5751 h 2000"/>
                              <a:gd name="T60" fmla="+- 0 3644 1846"/>
                              <a:gd name="T61" fmla="*/ T60 w 2000"/>
                              <a:gd name="T62" fmla="+- 0 5634 5236"/>
                              <a:gd name="T63" fmla="*/ 5634 h 2000"/>
                              <a:gd name="T64" fmla="+- 0 3552 1846"/>
                              <a:gd name="T65" fmla="*/ T64 w 2000"/>
                              <a:gd name="T66" fmla="+- 0 5529 5236"/>
                              <a:gd name="T67" fmla="*/ 5529 h 2000"/>
                              <a:gd name="T68" fmla="+- 0 3447 1846"/>
                              <a:gd name="T69" fmla="*/ T68 w 2000"/>
                              <a:gd name="T70" fmla="+- 0 5437 5236"/>
                              <a:gd name="T71" fmla="*/ 5437 h 2000"/>
                              <a:gd name="T72" fmla="+- 0 3329 1846"/>
                              <a:gd name="T73" fmla="*/ T72 w 2000"/>
                              <a:gd name="T74" fmla="+- 0 5361 5236"/>
                              <a:gd name="T75" fmla="*/ 5361 h 2000"/>
                              <a:gd name="T76" fmla="+- 0 3201 1846"/>
                              <a:gd name="T77" fmla="*/ T76 w 2000"/>
                              <a:gd name="T78" fmla="+- 0 5301 5236"/>
                              <a:gd name="T79" fmla="*/ 5301 h 2000"/>
                              <a:gd name="T80" fmla="+- 0 3064 1846"/>
                              <a:gd name="T81" fmla="*/ T80 w 2000"/>
                              <a:gd name="T82" fmla="+- 0 5260 5236"/>
                              <a:gd name="T83" fmla="*/ 5260 h 2000"/>
                              <a:gd name="T84" fmla="+- 0 2920 1846"/>
                              <a:gd name="T85" fmla="*/ T84 w 2000"/>
                              <a:gd name="T86" fmla="+- 0 5239 5236"/>
                              <a:gd name="T87" fmla="*/ 5239 h 2000"/>
                              <a:gd name="T88" fmla="+- 0 2771 1846"/>
                              <a:gd name="T89" fmla="*/ T88 w 2000"/>
                              <a:gd name="T90" fmla="+- 0 5239 5236"/>
                              <a:gd name="T91" fmla="*/ 5239 h 2000"/>
                              <a:gd name="T92" fmla="+- 0 2626 1846"/>
                              <a:gd name="T93" fmla="*/ T92 w 2000"/>
                              <a:gd name="T94" fmla="+- 0 5260 5236"/>
                              <a:gd name="T95" fmla="*/ 5260 h 2000"/>
                              <a:gd name="T96" fmla="+- 0 2489 1846"/>
                              <a:gd name="T97" fmla="*/ T96 w 2000"/>
                              <a:gd name="T98" fmla="+- 0 5301 5236"/>
                              <a:gd name="T99" fmla="*/ 5301 h 2000"/>
                              <a:gd name="T100" fmla="+- 0 2361 1846"/>
                              <a:gd name="T101" fmla="*/ T100 w 2000"/>
                              <a:gd name="T102" fmla="+- 0 5361 5236"/>
                              <a:gd name="T103" fmla="*/ 5361 h 2000"/>
                              <a:gd name="T104" fmla="+- 0 2244 1846"/>
                              <a:gd name="T105" fmla="*/ T104 w 2000"/>
                              <a:gd name="T106" fmla="+- 0 5437 5236"/>
                              <a:gd name="T107" fmla="*/ 5437 h 2000"/>
                              <a:gd name="T108" fmla="+- 0 2138 1846"/>
                              <a:gd name="T109" fmla="*/ T108 w 2000"/>
                              <a:gd name="T110" fmla="+- 0 5529 5236"/>
                              <a:gd name="T111" fmla="*/ 5529 h 2000"/>
                              <a:gd name="T112" fmla="+- 0 2047 1846"/>
                              <a:gd name="T113" fmla="*/ T112 w 2000"/>
                              <a:gd name="T114" fmla="+- 0 5634 5236"/>
                              <a:gd name="T115" fmla="*/ 5634 h 2000"/>
                              <a:gd name="T116" fmla="+- 0 1971 1846"/>
                              <a:gd name="T117" fmla="*/ T116 w 2000"/>
                              <a:gd name="T118" fmla="+- 0 5751 5236"/>
                              <a:gd name="T119" fmla="*/ 5751 h 2000"/>
                              <a:gd name="T120" fmla="+- 0 1911 1846"/>
                              <a:gd name="T121" fmla="*/ T120 w 2000"/>
                              <a:gd name="T122" fmla="+- 0 5879 5236"/>
                              <a:gd name="T123" fmla="*/ 5879 h 2000"/>
                              <a:gd name="T124" fmla="+- 0 1870 1846"/>
                              <a:gd name="T125" fmla="*/ T124 w 2000"/>
                              <a:gd name="T126" fmla="+- 0 6016 5236"/>
                              <a:gd name="T127" fmla="*/ 6016 h 2000"/>
                              <a:gd name="T128" fmla="+- 0 1848 1846"/>
                              <a:gd name="T129" fmla="*/ T128 w 2000"/>
                              <a:gd name="T130" fmla="+- 0 6161 5236"/>
                              <a:gd name="T131" fmla="*/ 6161 h 2000"/>
                              <a:gd name="T132" fmla="+- 0 1848 1846"/>
                              <a:gd name="T133" fmla="*/ T132 w 2000"/>
                              <a:gd name="T134" fmla="+- 0 6310 5236"/>
                              <a:gd name="T135" fmla="*/ 6310 h 2000"/>
                              <a:gd name="T136" fmla="+- 0 1870 1846"/>
                              <a:gd name="T137" fmla="*/ T136 w 2000"/>
                              <a:gd name="T138" fmla="+- 0 6455 5236"/>
                              <a:gd name="T139" fmla="*/ 6455 h 2000"/>
                              <a:gd name="T140" fmla="+- 0 1911 1846"/>
                              <a:gd name="T141" fmla="*/ T140 w 2000"/>
                              <a:gd name="T142" fmla="+- 0 6592 5236"/>
                              <a:gd name="T143" fmla="*/ 6592 h 2000"/>
                              <a:gd name="T144" fmla="+- 0 1971 1846"/>
                              <a:gd name="T145" fmla="*/ T144 w 2000"/>
                              <a:gd name="T146" fmla="+- 0 6720 5236"/>
                              <a:gd name="T147" fmla="*/ 6720 h 2000"/>
                              <a:gd name="T148" fmla="+- 0 2047 1846"/>
                              <a:gd name="T149" fmla="*/ T148 w 2000"/>
                              <a:gd name="T150" fmla="+- 0 6837 5236"/>
                              <a:gd name="T151" fmla="*/ 6837 h 2000"/>
                              <a:gd name="T152" fmla="+- 0 2138 1846"/>
                              <a:gd name="T153" fmla="*/ T152 w 2000"/>
                              <a:gd name="T154" fmla="+- 0 6942 5236"/>
                              <a:gd name="T155" fmla="*/ 6942 h 2000"/>
                              <a:gd name="T156" fmla="+- 0 2244 1846"/>
                              <a:gd name="T157" fmla="*/ T156 w 2000"/>
                              <a:gd name="T158" fmla="+- 0 7034 5236"/>
                              <a:gd name="T159" fmla="*/ 7034 h 2000"/>
                              <a:gd name="T160" fmla="+- 0 2361 1846"/>
                              <a:gd name="T161" fmla="*/ T160 w 2000"/>
                              <a:gd name="T162" fmla="+- 0 7110 5236"/>
                              <a:gd name="T163" fmla="*/ 7110 h 2000"/>
                              <a:gd name="T164" fmla="+- 0 2489 1846"/>
                              <a:gd name="T165" fmla="*/ T164 w 2000"/>
                              <a:gd name="T166" fmla="+- 0 7170 5236"/>
                              <a:gd name="T167" fmla="*/ 7170 h 2000"/>
                              <a:gd name="T168" fmla="+- 0 2626 1846"/>
                              <a:gd name="T169" fmla="*/ T168 w 2000"/>
                              <a:gd name="T170" fmla="+- 0 7211 5236"/>
                              <a:gd name="T171" fmla="*/ 7211 h 2000"/>
                              <a:gd name="T172" fmla="+- 0 2771 1846"/>
                              <a:gd name="T173" fmla="*/ T172 w 2000"/>
                              <a:gd name="T174" fmla="+- 0 7232 5236"/>
                              <a:gd name="T175" fmla="*/ 7232 h 2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000" h="2000">
                                <a:moveTo>
                                  <a:pt x="999" y="1999"/>
                                </a:moveTo>
                                <a:lnTo>
                                  <a:pt x="1074" y="1996"/>
                                </a:lnTo>
                                <a:lnTo>
                                  <a:pt x="1147" y="1988"/>
                                </a:lnTo>
                                <a:lnTo>
                                  <a:pt x="1218" y="1975"/>
                                </a:lnTo>
                                <a:lnTo>
                                  <a:pt x="1288" y="1957"/>
                                </a:lnTo>
                                <a:lnTo>
                                  <a:pt x="1355" y="1934"/>
                                </a:lnTo>
                                <a:lnTo>
                                  <a:pt x="1421" y="1906"/>
                                </a:lnTo>
                                <a:lnTo>
                                  <a:pt x="1483" y="1874"/>
                                </a:lnTo>
                                <a:lnTo>
                                  <a:pt x="1543" y="1838"/>
                                </a:lnTo>
                                <a:lnTo>
                                  <a:pt x="1601" y="1798"/>
                                </a:lnTo>
                                <a:lnTo>
                                  <a:pt x="1655" y="1754"/>
                                </a:lnTo>
                                <a:lnTo>
                                  <a:pt x="1706" y="1706"/>
                                </a:lnTo>
                                <a:lnTo>
                                  <a:pt x="1754" y="1655"/>
                                </a:lnTo>
                                <a:lnTo>
                                  <a:pt x="1798" y="1601"/>
                                </a:lnTo>
                                <a:lnTo>
                                  <a:pt x="1838" y="1544"/>
                                </a:lnTo>
                                <a:lnTo>
                                  <a:pt x="1874" y="1484"/>
                                </a:lnTo>
                                <a:lnTo>
                                  <a:pt x="1906" y="1421"/>
                                </a:lnTo>
                                <a:lnTo>
                                  <a:pt x="1933" y="1356"/>
                                </a:lnTo>
                                <a:lnTo>
                                  <a:pt x="1956" y="1288"/>
                                </a:lnTo>
                                <a:lnTo>
                                  <a:pt x="1975" y="1219"/>
                                </a:lnTo>
                                <a:lnTo>
                                  <a:pt x="1988" y="1147"/>
                                </a:lnTo>
                                <a:lnTo>
                                  <a:pt x="1996" y="1074"/>
                                </a:lnTo>
                                <a:lnTo>
                                  <a:pt x="1999" y="999"/>
                                </a:lnTo>
                                <a:lnTo>
                                  <a:pt x="1996" y="925"/>
                                </a:lnTo>
                                <a:lnTo>
                                  <a:pt x="1988" y="852"/>
                                </a:lnTo>
                                <a:lnTo>
                                  <a:pt x="1975" y="780"/>
                                </a:lnTo>
                                <a:lnTo>
                                  <a:pt x="1956" y="711"/>
                                </a:lnTo>
                                <a:lnTo>
                                  <a:pt x="1933" y="643"/>
                                </a:lnTo>
                                <a:lnTo>
                                  <a:pt x="1906" y="578"/>
                                </a:lnTo>
                                <a:lnTo>
                                  <a:pt x="1874" y="515"/>
                                </a:lnTo>
                                <a:lnTo>
                                  <a:pt x="1838" y="455"/>
                                </a:lnTo>
                                <a:lnTo>
                                  <a:pt x="1798" y="398"/>
                                </a:lnTo>
                                <a:lnTo>
                                  <a:pt x="1754" y="344"/>
                                </a:lnTo>
                                <a:lnTo>
                                  <a:pt x="1706" y="293"/>
                                </a:lnTo>
                                <a:lnTo>
                                  <a:pt x="1655" y="245"/>
                                </a:lnTo>
                                <a:lnTo>
                                  <a:pt x="1601" y="201"/>
                                </a:lnTo>
                                <a:lnTo>
                                  <a:pt x="1543" y="161"/>
                                </a:lnTo>
                                <a:lnTo>
                                  <a:pt x="1483" y="125"/>
                                </a:lnTo>
                                <a:lnTo>
                                  <a:pt x="1421" y="93"/>
                                </a:lnTo>
                                <a:lnTo>
                                  <a:pt x="1355" y="65"/>
                                </a:lnTo>
                                <a:lnTo>
                                  <a:pt x="1288" y="42"/>
                                </a:lnTo>
                                <a:lnTo>
                                  <a:pt x="1218" y="24"/>
                                </a:lnTo>
                                <a:lnTo>
                                  <a:pt x="1147" y="11"/>
                                </a:lnTo>
                                <a:lnTo>
                                  <a:pt x="1074" y="3"/>
                                </a:lnTo>
                                <a:lnTo>
                                  <a:pt x="999" y="0"/>
                                </a:lnTo>
                                <a:lnTo>
                                  <a:pt x="925" y="3"/>
                                </a:lnTo>
                                <a:lnTo>
                                  <a:pt x="851" y="11"/>
                                </a:lnTo>
                                <a:lnTo>
                                  <a:pt x="780" y="24"/>
                                </a:lnTo>
                                <a:lnTo>
                                  <a:pt x="711" y="42"/>
                                </a:lnTo>
                                <a:lnTo>
                                  <a:pt x="643" y="65"/>
                                </a:lnTo>
                                <a:lnTo>
                                  <a:pt x="578" y="93"/>
                                </a:lnTo>
                                <a:lnTo>
                                  <a:pt x="515" y="125"/>
                                </a:lnTo>
                                <a:lnTo>
                                  <a:pt x="455" y="161"/>
                                </a:lnTo>
                                <a:lnTo>
                                  <a:pt x="398" y="201"/>
                                </a:lnTo>
                                <a:lnTo>
                                  <a:pt x="343" y="245"/>
                                </a:lnTo>
                                <a:lnTo>
                                  <a:pt x="292" y="293"/>
                                </a:lnTo>
                                <a:lnTo>
                                  <a:pt x="245" y="344"/>
                                </a:lnTo>
                                <a:lnTo>
                                  <a:pt x="201" y="398"/>
                                </a:lnTo>
                                <a:lnTo>
                                  <a:pt x="161" y="455"/>
                                </a:lnTo>
                                <a:lnTo>
                                  <a:pt x="125" y="515"/>
                                </a:lnTo>
                                <a:lnTo>
                                  <a:pt x="93" y="578"/>
                                </a:lnTo>
                                <a:lnTo>
                                  <a:pt x="65" y="643"/>
                                </a:lnTo>
                                <a:lnTo>
                                  <a:pt x="42" y="711"/>
                                </a:lnTo>
                                <a:lnTo>
                                  <a:pt x="24" y="780"/>
                                </a:lnTo>
                                <a:lnTo>
                                  <a:pt x="10" y="852"/>
                                </a:lnTo>
                                <a:lnTo>
                                  <a:pt x="2" y="925"/>
                                </a:lnTo>
                                <a:lnTo>
                                  <a:pt x="0" y="999"/>
                                </a:lnTo>
                                <a:lnTo>
                                  <a:pt x="2" y="1074"/>
                                </a:lnTo>
                                <a:lnTo>
                                  <a:pt x="10" y="1147"/>
                                </a:lnTo>
                                <a:lnTo>
                                  <a:pt x="24" y="1219"/>
                                </a:lnTo>
                                <a:lnTo>
                                  <a:pt x="42" y="1288"/>
                                </a:lnTo>
                                <a:lnTo>
                                  <a:pt x="65" y="1356"/>
                                </a:lnTo>
                                <a:lnTo>
                                  <a:pt x="93" y="1421"/>
                                </a:lnTo>
                                <a:lnTo>
                                  <a:pt x="125" y="1484"/>
                                </a:lnTo>
                                <a:lnTo>
                                  <a:pt x="161" y="1544"/>
                                </a:lnTo>
                                <a:lnTo>
                                  <a:pt x="201" y="1601"/>
                                </a:lnTo>
                                <a:lnTo>
                                  <a:pt x="245" y="1655"/>
                                </a:lnTo>
                                <a:lnTo>
                                  <a:pt x="292" y="1706"/>
                                </a:lnTo>
                                <a:lnTo>
                                  <a:pt x="343" y="1754"/>
                                </a:lnTo>
                                <a:lnTo>
                                  <a:pt x="398" y="1798"/>
                                </a:lnTo>
                                <a:lnTo>
                                  <a:pt x="455" y="1838"/>
                                </a:lnTo>
                                <a:lnTo>
                                  <a:pt x="515" y="1874"/>
                                </a:lnTo>
                                <a:lnTo>
                                  <a:pt x="578" y="1906"/>
                                </a:lnTo>
                                <a:lnTo>
                                  <a:pt x="643" y="1934"/>
                                </a:lnTo>
                                <a:lnTo>
                                  <a:pt x="711" y="1957"/>
                                </a:lnTo>
                                <a:lnTo>
                                  <a:pt x="780" y="1975"/>
                                </a:lnTo>
                                <a:lnTo>
                                  <a:pt x="851" y="1988"/>
                                </a:lnTo>
                                <a:lnTo>
                                  <a:pt x="925" y="1996"/>
                                </a:lnTo>
                                <a:lnTo>
                                  <a:pt x="999" y="19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013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9" name="docshape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45" y="473"/>
                            <a:ext cx="2000" cy="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0" name="docshape44"/>
                        <wps:cNvSpPr>
                          <a:spLocks/>
                        </wps:cNvSpPr>
                        <wps:spPr bwMode="auto">
                          <a:xfrm>
                            <a:off x="1845" y="473"/>
                            <a:ext cx="2000" cy="2000"/>
                          </a:xfrm>
                          <a:custGeom>
                            <a:avLst/>
                            <a:gdLst>
                              <a:gd name="T0" fmla="+- 0 2920 1846"/>
                              <a:gd name="T1" fmla="*/ T0 w 2000"/>
                              <a:gd name="T2" fmla="+- 0 2470 474"/>
                              <a:gd name="T3" fmla="*/ 2470 h 2000"/>
                              <a:gd name="T4" fmla="+- 0 3064 1846"/>
                              <a:gd name="T5" fmla="*/ T4 w 2000"/>
                              <a:gd name="T6" fmla="+- 0 2449 474"/>
                              <a:gd name="T7" fmla="*/ 2449 h 2000"/>
                              <a:gd name="T8" fmla="+- 0 3201 1846"/>
                              <a:gd name="T9" fmla="*/ T8 w 2000"/>
                              <a:gd name="T10" fmla="+- 0 2408 474"/>
                              <a:gd name="T11" fmla="*/ 2408 h 2000"/>
                              <a:gd name="T12" fmla="+- 0 3329 1846"/>
                              <a:gd name="T13" fmla="*/ T12 w 2000"/>
                              <a:gd name="T14" fmla="+- 0 2348 474"/>
                              <a:gd name="T15" fmla="*/ 2348 h 2000"/>
                              <a:gd name="T16" fmla="+- 0 3447 1846"/>
                              <a:gd name="T17" fmla="*/ T16 w 2000"/>
                              <a:gd name="T18" fmla="+- 0 2272 474"/>
                              <a:gd name="T19" fmla="*/ 2272 h 2000"/>
                              <a:gd name="T20" fmla="+- 0 3552 1846"/>
                              <a:gd name="T21" fmla="*/ T20 w 2000"/>
                              <a:gd name="T22" fmla="+- 0 2180 474"/>
                              <a:gd name="T23" fmla="*/ 2180 h 2000"/>
                              <a:gd name="T24" fmla="+- 0 3644 1846"/>
                              <a:gd name="T25" fmla="*/ T24 w 2000"/>
                              <a:gd name="T26" fmla="+- 0 2075 474"/>
                              <a:gd name="T27" fmla="*/ 2075 h 2000"/>
                              <a:gd name="T28" fmla="+- 0 3720 1846"/>
                              <a:gd name="T29" fmla="*/ T28 w 2000"/>
                              <a:gd name="T30" fmla="+- 0 1957 474"/>
                              <a:gd name="T31" fmla="*/ 1957 h 2000"/>
                              <a:gd name="T32" fmla="+- 0 3779 1846"/>
                              <a:gd name="T33" fmla="*/ T32 w 2000"/>
                              <a:gd name="T34" fmla="+- 0 1829 474"/>
                              <a:gd name="T35" fmla="*/ 1829 h 2000"/>
                              <a:gd name="T36" fmla="+- 0 3821 1846"/>
                              <a:gd name="T37" fmla="*/ T36 w 2000"/>
                              <a:gd name="T38" fmla="+- 0 1692 474"/>
                              <a:gd name="T39" fmla="*/ 1692 h 2000"/>
                              <a:gd name="T40" fmla="+- 0 3842 1846"/>
                              <a:gd name="T41" fmla="*/ T40 w 2000"/>
                              <a:gd name="T42" fmla="+- 0 1548 474"/>
                              <a:gd name="T43" fmla="*/ 1548 h 2000"/>
                              <a:gd name="T44" fmla="+- 0 3842 1846"/>
                              <a:gd name="T45" fmla="*/ T44 w 2000"/>
                              <a:gd name="T46" fmla="+- 0 1399 474"/>
                              <a:gd name="T47" fmla="*/ 1399 h 2000"/>
                              <a:gd name="T48" fmla="+- 0 3821 1846"/>
                              <a:gd name="T49" fmla="*/ T48 w 2000"/>
                              <a:gd name="T50" fmla="+- 0 1254 474"/>
                              <a:gd name="T51" fmla="*/ 1254 h 2000"/>
                              <a:gd name="T52" fmla="+- 0 3779 1846"/>
                              <a:gd name="T53" fmla="*/ T52 w 2000"/>
                              <a:gd name="T54" fmla="+- 0 1117 474"/>
                              <a:gd name="T55" fmla="*/ 1117 h 2000"/>
                              <a:gd name="T56" fmla="+- 0 3720 1846"/>
                              <a:gd name="T57" fmla="*/ T56 w 2000"/>
                              <a:gd name="T58" fmla="+- 0 989 474"/>
                              <a:gd name="T59" fmla="*/ 989 h 2000"/>
                              <a:gd name="T60" fmla="+- 0 3644 1846"/>
                              <a:gd name="T61" fmla="*/ T60 w 2000"/>
                              <a:gd name="T62" fmla="+- 0 872 474"/>
                              <a:gd name="T63" fmla="*/ 872 h 2000"/>
                              <a:gd name="T64" fmla="+- 0 3552 1846"/>
                              <a:gd name="T65" fmla="*/ T64 w 2000"/>
                              <a:gd name="T66" fmla="+- 0 766 474"/>
                              <a:gd name="T67" fmla="*/ 766 h 2000"/>
                              <a:gd name="T68" fmla="+- 0 3447 1846"/>
                              <a:gd name="T69" fmla="*/ T68 w 2000"/>
                              <a:gd name="T70" fmla="+- 0 675 474"/>
                              <a:gd name="T71" fmla="*/ 675 h 2000"/>
                              <a:gd name="T72" fmla="+- 0 3329 1846"/>
                              <a:gd name="T73" fmla="*/ T72 w 2000"/>
                              <a:gd name="T74" fmla="+- 0 599 474"/>
                              <a:gd name="T75" fmla="*/ 599 h 2000"/>
                              <a:gd name="T76" fmla="+- 0 3201 1846"/>
                              <a:gd name="T77" fmla="*/ T76 w 2000"/>
                              <a:gd name="T78" fmla="+- 0 539 474"/>
                              <a:gd name="T79" fmla="*/ 539 h 2000"/>
                              <a:gd name="T80" fmla="+- 0 3064 1846"/>
                              <a:gd name="T81" fmla="*/ T80 w 2000"/>
                              <a:gd name="T82" fmla="+- 0 498 474"/>
                              <a:gd name="T83" fmla="*/ 498 h 2000"/>
                              <a:gd name="T84" fmla="+- 0 2920 1846"/>
                              <a:gd name="T85" fmla="*/ T84 w 2000"/>
                              <a:gd name="T86" fmla="+- 0 476 474"/>
                              <a:gd name="T87" fmla="*/ 476 h 2000"/>
                              <a:gd name="T88" fmla="+- 0 2771 1846"/>
                              <a:gd name="T89" fmla="*/ T88 w 2000"/>
                              <a:gd name="T90" fmla="+- 0 476 474"/>
                              <a:gd name="T91" fmla="*/ 476 h 2000"/>
                              <a:gd name="T92" fmla="+- 0 2626 1846"/>
                              <a:gd name="T93" fmla="*/ T92 w 2000"/>
                              <a:gd name="T94" fmla="+- 0 498 474"/>
                              <a:gd name="T95" fmla="*/ 498 h 2000"/>
                              <a:gd name="T96" fmla="+- 0 2489 1846"/>
                              <a:gd name="T97" fmla="*/ T96 w 2000"/>
                              <a:gd name="T98" fmla="+- 0 539 474"/>
                              <a:gd name="T99" fmla="*/ 539 h 2000"/>
                              <a:gd name="T100" fmla="+- 0 2361 1846"/>
                              <a:gd name="T101" fmla="*/ T100 w 2000"/>
                              <a:gd name="T102" fmla="+- 0 599 474"/>
                              <a:gd name="T103" fmla="*/ 599 h 2000"/>
                              <a:gd name="T104" fmla="+- 0 2244 1846"/>
                              <a:gd name="T105" fmla="*/ T104 w 2000"/>
                              <a:gd name="T106" fmla="+- 0 675 474"/>
                              <a:gd name="T107" fmla="*/ 675 h 2000"/>
                              <a:gd name="T108" fmla="+- 0 2138 1846"/>
                              <a:gd name="T109" fmla="*/ T108 w 2000"/>
                              <a:gd name="T110" fmla="+- 0 766 474"/>
                              <a:gd name="T111" fmla="*/ 766 h 2000"/>
                              <a:gd name="T112" fmla="+- 0 2047 1846"/>
                              <a:gd name="T113" fmla="*/ T112 w 2000"/>
                              <a:gd name="T114" fmla="+- 0 872 474"/>
                              <a:gd name="T115" fmla="*/ 872 h 2000"/>
                              <a:gd name="T116" fmla="+- 0 1971 1846"/>
                              <a:gd name="T117" fmla="*/ T116 w 2000"/>
                              <a:gd name="T118" fmla="+- 0 989 474"/>
                              <a:gd name="T119" fmla="*/ 989 h 2000"/>
                              <a:gd name="T120" fmla="+- 0 1911 1846"/>
                              <a:gd name="T121" fmla="*/ T120 w 2000"/>
                              <a:gd name="T122" fmla="+- 0 1117 474"/>
                              <a:gd name="T123" fmla="*/ 1117 h 2000"/>
                              <a:gd name="T124" fmla="+- 0 1870 1846"/>
                              <a:gd name="T125" fmla="*/ T124 w 2000"/>
                              <a:gd name="T126" fmla="+- 0 1254 474"/>
                              <a:gd name="T127" fmla="*/ 1254 h 2000"/>
                              <a:gd name="T128" fmla="+- 0 1848 1846"/>
                              <a:gd name="T129" fmla="*/ T128 w 2000"/>
                              <a:gd name="T130" fmla="+- 0 1399 474"/>
                              <a:gd name="T131" fmla="*/ 1399 h 2000"/>
                              <a:gd name="T132" fmla="+- 0 1848 1846"/>
                              <a:gd name="T133" fmla="*/ T132 w 2000"/>
                              <a:gd name="T134" fmla="+- 0 1548 474"/>
                              <a:gd name="T135" fmla="*/ 1548 h 2000"/>
                              <a:gd name="T136" fmla="+- 0 1870 1846"/>
                              <a:gd name="T137" fmla="*/ T136 w 2000"/>
                              <a:gd name="T138" fmla="+- 0 1692 474"/>
                              <a:gd name="T139" fmla="*/ 1692 h 2000"/>
                              <a:gd name="T140" fmla="+- 0 1911 1846"/>
                              <a:gd name="T141" fmla="*/ T140 w 2000"/>
                              <a:gd name="T142" fmla="+- 0 1829 474"/>
                              <a:gd name="T143" fmla="*/ 1829 h 2000"/>
                              <a:gd name="T144" fmla="+- 0 1971 1846"/>
                              <a:gd name="T145" fmla="*/ T144 w 2000"/>
                              <a:gd name="T146" fmla="+- 0 1957 474"/>
                              <a:gd name="T147" fmla="*/ 1957 h 2000"/>
                              <a:gd name="T148" fmla="+- 0 2047 1846"/>
                              <a:gd name="T149" fmla="*/ T148 w 2000"/>
                              <a:gd name="T150" fmla="+- 0 2075 474"/>
                              <a:gd name="T151" fmla="*/ 2075 h 2000"/>
                              <a:gd name="T152" fmla="+- 0 2138 1846"/>
                              <a:gd name="T153" fmla="*/ T152 w 2000"/>
                              <a:gd name="T154" fmla="+- 0 2180 474"/>
                              <a:gd name="T155" fmla="*/ 2180 h 2000"/>
                              <a:gd name="T156" fmla="+- 0 2244 1846"/>
                              <a:gd name="T157" fmla="*/ T156 w 2000"/>
                              <a:gd name="T158" fmla="+- 0 2272 474"/>
                              <a:gd name="T159" fmla="*/ 2272 h 2000"/>
                              <a:gd name="T160" fmla="+- 0 2361 1846"/>
                              <a:gd name="T161" fmla="*/ T160 w 2000"/>
                              <a:gd name="T162" fmla="+- 0 2348 474"/>
                              <a:gd name="T163" fmla="*/ 2348 h 2000"/>
                              <a:gd name="T164" fmla="+- 0 2489 1846"/>
                              <a:gd name="T165" fmla="*/ T164 w 2000"/>
                              <a:gd name="T166" fmla="+- 0 2408 474"/>
                              <a:gd name="T167" fmla="*/ 2408 h 2000"/>
                              <a:gd name="T168" fmla="+- 0 2626 1846"/>
                              <a:gd name="T169" fmla="*/ T168 w 2000"/>
                              <a:gd name="T170" fmla="+- 0 2449 474"/>
                              <a:gd name="T171" fmla="*/ 2449 h 2000"/>
                              <a:gd name="T172" fmla="+- 0 2771 1846"/>
                              <a:gd name="T173" fmla="*/ T172 w 2000"/>
                              <a:gd name="T174" fmla="+- 0 2470 474"/>
                              <a:gd name="T175" fmla="*/ 2470 h 2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000" h="2000">
                                <a:moveTo>
                                  <a:pt x="999" y="1999"/>
                                </a:moveTo>
                                <a:lnTo>
                                  <a:pt x="1074" y="1996"/>
                                </a:lnTo>
                                <a:lnTo>
                                  <a:pt x="1147" y="1988"/>
                                </a:lnTo>
                                <a:lnTo>
                                  <a:pt x="1218" y="1975"/>
                                </a:lnTo>
                                <a:lnTo>
                                  <a:pt x="1288" y="1957"/>
                                </a:lnTo>
                                <a:lnTo>
                                  <a:pt x="1355" y="1934"/>
                                </a:lnTo>
                                <a:lnTo>
                                  <a:pt x="1421" y="1906"/>
                                </a:lnTo>
                                <a:lnTo>
                                  <a:pt x="1483" y="1874"/>
                                </a:lnTo>
                                <a:lnTo>
                                  <a:pt x="1543" y="1838"/>
                                </a:lnTo>
                                <a:lnTo>
                                  <a:pt x="1601" y="1798"/>
                                </a:lnTo>
                                <a:lnTo>
                                  <a:pt x="1655" y="1754"/>
                                </a:lnTo>
                                <a:lnTo>
                                  <a:pt x="1706" y="1706"/>
                                </a:lnTo>
                                <a:lnTo>
                                  <a:pt x="1754" y="1655"/>
                                </a:lnTo>
                                <a:lnTo>
                                  <a:pt x="1798" y="1601"/>
                                </a:lnTo>
                                <a:lnTo>
                                  <a:pt x="1838" y="1544"/>
                                </a:lnTo>
                                <a:lnTo>
                                  <a:pt x="1874" y="1483"/>
                                </a:lnTo>
                                <a:lnTo>
                                  <a:pt x="1906" y="1421"/>
                                </a:lnTo>
                                <a:lnTo>
                                  <a:pt x="1933" y="1355"/>
                                </a:lnTo>
                                <a:lnTo>
                                  <a:pt x="1956" y="1288"/>
                                </a:lnTo>
                                <a:lnTo>
                                  <a:pt x="1975" y="1218"/>
                                </a:lnTo>
                                <a:lnTo>
                                  <a:pt x="1988" y="1147"/>
                                </a:lnTo>
                                <a:lnTo>
                                  <a:pt x="1996" y="1074"/>
                                </a:lnTo>
                                <a:lnTo>
                                  <a:pt x="1999" y="999"/>
                                </a:lnTo>
                                <a:lnTo>
                                  <a:pt x="1996" y="925"/>
                                </a:lnTo>
                                <a:lnTo>
                                  <a:pt x="1988" y="852"/>
                                </a:lnTo>
                                <a:lnTo>
                                  <a:pt x="1975" y="780"/>
                                </a:lnTo>
                                <a:lnTo>
                                  <a:pt x="1956" y="711"/>
                                </a:lnTo>
                                <a:lnTo>
                                  <a:pt x="1933" y="643"/>
                                </a:lnTo>
                                <a:lnTo>
                                  <a:pt x="1906" y="578"/>
                                </a:lnTo>
                                <a:lnTo>
                                  <a:pt x="1874" y="515"/>
                                </a:lnTo>
                                <a:lnTo>
                                  <a:pt x="1838" y="455"/>
                                </a:lnTo>
                                <a:lnTo>
                                  <a:pt x="1798" y="398"/>
                                </a:lnTo>
                                <a:lnTo>
                                  <a:pt x="1754" y="343"/>
                                </a:lnTo>
                                <a:lnTo>
                                  <a:pt x="1706" y="292"/>
                                </a:lnTo>
                                <a:lnTo>
                                  <a:pt x="1655" y="245"/>
                                </a:lnTo>
                                <a:lnTo>
                                  <a:pt x="1601" y="201"/>
                                </a:lnTo>
                                <a:lnTo>
                                  <a:pt x="1543" y="161"/>
                                </a:lnTo>
                                <a:lnTo>
                                  <a:pt x="1483" y="125"/>
                                </a:lnTo>
                                <a:lnTo>
                                  <a:pt x="1421" y="93"/>
                                </a:lnTo>
                                <a:lnTo>
                                  <a:pt x="1355" y="65"/>
                                </a:lnTo>
                                <a:lnTo>
                                  <a:pt x="1288" y="42"/>
                                </a:lnTo>
                                <a:lnTo>
                                  <a:pt x="1218" y="24"/>
                                </a:lnTo>
                                <a:lnTo>
                                  <a:pt x="1147" y="11"/>
                                </a:lnTo>
                                <a:lnTo>
                                  <a:pt x="1074" y="2"/>
                                </a:lnTo>
                                <a:lnTo>
                                  <a:pt x="999" y="0"/>
                                </a:lnTo>
                                <a:lnTo>
                                  <a:pt x="925" y="2"/>
                                </a:lnTo>
                                <a:lnTo>
                                  <a:pt x="851" y="11"/>
                                </a:lnTo>
                                <a:lnTo>
                                  <a:pt x="780" y="24"/>
                                </a:lnTo>
                                <a:lnTo>
                                  <a:pt x="711" y="42"/>
                                </a:lnTo>
                                <a:lnTo>
                                  <a:pt x="643" y="65"/>
                                </a:lnTo>
                                <a:lnTo>
                                  <a:pt x="578" y="93"/>
                                </a:lnTo>
                                <a:lnTo>
                                  <a:pt x="515" y="125"/>
                                </a:lnTo>
                                <a:lnTo>
                                  <a:pt x="455" y="161"/>
                                </a:lnTo>
                                <a:lnTo>
                                  <a:pt x="398" y="201"/>
                                </a:lnTo>
                                <a:lnTo>
                                  <a:pt x="343" y="245"/>
                                </a:lnTo>
                                <a:lnTo>
                                  <a:pt x="292" y="292"/>
                                </a:lnTo>
                                <a:lnTo>
                                  <a:pt x="245" y="343"/>
                                </a:lnTo>
                                <a:lnTo>
                                  <a:pt x="201" y="398"/>
                                </a:lnTo>
                                <a:lnTo>
                                  <a:pt x="161" y="455"/>
                                </a:lnTo>
                                <a:lnTo>
                                  <a:pt x="125" y="515"/>
                                </a:lnTo>
                                <a:lnTo>
                                  <a:pt x="93" y="578"/>
                                </a:lnTo>
                                <a:lnTo>
                                  <a:pt x="65" y="643"/>
                                </a:lnTo>
                                <a:lnTo>
                                  <a:pt x="42" y="711"/>
                                </a:lnTo>
                                <a:lnTo>
                                  <a:pt x="24" y="780"/>
                                </a:lnTo>
                                <a:lnTo>
                                  <a:pt x="10" y="852"/>
                                </a:lnTo>
                                <a:lnTo>
                                  <a:pt x="2" y="925"/>
                                </a:lnTo>
                                <a:lnTo>
                                  <a:pt x="0" y="999"/>
                                </a:lnTo>
                                <a:lnTo>
                                  <a:pt x="2" y="1074"/>
                                </a:lnTo>
                                <a:lnTo>
                                  <a:pt x="10" y="1147"/>
                                </a:lnTo>
                                <a:lnTo>
                                  <a:pt x="24" y="1218"/>
                                </a:lnTo>
                                <a:lnTo>
                                  <a:pt x="42" y="1288"/>
                                </a:lnTo>
                                <a:lnTo>
                                  <a:pt x="65" y="1355"/>
                                </a:lnTo>
                                <a:lnTo>
                                  <a:pt x="93" y="1421"/>
                                </a:lnTo>
                                <a:lnTo>
                                  <a:pt x="125" y="1483"/>
                                </a:lnTo>
                                <a:lnTo>
                                  <a:pt x="161" y="1544"/>
                                </a:lnTo>
                                <a:lnTo>
                                  <a:pt x="201" y="1601"/>
                                </a:lnTo>
                                <a:lnTo>
                                  <a:pt x="245" y="1655"/>
                                </a:lnTo>
                                <a:lnTo>
                                  <a:pt x="292" y="1706"/>
                                </a:lnTo>
                                <a:lnTo>
                                  <a:pt x="343" y="1754"/>
                                </a:lnTo>
                                <a:lnTo>
                                  <a:pt x="398" y="1798"/>
                                </a:lnTo>
                                <a:lnTo>
                                  <a:pt x="455" y="1838"/>
                                </a:lnTo>
                                <a:lnTo>
                                  <a:pt x="515" y="1874"/>
                                </a:lnTo>
                                <a:lnTo>
                                  <a:pt x="578" y="1906"/>
                                </a:lnTo>
                                <a:lnTo>
                                  <a:pt x="643" y="1934"/>
                                </a:lnTo>
                                <a:lnTo>
                                  <a:pt x="711" y="1957"/>
                                </a:lnTo>
                                <a:lnTo>
                                  <a:pt x="780" y="1975"/>
                                </a:lnTo>
                                <a:lnTo>
                                  <a:pt x="851" y="1988"/>
                                </a:lnTo>
                                <a:lnTo>
                                  <a:pt x="925" y="1996"/>
                                </a:lnTo>
                                <a:lnTo>
                                  <a:pt x="999" y="19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013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docshape45"/>
                        <wps:cNvSpPr>
                          <a:spLocks/>
                        </wps:cNvSpPr>
                        <wps:spPr bwMode="auto">
                          <a:xfrm>
                            <a:off x="1845" y="2855"/>
                            <a:ext cx="2000" cy="2000"/>
                          </a:xfrm>
                          <a:custGeom>
                            <a:avLst/>
                            <a:gdLst>
                              <a:gd name="T0" fmla="+- 0 2771 1846"/>
                              <a:gd name="T1" fmla="*/ T0 w 2000"/>
                              <a:gd name="T2" fmla="+- 0 2859 2856"/>
                              <a:gd name="T3" fmla="*/ 2859 h 2000"/>
                              <a:gd name="T4" fmla="+- 0 2626 1846"/>
                              <a:gd name="T5" fmla="*/ T4 w 2000"/>
                              <a:gd name="T6" fmla="+- 0 2880 2856"/>
                              <a:gd name="T7" fmla="*/ 2880 h 2000"/>
                              <a:gd name="T8" fmla="+- 0 2489 1846"/>
                              <a:gd name="T9" fmla="*/ T8 w 2000"/>
                              <a:gd name="T10" fmla="+- 0 2921 2856"/>
                              <a:gd name="T11" fmla="*/ 2921 h 2000"/>
                              <a:gd name="T12" fmla="+- 0 2361 1846"/>
                              <a:gd name="T13" fmla="*/ T12 w 2000"/>
                              <a:gd name="T14" fmla="+- 0 2981 2856"/>
                              <a:gd name="T15" fmla="*/ 2981 h 2000"/>
                              <a:gd name="T16" fmla="+- 0 2244 1846"/>
                              <a:gd name="T17" fmla="*/ T16 w 2000"/>
                              <a:gd name="T18" fmla="+- 0 3057 2856"/>
                              <a:gd name="T19" fmla="*/ 3057 h 2000"/>
                              <a:gd name="T20" fmla="+- 0 2138 1846"/>
                              <a:gd name="T21" fmla="*/ T20 w 2000"/>
                              <a:gd name="T22" fmla="+- 0 3149 2856"/>
                              <a:gd name="T23" fmla="*/ 3149 h 2000"/>
                              <a:gd name="T24" fmla="+- 0 2047 1846"/>
                              <a:gd name="T25" fmla="*/ T24 w 2000"/>
                              <a:gd name="T26" fmla="+- 0 3254 2856"/>
                              <a:gd name="T27" fmla="*/ 3254 h 2000"/>
                              <a:gd name="T28" fmla="+- 0 1971 1846"/>
                              <a:gd name="T29" fmla="*/ T28 w 2000"/>
                              <a:gd name="T30" fmla="+- 0 3371 2856"/>
                              <a:gd name="T31" fmla="*/ 3371 h 2000"/>
                              <a:gd name="T32" fmla="+- 0 1911 1846"/>
                              <a:gd name="T33" fmla="*/ T32 w 2000"/>
                              <a:gd name="T34" fmla="+- 0 3499 2856"/>
                              <a:gd name="T35" fmla="*/ 3499 h 2000"/>
                              <a:gd name="T36" fmla="+- 0 1870 1846"/>
                              <a:gd name="T37" fmla="*/ T36 w 2000"/>
                              <a:gd name="T38" fmla="+- 0 3636 2856"/>
                              <a:gd name="T39" fmla="*/ 3636 h 2000"/>
                              <a:gd name="T40" fmla="+- 0 1848 1846"/>
                              <a:gd name="T41" fmla="*/ T40 w 2000"/>
                              <a:gd name="T42" fmla="+- 0 3781 2856"/>
                              <a:gd name="T43" fmla="*/ 3781 h 2000"/>
                              <a:gd name="T44" fmla="+- 0 1848 1846"/>
                              <a:gd name="T45" fmla="*/ T44 w 2000"/>
                              <a:gd name="T46" fmla="+- 0 3930 2856"/>
                              <a:gd name="T47" fmla="*/ 3930 h 2000"/>
                              <a:gd name="T48" fmla="+- 0 1870 1846"/>
                              <a:gd name="T49" fmla="*/ T48 w 2000"/>
                              <a:gd name="T50" fmla="+- 0 4074 2856"/>
                              <a:gd name="T51" fmla="*/ 4074 h 2000"/>
                              <a:gd name="T52" fmla="+- 0 1911 1846"/>
                              <a:gd name="T53" fmla="*/ T52 w 2000"/>
                              <a:gd name="T54" fmla="+- 0 4212 2856"/>
                              <a:gd name="T55" fmla="*/ 4212 h 2000"/>
                              <a:gd name="T56" fmla="+- 0 1971 1846"/>
                              <a:gd name="T57" fmla="*/ T56 w 2000"/>
                              <a:gd name="T58" fmla="+- 0 4339 2856"/>
                              <a:gd name="T59" fmla="*/ 4339 h 2000"/>
                              <a:gd name="T60" fmla="+- 0 2047 1846"/>
                              <a:gd name="T61" fmla="*/ T60 w 2000"/>
                              <a:gd name="T62" fmla="+- 0 4457 2856"/>
                              <a:gd name="T63" fmla="*/ 4457 h 2000"/>
                              <a:gd name="T64" fmla="+- 0 2138 1846"/>
                              <a:gd name="T65" fmla="*/ T64 w 2000"/>
                              <a:gd name="T66" fmla="+- 0 4562 2856"/>
                              <a:gd name="T67" fmla="*/ 4562 h 2000"/>
                              <a:gd name="T68" fmla="+- 0 2244 1846"/>
                              <a:gd name="T69" fmla="*/ T68 w 2000"/>
                              <a:gd name="T70" fmla="+- 0 4654 2856"/>
                              <a:gd name="T71" fmla="*/ 4654 h 2000"/>
                              <a:gd name="T72" fmla="+- 0 2361 1846"/>
                              <a:gd name="T73" fmla="*/ T72 w 2000"/>
                              <a:gd name="T74" fmla="+- 0 4730 2856"/>
                              <a:gd name="T75" fmla="*/ 4730 h 2000"/>
                              <a:gd name="T76" fmla="+- 0 2489 1846"/>
                              <a:gd name="T77" fmla="*/ T76 w 2000"/>
                              <a:gd name="T78" fmla="+- 0 4790 2856"/>
                              <a:gd name="T79" fmla="*/ 4790 h 2000"/>
                              <a:gd name="T80" fmla="+- 0 2626 1846"/>
                              <a:gd name="T81" fmla="*/ T80 w 2000"/>
                              <a:gd name="T82" fmla="+- 0 4831 2856"/>
                              <a:gd name="T83" fmla="*/ 4831 h 2000"/>
                              <a:gd name="T84" fmla="+- 0 2771 1846"/>
                              <a:gd name="T85" fmla="*/ T84 w 2000"/>
                              <a:gd name="T86" fmla="+- 0 4852 2856"/>
                              <a:gd name="T87" fmla="*/ 4852 h 2000"/>
                              <a:gd name="T88" fmla="+- 0 2920 1846"/>
                              <a:gd name="T89" fmla="*/ T88 w 2000"/>
                              <a:gd name="T90" fmla="+- 0 4852 2856"/>
                              <a:gd name="T91" fmla="*/ 4852 h 2000"/>
                              <a:gd name="T92" fmla="+- 0 3064 1846"/>
                              <a:gd name="T93" fmla="*/ T92 w 2000"/>
                              <a:gd name="T94" fmla="+- 0 4831 2856"/>
                              <a:gd name="T95" fmla="*/ 4831 h 2000"/>
                              <a:gd name="T96" fmla="+- 0 3201 1846"/>
                              <a:gd name="T97" fmla="*/ T96 w 2000"/>
                              <a:gd name="T98" fmla="+- 0 4790 2856"/>
                              <a:gd name="T99" fmla="*/ 4790 h 2000"/>
                              <a:gd name="T100" fmla="+- 0 3329 1846"/>
                              <a:gd name="T101" fmla="*/ T100 w 2000"/>
                              <a:gd name="T102" fmla="+- 0 4730 2856"/>
                              <a:gd name="T103" fmla="*/ 4730 h 2000"/>
                              <a:gd name="T104" fmla="+- 0 3447 1846"/>
                              <a:gd name="T105" fmla="*/ T104 w 2000"/>
                              <a:gd name="T106" fmla="+- 0 4654 2856"/>
                              <a:gd name="T107" fmla="*/ 4654 h 2000"/>
                              <a:gd name="T108" fmla="+- 0 3552 1846"/>
                              <a:gd name="T109" fmla="*/ T108 w 2000"/>
                              <a:gd name="T110" fmla="+- 0 4562 2856"/>
                              <a:gd name="T111" fmla="*/ 4562 h 2000"/>
                              <a:gd name="T112" fmla="+- 0 3644 1846"/>
                              <a:gd name="T113" fmla="*/ T112 w 2000"/>
                              <a:gd name="T114" fmla="+- 0 4457 2856"/>
                              <a:gd name="T115" fmla="*/ 4457 h 2000"/>
                              <a:gd name="T116" fmla="+- 0 3720 1846"/>
                              <a:gd name="T117" fmla="*/ T116 w 2000"/>
                              <a:gd name="T118" fmla="+- 0 4339 2856"/>
                              <a:gd name="T119" fmla="*/ 4339 h 2000"/>
                              <a:gd name="T120" fmla="+- 0 3779 1846"/>
                              <a:gd name="T121" fmla="*/ T120 w 2000"/>
                              <a:gd name="T122" fmla="+- 0 4212 2856"/>
                              <a:gd name="T123" fmla="*/ 4212 h 2000"/>
                              <a:gd name="T124" fmla="+- 0 3821 1846"/>
                              <a:gd name="T125" fmla="*/ T124 w 2000"/>
                              <a:gd name="T126" fmla="+- 0 4074 2856"/>
                              <a:gd name="T127" fmla="*/ 4074 h 2000"/>
                              <a:gd name="T128" fmla="+- 0 3842 1846"/>
                              <a:gd name="T129" fmla="*/ T128 w 2000"/>
                              <a:gd name="T130" fmla="+- 0 3930 2856"/>
                              <a:gd name="T131" fmla="*/ 3930 h 2000"/>
                              <a:gd name="T132" fmla="+- 0 3842 1846"/>
                              <a:gd name="T133" fmla="*/ T132 w 2000"/>
                              <a:gd name="T134" fmla="+- 0 3781 2856"/>
                              <a:gd name="T135" fmla="*/ 3781 h 2000"/>
                              <a:gd name="T136" fmla="+- 0 3821 1846"/>
                              <a:gd name="T137" fmla="*/ T136 w 2000"/>
                              <a:gd name="T138" fmla="+- 0 3636 2856"/>
                              <a:gd name="T139" fmla="*/ 3636 h 2000"/>
                              <a:gd name="T140" fmla="+- 0 3779 1846"/>
                              <a:gd name="T141" fmla="*/ T140 w 2000"/>
                              <a:gd name="T142" fmla="+- 0 3499 2856"/>
                              <a:gd name="T143" fmla="*/ 3499 h 2000"/>
                              <a:gd name="T144" fmla="+- 0 3720 1846"/>
                              <a:gd name="T145" fmla="*/ T144 w 2000"/>
                              <a:gd name="T146" fmla="+- 0 3371 2856"/>
                              <a:gd name="T147" fmla="*/ 3371 h 2000"/>
                              <a:gd name="T148" fmla="+- 0 3644 1846"/>
                              <a:gd name="T149" fmla="*/ T148 w 2000"/>
                              <a:gd name="T150" fmla="+- 0 3254 2856"/>
                              <a:gd name="T151" fmla="*/ 3254 h 2000"/>
                              <a:gd name="T152" fmla="+- 0 3552 1846"/>
                              <a:gd name="T153" fmla="*/ T152 w 2000"/>
                              <a:gd name="T154" fmla="+- 0 3149 2856"/>
                              <a:gd name="T155" fmla="*/ 3149 h 2000"/>
                              <a:gd name="T156" fmla="+- 0 3447 1846"/>
                              <a:gd name="T157" fmla="*/ T156 w 2000"/>
                              <a:gd name="T158" fmla="+- 0 3057 2856"/>
                              <a:gd name="T159" fmla="*/ 3057 h 2000"/>
                              <a:gd name="T160" fmla="+- 0 3329 1846"/>
                              <a:gd name="T161" fmla="*/ T160 w 2000"/>
                              <a:gd name="T162" fmla="+- 0 2981 2856"/>
                              <a:gd name="T163" fmla="*/ 2981 h 2000"/>
                              <a:gd name="T164" fmla="+- 0 3201 1846"/>
                              <a:gd name="T165" fmla="*/ T164 w 2000"/>
                              <a:gd name="T166" fmla="+- 0 2921 2856"/>
                              <a:gd name="T167" fmla="*/ 2921 h 2000"/>
                              <a:gd name="T168" fmla="+- 0 3064 1846"/>
                              <a:gd name="T169" fmla="*/ T168 w 2000"/>
                              <a:gd name="T170" fmla="+- 0 2880 2856"/>
                              <a:gd name="T171" fmla="*/ 2880 h 2000"/>
                              <a:gd name="T172" fmla="+- 0 2920 1846"/>
                              <a:gd name="T173" fmla="*/ T172 w 2000"/>
                              <a:gd name="T174" fmla="+- 0 2859 2856"/>
                              <a:gd name="T175" fmla="*/ 2859 h 2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000" h="2000">
                                <a:moveTo>
                                  <a:pt x="999" y="0"/>
                                </a:moveTo>
                                <a:lnTo>
                                  <a:pt x="925" y="3"/>
                                </a:lnTo>
                                <a:lnTo>
                                  <a:pt x="851" y="11"/>
                                </a:lnTo>
                                <a:lnTo>
                                  <a:pt x="780" y="24"/>
                                </a:lnTo>
                                <a:lnTo>
                                  <a:pt x="711" y="42"/>
                                </a:lnTo>
                                <a:lnTo>
                                  <a:pt x="643" y="65"/>
                                </a:lnTo>
                                <a:lnTo>
                                  <a:pt x="578" y="93"/>
                                </a:lnTo>
                                <a:lnTo>
                                  <a:pt x="515" y="125"/>
                                </a:lnTo>
                                <a:lnTo>
                                  <a:pt x="455" y="161"/>
                                </a:lnTo>
                                <a:lnTo>
                                  <a:pt x="398" y="201"/>
                                </a:lnTo>
                                <a:lnTo>
                                  <a:pt x="343" y="245"/>
                                </a:lnTo>
                                <a:lnTo>
                                  <a:pt x="292" y="293"/>
                                </a:lnTo>
                                <a:lnTo>
                                  <a:pt x="245" y="344"/>
                                </a:lnTo>
                                <a:lnTo>
                                  <a:pt x="201" y="398"/>
                                </a:lnTo>
                                <a:lnTo>
                                  <a:pt x="161" y="455"/>
                                </a:lnTo>
                                <a:lnTo>
                                  <a:pt x="125" y="515"/>
                                </a:lnTo>
                                <a:lnTo>
                                  <a:pt x="93" y="578"/>
                                </a:lnTo>
                                <a:lnTo>
                                  <a:pt x="65" y="643"/>
                                </a:lnTo>
                                <a:lnTo>
                                  <a:pt x="42" y="711"/>
                                </a:lnTo>
                                <a:lnTo>
                                  <a:pt x="24" y="780"/>
                                </a:lnTo>
                                <a:lnTo>
                                  <a:pt x="10" y="852"/>
                                </a:lnTo>
                                <a:lnTo>
                                  <a:pt x="2" y="925"/>
                                </a:lnTo>
                                <a:lnTo>
                                  <a:pt x="0" y="999"/>
                                </a:lnTo>
                                <a:lnTo>
                                  <a:pt x="2" y="1074"/>
                                </a:lnTo>
                                <a:lnTo>
                                  <a:pt x="10" y="1147"/>
                                </a:lnTo>
                                <a:lnTo>
                                  <a:pt x="24" y="1218"/>
                                </a:lnTo>
                                <a:lnTo>
                                  <a:pt x="42" y="1288"/>
                                </a:lnTo>
                                <a:lnTo>
                                  <a:pt x="65" y="1356"/>
                                </a:lnTo>
                                <a:lnTo>
                                  <a:pt x="93" y="1421"/>
                                </a:lnTo>
                                <a:lnTo>
                                  <a:pt x="125" y="1483"/>
                                </a:lnTo>
                                <a:lnTo>
                                  <a:pt x="161" y="1544"/>
                                </a:lnTo>
                                <a:lnTo>
                                  <a:pt x="201" y="1601"/>
                                </a:lnTo>
                                <a:lnTo>
                                  <a:pt x="245" y="1655"/>
                                </a:lnTo>
                                <a:lnTo>
                                  <a:pt x="292" y="1706"/>
                                </a:lnTo>
                                <a:lnTo>
                                  <a:pt x="343" y="1754"/>
                                </a:lnTo>
                                <a:lnTo>
                                  <a:pt x="398" y="1798"/>
                                </a:lnTo>
                                <a:lnTo>
                                  <a:pt x="455" y="1838"/>
                                </a:lnTo>
                                <a:lnTo>
                                  <a:pt x="515" y="1874"/>
                                </a:lnTo>
                                <a:lnTo>
                                  <a:pt x="578" y="1906"/>
                                </a:lnTo>
                                <a:lnTo>
                                  <a:pt x="643" y="1934"/>
                                </a:lnTo>
                                <a:lnTo>
                                  <a:pt x="711" y="1957"/>
                                </a:lnTo>
                                <a:lnTo>
                                  <a:pt x="780" y="1975"/>
                                </a:lnTo>
                                <a:lnTo>
                                  <a:pt x="851" y="1988"/>
                                </a:lnTo>
                                <a:lnTo>
                                  <a:pt x="925" y="1996"/>
                                </a:lnTo>
                                <a:lnTo>
                                  <a:pt x="999" y="1999"/>
                                </a:lnTo>
                                <a:lnTo>
                                  <a:pt x="1074" y="1996"/>
                                </a:lnTo>
                                <a:lnTo>
                                  <a:pt x="1147" y="1988"/>
                                </a:lnTo>
                                <a:lnTo>
                                  <a:pt x="1218" y="1975"/>
                                </a:lnTo>
                                <a:lnTo>
                                  <a:pt x="1288" y="1957"/>
                                </a:lnTo>
                                <a:lnTo>
                                  <a:pt x="1355" y="1934"/>
                                </a:lnTo>
                                <a:lnTo>
                                  <a:pt x="1421" y="1906"/>
                                </a:lnTo>
                                <a:lnTo>
                                  <a:pt x="1483" y="1874"/>
                                </a:lnTo>
                                <a:lnTo>
                                  <a:pt x="1543" y="1838"/>
                                </a:lnTo>
                                <a:lnTo>
                                  <a:pt x="1601" y="1798"/>
                                </a:lnTo>
                                <a:lnTo>
                                  <a:pt x="1655" y="1754"/>
                                </a:lnTo>
                                <a:lnTo>
                                  <a:pt x="1706" y="1706"/>
                                </a:lnTo>
                                <a:lnTo>
                                  <a:pt x="1754" y="1655"/>
                                </a:lnTo>
                                <a:lnTo>
                                  <a:pt x="1798" y="1601"/>
                                </a:lnTo>
                                <a:lnTo>
                                  <a:pt x="1838" y="1544"/>
                                </a:lnTo>
                                <a:lnTo>
                                  <a:pt x="1874" y="1483"/>
                                </a:lnTo>
                                <a:lnTo>
                                  <a:pt x="1906" y="1421"/>
                                </a:lnTo>
                                <a:lnTo>
                                  <a:pt x="1933" y="1356"/>
                                </a:lnTo>
                                <a:lnTo>
                                  <a:pt x="1956" y="1288"/>
                                </a:lnTo>
                                <a:lnTo>
                                  <a:pt x="1975" y="1218"/>
                                </a:lnTo>
                                <a:lnTo>
                                  <a:pt x="1988" y="1147"/>
                                </a:lnTo>
                                <a:lnTo>
                                  <a:pt x="1996" y="1074"/>
                                </a:lnTo>
                                <a:lnTo>
                                  <a:pt x="1999" y="999"/>
                                </a:lnTo>
                                <a:lnTo>
                                  <a:pt x="1996" y="925"/>
                                </a:lnTo>
                                <a:lnTo>
                                  <a:pt x="1988" y="852"/>
                                </a:lnTo>
                                <a:lnTo>
                                  <a:pt x="1975" y="780"/>
                                </a:lnTo>
                                <a:lnTo>
                                  <a:pt x="1956" y="711"/>
                                </a:lnTo>
                                <a:lnTo>
                                  <a:pt x="1933" y="643"/>
                                </a:lnTo>
                                <a:lnTo>
                                  <a:pt x="1906" y="578"/>
                                </a:lnTo>
                                <a:lnTo>
                                  <a:pt x="1874" y="515"/>
                                </a:lnTo>
                                <a:lnTo>
                                  <a:pt x="1838" y="455"/>
                                </a:lnTo>
                                <a:lnTo>
                                  <a:pt x="1798" y="398"/>
                                </a:lnTo>
                                <a:lnTo>
                                  <a:pt x="1754" y="344"/>
                                </a:lnTo>
                                <a:lnTo>
                                  <a:pt x="1706" y="293"/>
                                </a:lnTo>
                                <a:lnTo>
                                  <a:pt x="1655" y="245"/>
                                </a:lnTo>
                                <a:lnTo>
                                  <a:pt x="1601" y="201"/>
                                </a:lnTo>
                                <a:lnTo>
                                  <a:pt x="1543" y="161"/>
                                </a:lnTo>
                                <a:lnTo>
                                  <a:pt x="1483" y="125"/>
                                </a:lnTo>
                                <a:lnTo>
                                  <a:pt x="1421" y="93"/>
                                </a:lnTo>
                                <a:lnTo>
                                  <a:pt x="1355" y="65"/>
                                </a:lnTo>
                                <a:lnTo>
                                  <a:pt x="1288" y="42"/>
                                </a:lnTo>
                                <a:lnTo>
                                  <a:pt x="1218" y="24"/>
                                </a:lnTo>
                                <a:lnTo>
                                  <a:pt x="1147" y="11"/>
                                </a:lnTo>
                                <a:lnTo>
                                  <a:pt x="1074" y="3"/>
                                </a:lnTo>
                                <a:lnTo>
                                  <a:pt x="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2" name="docshape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03" y="3083"/>
                            <a:ext cx="1842" cy="1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3" name="docshape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4" y="2834"/>
                            <a:ext cx="2042" cy="2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4" name="docshape48"/>
                        <wps:cNvSpPr>
                          <a:spLocks/>
                        </wps:cNvSpPr>
                        <wps:spPr bwMode="auto">
                          <a:xfrm>
                            <a:off x="1845" y="2855"/>
                            <a:ext cx="2000" cy="2000"/>
                          </a:xfrm>
                          <a:custGeom>
                            <a:avLst/>
                            <a:gdLst>
                              <a:gd name="T0" fmla="+- 0 2920 1846"/>
                              <a:gd name="T1" fmla="*/ T0 w 2000"/>
                              <a:gd name="T2" fmla="+- 0 4852 2856"/>
                              <a:gd name="T3" fmla="*/ 4852 h 2000"/>
                              <a:gd name="T4" fmla="+- 0 3064 1846"/>
                              <a:gd name="T5" fmla="*/ T4 w 2000"/>
                              <a:gd name="T6" fmla="+- 0 4831 2856"/>
                              <a:gd name="T7" fmla="*/ 4831 h 2000"/>
                              <a:gd name="T8" fmla="+- 0 3201 1846"/>
                              <a:gd name="T9" fmla="*/ T8 w 2000"/>
                              <a:gd name="T10" fmla="+- 0 4790 2856"/>
                              <a:gd name="T11" fmla="*/ 4790 h 2000"/>
                              <a:gd name="T12" fmla="+- 0 3329 1846"/>
                              <a:gd name="T13" fmla="*/ T12 w 2000"/>
                              <a:gd name="T14" fmla="+- 0 4730 2856"/>
                              <a:gd name="T15" fmla="*/ 4730 h 2000"/>
                              <a:gd name="T16" fmla="+- 0 3447 1846"/>
                              <a:gd name="T17" fmla="*/ T16 w 2000"/>
                              <a:gd name="T18" fmla="+- 0 4654 2856"/>
                              <a:gd name="T19" fmla="*/ 4654 h 2000"/>
                              <a:gd name="T20" fmla="+- 0 3552 1846"/>
                              <a:gd name="T21" fmla="*/ T20 w 2000"/>
                              <a:gd name="T22" fmla="+- 0 4562 2856"/>
                              <a:gd name="T23" fmla="*/ 4562 h 2000"/>
                              <a:gd name="T24" fmla="+- 0 3644 1846"/>
                              <a:gd name="T25" fmla="*/ T24 w 2000"/>
                              <a:gd name="T26" fmla="+- 0 4457 2856"/>
                              <a:gd name="T27" fmla="*/ 4457 h 2000"/>
                              <a:gd name="T28" fmla="+- 0 3720 1846"/>
                              <a:gd name="T29" fmla="*/ T28 w 2000"/>
                              <a:gd name="T30" fmla="+- 0 4339 2856"/>
                              <a:gd name="T31" fmla="*/ 4339 h 2000"/>
                              <a:gd name="T32" fmla="+- 0 3779 1846"/>
                              <a:gd name="T33" fmla="*/ T32 w 2000"/>
                              <a:gd name="T34" fmla="+- 0 4212 2856"/>
                              <a:gd name="T35" fmla="*/ 4212 h 2000"/>
                              <a:gd name="T36" fmla="+- 0 3821 1846"/>
                              <a:gd name="T37" fmla="*/ T36 w 2000"/>
                              <a:gd name="T38" fmla="+- 0 4074 2856"/>
                              <a:gd name="T39" fmla="*/ 4074 h 2000"/>
                              <a:gd name="T40" fmla="+- 0 3842 1846"/>
                              <a:gd name="T41" fmla="*/ T40 w 2000"/>
                              <a:gd name="T42" fmla="+- 0 3930 2856"/>
                              <a:gd name="T43" fmla="*/ 3930 h 2000"/>
                              <a:gd name="T44" fmla="+- 0 3842 1846"/>
                              <a:gd name="T45" fmla="*/ T44 w 2000"/>
                              <a:gd name="T46" fmla="+- 0 3781 2856"/>
                              <a:gd name="T47" fmla="*/ 3781 h 2000"/>
                              <a:gd name="T48" fmla="+- 0 3821 1846"/>
                              <a:gd name="T49" fmla="*/ T48 w 2000"/>
                              <a:gd name="T50" fmla="+- 0 3636 2856"/>
                              <a:gd name="T51" fmla="*/ 3636 h 2000"/>
                              <a:gd name="T52" fmla="+- 0 3779 1846"/>
                              <a:gd name="T53" fmla="*/ T52 w 2000"/>
                              <a:gd name="T54" fmla="+- 0 3499 2856"/>
                              <a:gd name="T55" fmla="*/ 3499 h 2000"/>
                              <a:gd name="T56" fmla="+- 0 3720 1846"/>
                              <a:gd name="T57" fmla="*/ T56 w 2000"/>
                              <a:gd name="T58" fmla="+- 0 3371 2856"/>
                              <a:gd name="T59" fmla="*/ 3371 h 2000"/>
                              <a:gd name="T60" fmla="+- 0 3644 1846"/>
                              <a:gd name="T61" fmla="*/ T60 w 2000"/>
                              <a:gd name="T62" fmla="+- 0 3254 2856"/>
                              <a:gd name="T63" fmla="*/ 3254 h 2000"/>
                              <a:gd name="T64" fmla="+- 0 3552 1846"/>
                              <a:gd name="T65" fmla="*/ T64 w 2000"/>
                              <a:gd name="T66" fmla="+- 0 3149 2856"/>
                              <a:gd name="T67" fmla="*/ 3149 h 2000"/>
                              <a:gd name="T68" fmla="+- 0 3447 1846"/>
                              <a:gd name="T69" fmla="*/ T68 w 2000"/>
                              <a:gd name="T70" fmla="+- 0 3057 2856"/>
                              <a:gd name="T71" fmla="*/ 3057 h 2000"/>
                              <a:gd name="T72" fmla="+- 0 3329 1846"/>
                              <a:gd name="T73" fmla="*/ T72 w 2000"/>
                              <a:gd name="T74" fmla="+- 0 2981 2856"/>
                              <a:gd name="T75" fmla="*/ 2981 h 2000"/>
                              <a:gd name="T76" fmla="+- 0 3201 1846"/>
                              <a:gd name="T77" fmla="*/ T76 w 2000"/>
                              <a:gd name="T78" fmla="+- 0 2921 2856"/>
                              <a:gd name="T79" fmla="*/ 2921 h 2000"/>
                              <a:gd name="T80" fmla="+- 0 3064 1846"/>
                              <a:gd name="T81" fmla="*/ T80 w 2000"/>
                              <a:gd name="T82" fmla="+- 0 2880 2856"/>
                              <a:gd name="T83" fmla="*/ 2880 h 2000"/>
                              <a:gd name="T84" fmla="+- 0 2920 1846"/>
                              <a:gd name="T85" fmla="*/ T84 w 2000"/>
                              <a:gd name="T86" fmla="+- 0 2859 2856"/>
                              <a:gd name="T87" fmla="*/ 2859 h 2000"/>
                              <a:gd name="T88" fmla="+- 0 2771 1846"/>
                              <a:gd name="T89" fmla="*/ T88 w 2000"/>
                              <a:gd name="T90" fmla="+- 0 2859 2856"/>
                              <a:gd name="T91" fmla="*/ 2859 h 2000"/>
                              <a:gd name="T92" fmla="+- 0 2626 1846"/>
                              <a:gd name="T93" fmla="*/ T92 w 2000"/>
                              <a:gd name="T94" fmla="+- 0 2880 2856"/>
                              <a:gd name="T95" fmla="*/ 2880 h 2000"/>
                              <a:gd name="T96" fmla="+- 0 2489 1846"/>
                              <a:gd name="T97" fmla="*/ T96 w 2000"/>
                              <a:gd name="T98" fmla="+- 0 2921 2856"/>
                              <a:gd name="T99" fmla="*/ 2921 h 2000"/>
                              <a:gd name="T100" fmla="+- 0 2361 1846"/>
                              <a:gd name="T101" fmla="*/ T100 w 2000"/>
                              <a:gd name="T102" fmla="+- 0 2981 2856"/>
                              <a:gd name="T103" fmla="*/ 2981 h 2000"/>
                              <a:gd name="T104" fmla="+- 0 2244 1846"/>
                              <a:gd name="T105" fmla="*/ T104 w 2000"/>
                              <a:gd name="T106" fmla="+- 0 3057 2856"/>
                              <a:gd name="T107" fmla="*/ 3057 h 2000"/>
                              <a:gd name="T108" fmla="+- 0 2138 1846"/>
                              <a:gd name="T109" fmla="*/ T108 w 2000"/>
                              <a:gd name="T110" fmla="+- 0 3149 2856"/>
                              <a:gd name="T111" fmla="*/ 3149 h 2000"/>
                              <a:gd name="T112" fmla="+- 0 2047 1846"/>
                              <a:gd name="T113" fmla="*/ T112 w 2000"/>
                              <a:gd name="T114" fmla="+- 0 3254 2856"/>
                              <a:gd name="T115" fmla="*/ 3254 h 2000"/>
                              <a:gd name="T116" fmla="+- 0 1971 1846"/>
                              <a:gd name="T117" fmla="*/ T116 w 2000"/>
                              <a:gd name="T118" fmla="+- 0 3371 2856"/>
                              <a:gd name="T119" fmla="*/ 3371 h 2000"/>
                              <a:gd name="T120" fmla="+- 0 1911 1846"/>
                              <a:gd name="T121" fmla="*/ T120 w 2000"/>
                              <a:gd name="T122" fmla="+- 0 3499 2856"/>
                              <a:gd name="T123" fmla="*/ 3499 h 2000"/>
                              <a:gd name="T124" fmla="+- 0 1870 1846"/>
                              <a:gd name="T125" fmla="*/ T124 w 2000"/>
                              <a:gd name="T126" fmla="+- 0 3636 2856"/>
                              <a:gd name="T127" fmla="*/ 3636 h 2000"/>
                              <a:gd name="T128" fmla="+- 0 1848 1846"/>
                              <a:gd name="T129" fmla="*/ T128 w 2000"/>
                              <a:gd name="T130" fmla="+- 0 3781 2856"/>
                              <a:gd name="T131" fmla="*/ 3781 h 2000"/>
                              <a:gd name="T132" fmla="+- 0 1848 1846"/>
                              <a:gd name="T133" fmla="*/ T132 w 2000"/>
                              <a:gd name="T134" fmla="+- 0 3930 2856"/>
                              <a:gd name="T135" fmla="*/ 3930 h 2000"/>
                              <a:gd name="T136" fmla="+- 0 1870 1846"/>
                              <a:gd name="T137" fmla="*/ T136 w 2000"/>
                              <a:gd name="T138" fmla="+- 0 4074 2856"/>
                              <a:gd name="T139" fmla="*/ 4074 h 2000"/>
                              <a:gd name="T140" fmla="+- 0 1911 1846"/>
                              <a:gd name="T141" fmla="*/ T140 w 2000"/>
                              <a:gd name="T142" fmla="+- 0 4212 2856"/>
                              <a:gd name="T143" fmla="*/ 4212 h 2000"/>
                              <a:gd name="T144" fmla="+- 0 1971 1846"/>
                              <a:gd name="T145" fmla="*/ T144 w 2000"/>
                              <a:gd name="T146" fmla="+- 0 4339 2856"/>
                              <a:gd name="T147" fmla="*/ 4339 h 2000"/>
                              <a:gd name="T148" fmla="+- 0 2047 1846"/>
                              <a:gd name="T149" fmla="*/ T148 w 2000"/>
                              <a:gd name="T150" fmla="+- 0 4457 2856"/>
                              <a:gd name="T151" fmla="*/ 4457 h 2000"/>
                              <a:gd name="T152" fmla="+- 0 2138 1846"/>
                              <a:gd name="T153" fmla="*/ T152 w 2000"/>
                              <a:gd name="T154" fmla="+- 0 4562 2856"/>
                              <a:gd name="T155" fmla="*/ 4562 h 2000"/>
                              <a:gd name="T156" fmla="+- 0 2244 1846"/>
                              <a:gd name="T157" fmla="*/ T156 w 2000"/>
                              <a:gd name="T158" fmla="+- 0 4654 2856"/>
                              <a:gd name="T159" fmla="*/ 4654 h 2000"/>
                              <a:gd name="T160" fmla="+- 0 2361 1846"/>
                              <a:gd name="T161" fmla="*/ T160 w 2000"/>
                              <a:gd name="T162" fmla="+- 0 4730 2856"/>
                              <a:gd name="T163" fmla="*/ 4730 h 2000"/>
                              <a:gd name="T164" fmla="+- 0 2489 1846"/>
                              <a:gd name="T165" fmla="*/ T164 w 2000"/>
                              <a:gd name="T166" fmla="+- 0 4790 2856"/>
                              <a:gd name="T167" fmla="*/ 4790 h 2000"/>
                              <a:gd name="T168" fmla="+- 0 2626 1846"/>
                              <a:gd name="T169" fmla="*/ T168 w 2000"/>
                              <a:gd name="T170" fmla="+- 0 4831 2856"/>
                              <a:gd name="T171" fmla="*/ 4831 h 2000"/>
                              <a:gd name="T172" fmla="+- 0 2771 1846"/>
                              <a:gd name="T173" fmla="*/ T172 w 2000"/>
                              <a:gd name="T174" fmla="+- 0 4852 2856"/>
                              <a:gd name="T175" fmla="*/ 4852 h 2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000" h="2000">
                                <a:moveTo>
                                  <a:pt x="999" y="1999"/>
                                </a:moveTo>
                                <a:lnTo>
                                  <a:pt x="1074" y="1996"/>
                                </a:lnTo>
                                <a:lnTo>
                                  <a:pt x="1147" y="1988"/>
                                </a:lnTo>
                                <a:lnTo>
                                  <a:pt x="1218" y="1975"/>
                                </a:lnTo>
                                <a:lnTo>
                                  <a:pt x="1288" y="1957"/>
                                </a:lnTo>
                                <a:lnTo>
                                  <a:pt x="1355" y="1934"/>
                                </a:lnTo>
                                <a:lnTo>
                                  <a:pt x="1421" y="1906"/>
                                </a:lnTo>
                                <a:lnTo>
                                  <a:pt x="1483" y="1874"/>
                                </a:lnTo>
                                <a:lnTo>
                                  <a:pt x="1543" y="1838"/>
                                </a:lnTo>
                                <a:lnTo>
                                  <a:pt x="1601" y="1798"/>
                                </a:lnTo>
                                <a:lnTo>
                                  <a:pt x="1655" y="1754"/>
                                </a:lnTo>
                                <a:lnTo>
                                  <a:pt x="1706" y="1706"/>
                                </a:lnTo>
                                <a:lnTo>
                                  <a:pt x="1754" y="1655"/>
                                </a:lnTo>
                                <a:lnTo>
                                  <a:pt x="1798" y="1601"/>
                                </a:lnTo>
                                <a:lnTo>
                                  <a:pt x="1838" y="1544"/>
                                </a:lnTo>
                                <a:lnTo>
                                  <a:pt x="1874" y="1483"/>
                                </a:lnTo>
                                <a:lnTo>
                                  <a:pt x="1906" y="1421"/>
                                </a:lnTo>
                                <a:lnTo>
                                  <a:pt x="1933" y="1356"/>
                                </a:lnTo>
                                <a:lnTo>
                                  <a:pt x="1956" y="1288"/>
                                </a:lnTo>
                                <a:lnTo>
                                  <a:pt x="1975" y="1218"/>
                                </a:lnTo>
                                <a:lnTo>
                                  <a:pt x="1988" y="1147"/>
                                </a:lnTo>
                                <a:lnTo>
                                  <a:pt x="1996" y="1074"/>
                                </a:lnTo>
                                <a:lnTo>
                                  <a:pt x="1999" y="999"/>
                                </a:lnTo>
                                <a:lnTo>
                                  <a:pt x="1996" y="925"/>
                                </a:lnTo>
                                <a:lnTo>
                                  <a:pt x="1988" y="852"/>
                                </a:lnTo>
                                <a:lnTo>
                                  <a:pt x="1975" y="780"/>
                                </a:lnTo>
                                <a:lnTo>
                                  <a:pt x="1956" y="711"/>
                                </a:lnTo>
                                <a:lnTo>
                                  <a:pt x="1933" y="643"/>
                                </a:lnTo>
                                <a:lnTo>
                                  <a:pt x="1906" y="578"/>
                                </a:lnTo>
                                <a:lnTo>
                                  <a:pt x="1874" y="515"/>
                                </a:lnTo>
                                <a:lnTo>
                                  <a:pt x="1838" y="455"/>
                                </a:lnTo>
                                <a:lnTo>
                                  <a:pt x="1798" y="398"/>
                                </a:lnTo>
                                <a:lnTo>
                                  <a:pt x="1754" y="344"/>
                                </a:lnTo>
                                <a:lnTo>
                                  <a:pt x="1706" y="293"/>
                                </a:lnTo>
                                <a:lnTo>
                                  <a:pt x="1655" y="245"/>
                                </a:lnTo>
                                <a:lnTo>
                                  <a:pt x="1601" y="201"/>
                                </a:lnTo>
                                <a:lnTo>
                                  <a:pt x="1543" y="161"/>
                                </a:lnTo>
                                <a:lnTo>
                                  <a:pt x="1483" y="125"/>
                                </a:lnTo>
                                <a:lnTo>
                                  <a:pt x="1421" y="93"/>
                                </a:lnTo>
                                <a:lnTo>
                                  <a:pt x="1355" y="65"/>
                                </a:lnTo>
                                <a:lnTo>
                                  <a:pt x="1288" y="42"/>
                                </a:lnTo>
                                <a:lnTo>
                                  <a:pt x="1218" y="24"/>
                                </a:lnTo>
                                <a:lnTo>
                                  <a:pt x="1147" y="11"/>
                                </a:lnTo>
                                <a:lnTo>
                                  <a:pt x="1074" y="3"/>
                                </a:lnTo>
                                <a:lnTo>
                                  <a:pt x="999" y="0"/>
                                </a:lnTo>
                                <a:lnTo>
                                  <a:pt x="925" y="3"/>
                                </a:lnTo>
                                <a:lnTo>
                                  <a:pt x="851" y="11"/>
                                </a:lnTo>
                                <a:lnTo>
                                  <a:pt x="780" y="24"/>
                                </a:lnTo>
                                <a:lnTo>
                                  <a:pt x="711" y="42"/>
                                </a:lnTo>
                                <a:lnTo>
                                  <a:pt x="643" y="65"/>
                                </a:lnTo>
                                <a:lnTo>
                                  <a:pt x="578" y="93"/>
                                </a:lnTo>
                                <a:lnTo>
                                  <a:pt x="515" y="125"/>
                                </a:lnTo>
                                <a:lnTo>
                                  <a:pt x="455" y="161"/>
                                </a:lnTo>
                                <a:lnTo>
                                  <a:pt x="398" y="201"/>
                                </a:lnTo>
                                <a:lnTo>
                                  <a:pt x="343" y="245"/>
                                </a:lnTo>
                                <a:lnTo>
                                  <a:pt x="292" y="293"/>
                                </a:lnTo>
                                <a:lnTo>
                                  <a:pt x="245" y="344"/>
                                </a:lnTo>
                                <a:lnTo>
                                  <a:pt x="201" y="398"/>
                                </a:lnTo>
                                <a:lnTo>
                                  <a:pt x="161" y="455"/>
                                </a:lnTo>
                                <a:lnTo>
                                  <a:pt x="125" y="515"/>
                                </a:lnTo>
                                <a:lnTo>
                                  <a:pt x="93" y="578"/>
                                </a:lnTo>
                                <a:lnTo>
                                  <a:pt x="65" y="643"/>
                                </a:lnTo>
                                <a:lnTo>
                                  <a:pt x="42" y="711"/>
                                </a:lnTo>
                                <a:lnTo>
                                  <a:pt x="24" y="780"/>
                                </a:lnTo>
                                <a:lnTo>
                                  <a:pt x="10" y="852"/>
                                </a:lnTo>
                                <a:lnTo>
                                  <a:pt x="2" y="925"/>
                                </a:lnTo>
                                <a:lnTo>
                                  <a:pt x="0" y="999"/>
                                </a:lnTo>
                                <a:lnTo>
                                  <a:pt x="2" y="1074"/>
                                </a:lnTo>
                                <a:lnTo>
                                  <a:pt x="10" y="1147"/>
                                </a:lnTo>
                                <a:lnTo>
                                  <a:pt x="24" y="1218"/>
                                </a:lnTo>
                                <a:lnTo>
                                  <a:pt x="42" y="1288"/>
                                </a:lnTo>
                                <a:lnTo>
                                  <a:pt x="65" y="1356"/>
                                </a:lnTo>
                                <a:lnTo>
                                  <a:pt x="93" y="1421"/>
                                </a:lnTo>
                                <a:lnTo>
                                  <a:pt x="125" y="1483"/>
                                </a:lnTo>
                                <a:lnTo>
                                  <a:pt x="161" y="1544"/>
                                </a:lnTo>
                                <a:lnTo>
                                  <a:pt x="201" y="1601"/>
                                </a:lnTo>
                                <a:lnTo>
                                  <a:pt x="245" y="1655"/>
                                </a:lnTo>
                                <a:lnTo>
                                  <a:pt x="292" y="1706"/>
                                </a:lnTo>
                                <a:lnTo>
                                  <a:pt x="343" y="1754"/>
                                </a:lnTo>
                                <a:lnTo>
                                  <a:pt x="398" y="1798"/>
                                </a:lnTo>
                                <a:lnTo>
                                  <a:pt x="455" y="1838"/>
                                </a:lnTo>
                                <a:lnTo>
                                  <a:pt x="515" y="1874"/>
                                </a:lnTo>
                                <a:lnTo>
                                  <a:pt x="578" y="1906"/>
                                </a:lnTo>
                                <a:lnTo>
                                  <a:pt x="643" y="1934"/>
                                </a:lnTo>
                                <a:lnTo>
                                  <a:pt x="711" y="1957"/>
                                </a:lnTo>
                                <a:lnTo>
                                  <a:pt x="780" y="1975"/>
                                </a:lnTo>
                                <a:lnTo>
                                  <a:pt x="851" y="1988"/>
                                </a:lnTo>
                                <a:lnTo>
                                  <a:pt x="925" y="1996"/>
                                </a:lnTo>
                                <a:lnTo>
                                  <a:pt x="999" y="19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013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3810F9" id="docshapegroup39" o:spid="_x0000_s1026" style="position:absolute;margin-left:57.2pt;margin-top:3.85pt;width:170.1pt;height:379.55pt;z-index:15739392;mso-position-horizontal-relative:page" coordorigin="1144,77" coordsize="3402,7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">
                <v:rect id="docshape40" o:spid="_x0000_s1027" style="position:absolute;left:1144;top:76;width:3402;height:7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" fillcolor="#e8e8e8" stroked="f"/>
                <v:shape id="docshape41" o:spid="_x0000_s1028" type="#_x0000_t75" style="position:absolute;left:1845;top:5235;width:2000;height:2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">
                  <v:imagedata r:id="rId39" o:title=""/>
                </v:shape>
                <v:shape id="docshape42" o:spid="_x0000_s1029" style="position:absolute;left:1845;top:5235;width:2000;height:2000;visibility:visible;mso-wrap-style:square;v-text-anchor:top" coordsize="200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" path="m999,1999r75,-3l1147,1988r71,-13l1288,1957r67,-23l1421,1906r62,-32l1543,1838r58,-40l1655,1754r51,-48l1754,1655r44,-54l1838,1544r36,-60l1906,1421r27,-65l1956,1288r19,-69l1988,1147r8,-73l1999,999r-3,-74l1988,852r-13,-72l1956,711r-23,-68l1906,578r-32,-63l1838,455r-40,-57l1754,344r-48,-51l1655,245r-54,-44l1543,161r-60,-36l1421,93,1355,65,1288,42,1218,24,1147,11,1074,3,999,,925,3r-74,8l780,24,711,42,643,65,578,93r-63,32l455,161r-57,40l343,245r-51,48l245,344r-44,54l161,455r-36,60l93,578,65,643,42,711,24,780,10,852,2,925,,999r2,75l10,1147r14,72l42,1288r23,68l93,1421r32,63l161,1544r40,57l245,1655r47,51l343,1754r55,44l455,1838r60,36l578,1906r65,28l711,1957r69,18l851,1988r74,8l999,1999xe" filled="f" strokecolor="#e6e7e8" strokeweight=".75036mm">
                  <v:path arrowok="t" o:connecttype="custom" o:connectlocs="1074,7232;1218,7211;1355,7170;1483,7110;1601,7034;1706,6942;1798,6837;1874,6720;1933,6592;1975,6455;1996,6310;1996,6161;1975,6016;1933,5879;1874,5751;1798,5634;1706,5529;1601,5437;1483,5361;1355,5301;1218,5260;1074,5239;925,5239;780,5260;643,5301;515,5361;398,5437;292,5529;201,5634;125,5751;65,5879;24,6016;2,6161;2,6310;24,6455;65,6592;125,6720;201,6837;292,6942;398,7034;515,7110;643,7170;780,7211;925,7232" o:connectangles="0,0,0,0,0,0,0,0,0,0,0,0,0,0,0,0,0,0,0,0,0,0,0,0,0,0,0,0,0,0,0,0,0,0,0,0,0,0,0,0,0,0,0,0"/>
                </v:shape>
                <v:shape id="docshape43" o:spid="_x0000_s1030" type="#_x0000_t75" style="position:absolute;left:1845;top:473;width:2000;height:2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">
                  <v:imagedata r:id="rId40" o:title=""/>
                </v:shape>
                <v:shape id="docshape44" o:spid="_x0000_s1031" style="position:absolute;left:1845;top:473;width:2000;height:2000;visibility:visible;mso-wrap-style:square;v-text-anchor:top" coordsize="200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" path="m999,1999r75,-3l1147,1988r71,-13l1288,1957r67,-23l1421,1906r62,-32l1543,1838r58,-40l1655,1754r51,-48l1754,1655r44,-54l1838,1544r36,-61l1906,1421r27,-66l1956,1288r19,-70l1988,1147r8,-73l1999,999r-3,-74l1988,852r-13,-72l1956,711r-23,-68l1906,578r-32,-63l1838,455r-40,-57l1754,343r-48,-51l1655,245r-54,-44l1543,161r-60,-36l1421,93,1355,65,1288,42,1218,24,1147,11,1074,2,999,,925,2r-74,9l780,24,711,42,643,65,578,93r-63,32l455,161r-57,40l343,245r-51,47l245,343r-44,55l161,455r-36,60l93,578,65,643,42,711,24,780,10,852,2,925,,999r2,75l10,1147r14,71l42,1288r23,67l93,1421r32,62l161,1544r40,57l245,1655r47,51l343,1754r55,44l455,1838r60,36l578,1906r65,28l711,1957r69,18l851,1988r74,8l999,1999xe" filled="f" strokecolor="#e6e7e8" strokeweight=".75036mm">
                  <v:path arrowok="t" o:connecttype="custom" o:connectlocs="1074,2470;1218,2449;1355,2408;1483,2348;1601,2272;1706,2180;1798,2075;1874,1957;1933,1829;1975,1692;1996,1548;1996,1399;1975,1254;1933,1117;1874,989;1798,872;1706,766;1601,675;1483,599;1355,539;1218,498;1074,476;925,476;780,498;643,539;515,599;398,675;292,766;201,872;125,989;65,1117;24,1254;2,1399;2,1548;24,1692;65,1829;125,1957;201,2075;292,2180;398,2272;515,2348;643,2408;780,2449;925,2470" o:connectangles="0,0,0,0,0,0,0,0,0,0,0,0,0,0,0,0,0,0,0,0,0,0,0,0,0,0,0,0,0,0,0,0,0,0,0,0,0,0,0,0,0,0,0,0"/>
                </v:shape>
                <v:shape id="docshape45" o:spid="_x0000_s1032" style="position:absolute;left:1845;top:2855;width:2000;height:2000;visibility:visible;mso-wrap-style:square;v-text-anchor:top" coordsize="200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" path="m999,l925,3r-74,8l780,24,711,42,643,65,578,93r-63,32l455,161r-57,40l343,245r-51,48l245,344r-44,54l161,455r-36,60l93,578,65,643,42,711,24,780,10,852,2,925,,999r2,75l10,1147r14,71l42,1288r23,68l93,1421r32,62l161,1544r40,57l245,1655r47,51l343,1754r55,44l455,1838r60,36l578,1906r65,28l711,1957r69,18l851,1988r74,8l999,1999r75,-3l1147,1988r71,-13l1288,1957r67,-23l1421,1906r62,-32l1543,1838r58,-40l1655,1754r51,-48l1754,1655r44,-54l1838,1544r36,-61l1906,1421r27,-65l1956,1288r19,-70l1988,1147r8,-73l1999,999r-3,-74l1988,852r-13,-72l1956,711r-23,-68l1906,578r-32,-63l1838,455r-40,-57l1754,344r-48,-51l1655,245r-54,-44l1543,161r-60,-36l1421,93,1355,65,1288,42,1218,24,1147,11,1074,3,999,xe" stroked="f">
                  <v:path arrowok="t" o:connecttype="custom" o:connectlocs="925,2859;780,2880;643,2921;515,2981;398,3057;292,3149;201,3254;125,3371;65,3499;24,3636;2,3781;2,3930;24,4074;65,4212;125,4339;201,4457;292,4562;398,4654;515,4730;643,4790;780,4831;925,4852;1074,4852;1218,4831;1355,4790;1483,4730;1601,4654;1706,4562;1798,4457;1874,4339;1933,4212;1975,4074;1996,3930;1996,3781;1975,3636;1933,3499;1874,3371;1798,3254;1706,3149;1601,3057;1483,2981;1355,2921;1218,2880;1074,2859" o:connectangles="0,0,0,0,0,0,0,0,0,0,0,0,0,0,0,0,0,0,0,0,0,0,0,0,0,0,0,0,0,0,0,0,0,0,0,0,0,0,0,0,0,0,0,0"/>
                </v:shape>
                <v:shape id="docshape46" o:spid="_x0000_s1033" type="#_x0000_t75" style="position:absolute;left:2003;top:3083;width:1842;height:1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">
                  <v:imagedata r:id="rId41" o:title=""/>
                </v:shape>
                <v:shape id="docshape47" o:spid="_x0000_s1034" type="#_x0000_t75" style="position:absolute;left:1824;top:2834;width:2042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">
                  <v:imagedata r:id="rId42" o:title=""/>
                </v:shape>
                <v:shape id="docshape48" o:spid="_x0000_s1035" style="position:absolute;left:1845;top:2855;width:2000;height:2000;visibility:visible;mso-wrap-style:square;v-text-anchor:top" coordsize="200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" path="m999,1999r75,-3l1147,1988r71,-13l1288,1957r67,-23l1421,1906r62,-32l1543,1838r58,-40l1655,1754r51,-48l1754,1655r44,-54l1838,1544r36,-61l1906,1421r27,-65l1956,1288r19,-70l1988,1147r8,-73l1999,999r-3,-74l1988,852r-13,-72l1956,711r-23,-68l1906,578r-32,-63l1838,455r-40,-57l1754,344r-48,-51l1655,245r-54,-44l1543,161r-60,-36l1421,93,1355,65,1288,42,1218,24,1147,11,1074,3,999,,925,3r-74,8l780,24,711,42,643,65,578,93r-63,32l455,161r-57,40l343,245r-51,48l245,344r-44,54l161,455r-36,60l93,578,65,643,42,711,24,780,10,852,2,925,,999r2,75l10,1147r14,71l42,1288r23,68l93,1421r32,62l161,1544r40,57l245,1655r47,51l343,1754r55,44l455,1838r60,36l578,1906r65,28l711,1957r69,18l851,1988r74,8l999,1999xe" filled="f" strokecolor="#e6e7e8" strokeweight=".75036mm">
                  <v:path arrowok="t" o:connecttype="custom" o:connectlocs="1074,4852;1218,4831;1355,4790;1483,4730;1601,4654;1706,4562;1798,4457;1874,4339;1933,4212;1975,4074;1996,3930;1996,3781;1975,3636;1933,3499;1874,3371;1798,3254;1706,3149;1601,3057;1483,2981;1355,2921;1218,2880;1074,2859;925,2859;780,2880;643,2921;515,2981;398,3057;292,3149;201,3254;125,3371;65,3499;24,3636;2,3781;2,3930;24,4074;65,4212;125,4339;201,4457;292,4562;398,4654;515,4730;643,4790;780,4831;925,4852" o:connectangles="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We</w:t>
      </w:r>
      <w:r>
        <w:rPr>
          <w:color w:val="292829"/>
          <w:spacing w:val="-9"/>
        </w:rPr>
        <w:t xml:space="preserve"> </w:t>
      </w:r>
      <w:r>
        <w:rPr>
          <w:color w:val="292829"/>
        </w:rPr>
        <w:t>will</w:t>
      </w:r>
      <w:r>
        <w:rPr>
          <w:color w:val="292829"/>
          <w:spacing w:val="-8"/>
        </w:rPr>
        <w:t xml:space="preserve"> </w:t>
      </w:r>
      <w:r>
        <w:rPr>
          <w:color w:val="292829"/>
        </w:rPr>
        <w:t>talk</w:t>
      </w:r>
      <w:r>
        <w:rPr>
          <w:color w:val="292829"/>
          <w:spacing w:val="-8"/>
        </w:rPr>
        <w:t xml:space="preserve"> </w:t>
      </w:r>
      <w:r>
        <w:rPr>
          <w:color w:val="292829"/>
        </w:rPr>
        <w:t>about</w:t>
      </w:r>
      <w:r>
        <w:rPr>
          <w:color w:val="292829"/>
          <w:spacing w:val="-7"/>
        </w:rPr>
        <w:t xml:space="preserve"> </w:t>
      </w:r>
      <w:r>
        <w:rPr>
          <w:color w:val="292829"/>
          <w:spacing w:val="-4"/>
        </w:rPr>
        <w:t>when</w:t>
      </w:r>
    </w:p>
    <w:p w14:paraId="0F5FBD2B" w14:textId="77777777" w:rsidR="00D532EB" w:rsidRDefault="00D532EB">
      <w:pPr>
        <w:pStyle w:val="BodyText"/>
        <w:rPr>
          <w:sz w:val="30"/>
        </w:rPr>
      </w:pPr>
    </w:p>
    <w:p w14:paraId="0F5FBD2C" w14:textId="77777777" w:rsidR="00D532EB" w:rsidRDefault="00D532EB">
      <w:pPr>
        <w:pStyle w:val="BodyText"/>
        <w:spacing w:before="1"/>
        <w:rPr>
          <w:sz w:val="33"/>
        </w:rPr>
      </w:pPr>
    </w:p>
    <w:p w14:paraId="0F5FBD2D" w14:textId="77777777" w:rsidR="00D532EB" w:rsidRDefault="00614FB6">
      <w:pPr>
        <w:pStyle w:val="ListParagraph"/>
        <w:numPr>
          <w:ilvl w:val="0"/>
          <w:numId w:val="3"/>
        </w:numPr>
        <w:tabs>
          <w:tab w:val="left" w:pos="4341"/>
        </w:tabs>
        <w:spacing w:line="357" w:lineRule="auto"/>
        <w:ind w:right="292"/>
        <w:rPr>
          <w:sz w:val="28"/>
        </w:rPr>
      </w:pPr>
      <w:r>
        <w:rPr>
          <w:color w:val="292829"/>
          <w:sz w:val="28"/>
        </w:rPr>
        <w:t>The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z w:val="28"/>
        </w:rPr>
        <w:t>immigration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z w:val="28"/>
        </w:rPr>
        <w:t>officials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z w:val="28"/>
        </w:rPr>
        <w:t>or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z w:val="28"/>
        </w:rPr>
        <w:t>detainee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z w:val="28"/>
        </w:rPr>
        <w:t>service officers search you</w:t>
      </w:r>
    </w:p>
    <w:p w14:paraId="0F5FBD2E" w14:textId="77777777" w:rsidR="00D532EB" w:rsidRDefault="00D532EB">
      <w:pPr>
        <w:pStyle w:val="BodyText"/>
        <w:rPr>
          <w:sz w:val="30"/>
        </w:rPr>
      </w:pPr>
    </w:p>
    <w:p w14:paraId="0F5FBD2F" w14:textId="77777777" w:rsidR="00D532EB" w:rsidRDefault="00D532EB">
      <w:pPr>
        <w:pStyle w:val="BodyText"/>
        <w:rPr>
          <w:sz w:val="30"/>
        </w:rPr>
      </w:pPr>
    </w:p>
    <w:p w14:paraId="0F5FBD30" w14:textId="77777777" w:rsidR="00D532EB" w:rsidRDefault="00D532EB">
      <w:pPr>
        <w:pStyle w:val="BodyText"/>
        <w:rPr>
          <w:sz w:val="30"/>
        </w:rPr>
      </w:pPr>
    </w:p>
    <w:p w14:paraId="0F5FBD31" w14:textId="77777777" w:rsidR="00D532EB" w:rsidRDefault="00D532EB">
      <w:pPr>
        <w:pStyle w:val="BodyText"/>
        <w:spacing w:before="3"/>
        <w:rPr>
          <w:sz w:val="33"/>
        </w:rPr>
      </w:pPr>
    </w:p>
    <w:p w14:paraId="0F5FBD32" w14:textId="77777777" w:rsidR="00D532EB" w:rsidRDefault="00614FB6">
      <w:pPr>
        <w:pStyle w:val="ListParagraph"/>
        <w:numPr>
          <w:ilvl w:val="0"/>
          <w:numId w:val="3"/>
        </w:numPr>
        <w:tabs>
          <w:tab w:val="left" w:pos="4341"/>
        </w:tabs>
        <w:spacing w:line="357" w:lineRule="auto"/>
        <w:ind w:right="292"/>
        <w:rPr>
          <w:sz w:val="28"/>
        </w:rPr>
      </w:pPr>
      <w:r>
        <w:rPr>
          <w:color w:val="292829"/>
          <w:sz w:val="28"/>
        </w:rPr>
        <w:t>The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z w:val="28"/>
        </w:rPr>
        <w:t>immigration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z w:val="28"/>
        </w:rPr>
        <w:t>officials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z w:val="28"/>
        </w:rPr>
        <w:t>or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z w:val="28"/>
        </w:rPr>
        <w:t>detainee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z w:val="28"/>
        </w:rPr>
        <w:t>service officers ask you questions</w:t>
      </w:r>
    </w:p>
    <w:p w14:paraId="0F5FBD33" w14:textId="77777777" w:rsidR="00D532EB" w:rsidRDefault="00D532EB">
      <w:pPr>
        <w:pStyle w:val="BodyText"/>
        <w:rPr>
          <w:sz w:val="30"/>
        </w:rPr>
      </w:pPr>
    </w:p>
    <w:p w14:paraId="0F5FBD34" w14:textId="77777777" w:rsidR="00D532EB" w:rsidRDefault="00D532EB">
      <w:pPr>
        <w:pStyle w:val="BodyText"/>
        <w:rPr>
          <w:sz w:val="30"/>
        </w:rPr>
      </w:pPr>
    </w:p>
    <w:p w14:paraId="0F5FBD35" w14:textId="77777777" w:rsidR="00D532EB" w:rsidRDefault="00D532EB">
      <w:pPr>
        <w:pStyle w:val="BodyText"/>
        <w:rPr>
          <w:sz w:val="30"/>
        </w:rPr>
      </w:pPr>
    </w:p>
    <w:p w14:paraId="0F5FBD36" w14:textId="77777777" w:rsidR="00D532EB" w:rsidRDefault="00D532EB">
      <w:pPr>
        <w:pStyle w:val="BodyText"/>
        <w:spacing w:before="4"/>
        <w:rPr>
          <w:sz w:val="33"/>
        </w:rPr>
      </w:pPr>
    </w:p>
    <w:p w14:paraId="0F5FBD37" w14:textId="77777777" w:rsidR="00D532EB" w:rsidRDefault="00614FB6">
      <w:pPr>
        <w:pStyle w:val="ListParagraph"/>
        <w:numPr>
          <w:ilvl w:val="0"/>
          <w:numId w:val="3"/>
        </w:numPr>
        <w:tabs>
          <w:tab w:val="left" w:pos="4341"/>
        </w:tabs>
        <w:spacing w:line="357" w:lineRule="auto"/>
        <w:ind w:right="1072"/>
        <w:rPr>
          <w:sz w:val="28"/>
        </w:rPr>
      </w:pPr>
      <w:r>
        <w:rPr>
          <w:color w:val="292829"/>
          <w:sz w:val="28"/>
        </w:rPr>
        <w:t>You</w:t>
      </w:r>
      <w:r>
        <w:rPr>
          <w:color w:val="292829"/>
          <w:spacing w:val="-15"/>
          <w:sz w:val="28"/>
        </w:rPr>
        <w:t xml:space="preserve"> </w:t>
      </w:r>
      <w:r>
        <w:rPr>
          <w:color w:val="292829"/>
          <w:sz w:val="28"/>
        </w:rPr>
        <w:t>get</w:t>
      </w:r>
      <w:r>
        <w:rPr>
          <w:color w:val="292829"/>
          <w:spacing w:val="-14"/>
          <w:sz w:val="28"/>
        </w:rPr>
        <w:t xml:space="preserve"> </w:t>
      </w:r>
      <w:r>
        <w:rPr>
          <w:color w:val="292829"/>
          <w:sz w:val="28"/>
        </w:rPr>
        <w:t>support</w:t>
      </w:r>
      <w:r>
        <w:rPr>
          <w:color w:val="292829"/>
          <w:spacing w:val="-14"/>
          <w:sz w:val="28"/>
        </w:rPr>
        <w:t xml:space="preserve"> </w:t>
      </w:r>
      <w:r>
        <w:rPr>
          <w:color w:val="292829"/>
          <w:sz w:val="28"/>
        </w:rPr>
        <w:t>from</w:t>
      </w:r>
      <w:r>
        <w:rPr>
          <w:color w:val="292829"/>
          <w:spacing w:val="-14"/>
          <w:sz w:val="28"/>
        </w:rPr>
        <w:t xml:space="preserve"> </w:t>
      </w:r>
      <w:r>
        <w:rPr>
          <w:color w:val="292829"/>
          <w:sz w:val="28"/>
        </w:rPr>
        <w:t>health</w:t>
      </w:r>
      <w:r>
        <w:rPr>
          <w:color w:val="292829"/>
          <w:spacing w:val="-15"/>
          <w:sz w:val="28"/>
        </w:rPr>
        <w:t xml:space="preserve"> </w:t>
      </w:r>
      <w:r>
        <w:rPr>
          <w:color w:val="292829"/>
          <w:sz w:val="28"/>
        </w:rPr>
        <w:t>people</w:t>
      </w:r>
      <w:r>
        <w:rPr>
          <w:color w:val="292829"/>
          <w:spacing w:val="-15"/>
          <w:sz w:val="28"/>
        </w:rPr>
        <w:t xml:space="preserve"> </w:t>
      </w:r>
      <w:r>
        <w:rPr>
          <w:color w:val="292829"/>
          <w:sz w:val="28"/>
        </w:rPr>
        <w:t>or other staff.</w:t>
      </w:r>
    </w:p>
    <w:p w14:paraId="0F5FBD38" w14:textId="77777777" w:rsidR="00D532EB" w:rsidRDefault="00D532EB">
      <w:pPr>
        <w:pStyle w:val="BodyText"/>
        <w:rPr>
          <w:sz w:val="20"/>
        </w:rPr>
      </w:pPr>
    </w:p>
    <w:p w14:paraId="0F5FBD39" w14:textId="77777777" w:rsidR="00D532EB" w:rsidRDefault="00D532EB">
      <w:pPr>
        <w:pStyle w:val="BodyText"/>
        <w:rPr>
          <w:sz w:val="20"/>
        </w:rPr>
      </w:pPr>
    </w:p>
    <w:p w14:paraId="0F5FBD3A" w14:textId="77777777" w:rsidR="00D532EB" w:rsidRDefault="00D532EB">
      <w:pPr>
        <w:pStyle w:val="BodyText"/>
        <w:rPr>
          <w:sz w:val="20"/>
        </w:rPr>
      </w:pPr>
    </w:p>
    <w:p w14:paraId="0F5FBD3B" w14:textId="77777777" w:rsidR="00D532EB" w:rsidRDefault="00D532EB">
      <w:pPr>
        <w:pStyle w:val="BodyText"/>
        <w:rPr>
          <w:sz w:val="20"/>
        </w:rPr>
      </w:pPr>
    </w:p>
    <w:p w14:paraId="0F5FBD3C" w14:textId="77777777" w:rsidR="00D532EB" w:rsidRDefault="00D532EB">
      <w:pPr>
        <w:pStyle w:val="BodyText"/>
        <w:rPr>
          <w:sz w:val="20"/>
        </w:rPr>
      </w:pPr>
    </w:p>
    <w:p w14:paraId="0F5FBD3D" w14:textId="77777777" w:rsidR="00D532EB" w:rsidRDefault="00D532EB">
      <w:pPr>
        <w:pStyle w:val="BodyText"/>
        <w:rPr>
          <w:sz w:val="20"/>
        </w:rPr>
      </w:pPr>
    </w:p>
    <w:p w14:paraId="0F5FBD3E" w14:textId="77777777" w:rsidR="00D532EB" w:rsidRDefault="00D532EB">
      <w:pPr>
        <w:pStyle w:val="BodyText"/>
        <w:rPr>
          <w:sz w:val="20"/>
        </w:rPr>
      </w:pPr>
    </w:p>
    <w:p w14:paraId="0F5FBD3F" w14:textId="77777777" w:rsidR="00D532EB" w:rsidRDefault="00D532EB">
      <w:pPr>
        <w:pStyle w:val="BodyText"/>
        <w:rPr>
          <w:sz w:val="20"/>
        </w:rPr>
      </w:pPr>
    </w:p>
    <w:p w14:paraId="0F5FBD40" w14:textId="77777777" w:rsidR="00D532EB" w:rsidRDefault="00D532EB">
      <w:pPr>
        <w:pStyle w:val="BodyText"/>
        <w:rPr>
          <w:sz w:val="20"/>
        </w:rPr>
      </w:pPr>
    </w:p>
    <w:p w14:paraId="0F5FBD41" w14:textId="77777777" w:rsidR="00D532EB" w:rsidRDefault="00D532EB">
      <w:pPr>
        <w:pStyle w:val="BodyText"/>
        <w:spacing w:before="10"/>
        <w:rPr>
          <w:sz w:val="29"/>
        </w:rPr>
      </w:pPr>
    </w:p>
    <w:p w14:paraId="0F5FBD42" w14:textId="77777777" w:rsidR="00D532EB" w:rsidRDefault="00614FB6">
      <w:pPr>
        <w:spacing w:before="91" w:line="357" w:lineRule="auto"/>
        <w:ind w:left="4100" w:right="494"/>
        <w:rPr>
          <w:sz w:val="28"/>
        </w:rPr>
      </w:pPr>
      <w:r>
        <w:rPr>
          <w:b/>
          <w:color w:val="292829"/>
          <w:sz w:val="28"/>
        </w:rPr>
        <w:t xml:space="preserve">Immigration officials </w:t>
      </w:r>
      <w:r>
        <w:rPr>
          <w:color w:val="292829"/>
          <w:sz w:val="28"/>
        </w:rPr>
        <w:t xml:space="preserve">and </w:t>
      </w:r>
      <w:r>
        <w:rPr>
          <w:b/>
          <w:color w:val="292829"/>
          <w:sz w:val="28"/>
        </w:rPr>
        <w:t>detainee services</w:t>
      </w:r>
      <w:r>
        <w:rPr>
          <w:b/>
          <w:color w:val="292829"/>
          <w:spacing w:val="-6"/>
          <w:sz w:val="28"/>
        </w:rPr>
        <w:t xml:space="preserve"> </w:t>
      </w:r>
      <w:r>
        <w:rPr>
          <w:b/>
          <w:color w:val="292829"/>
          <w:sz w:val="28"/>
        </w:rPr>
        <w:t>officers</w:t>
      </w:r>
      <w:r>
        <w:rPr>
          <w:b/>
          <w:color w:val="292829"/>
          <w:spacing w:val="-5"/>
          <w:sz w:val="28"/>
        </w:rPr>
        <w:t xml:space="preserve"> </w:t>
      </w:r>
      <w:r>
        <w:rPr>
          <w:color w:val="292829"/>
          <w:sz w:val="28"/>
        </w:rPr>
        <w:t>are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the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people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who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look after you in immigration detention.</w:t>
      </w:r>
    </w:p>
    <w:p w14:paraId="0F5FBD43" w14:textId="77777777" w:rsidR="00D532EB" w:rsidRDefault="00D532EB">
      <w:pPr>
        <w:spacing w:line="357" w:lineRule="auto"/>
        <w:rPr>
          <w:sz w:val="28"/>
        </w:rPr>
        <w:sectPr w:rsidR="00D532EB">
          <w:footerReference w:type="default" r:id="rId43"/>
          <w:pgSz w:w="11910" w:h="16840"/>
          <w:pgMar w:top="1120" w:right="840" w:bottom="1360" w:left="1000" w:header="0" w:footer="1174" w:gutter="0"/>
          <w:pgNumType w:start="2"/>
          <w:cols w:space="720"/>
        </w:sectPr>
      </w:pPr>
    </w:p>
    <w:p w14:paraId="0F5FBD44" w14:textId="721967ED" w:rsidR="00D532EB" w:rsidRDefault="00614FB6">
      <w:pPr>
        <w:pStyle w:val="BodyText"/>
        <w:ind w:left="13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F5FBFC8" wp14:editId="4A1711F9">
                <wp:extent cx="6120130" cy="1708785"/>
                <wp:effectExtent l="5080" t="0" r="0" b="0"/>
                <wp:docPr id="321" name="docshapegroup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708785"/>
                          <a:chOff x="0" y="0"/>
                          <a:chExt cx="9638" cy="2691"/>
                        </a:xfrm>
                      </wpg:grpSpPr>
                      <pic:pic xmlns:pic="http://schemas.openxmlformats.org/drawingml/2006/picture">
                        <pic:nvPicPr>
                          <pic:cNvPr id="322" name="docshape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2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3" name="docshape51"/>
                        <wps:cNvSpPr>
                          <a:spLocks noChangeArrowheads="1"/>
                        </wps:cNvSpPr>
                        <wps:spPr bwMode="auto">
                          <a:xfrm>
                            <a:off x="0" y="2499"/>
                            <a:ext cx="9638" cy="192"/>
                          </a:xfrm>
                          <a:prstGeom prst="rect">
                            <a:avLst/>
                          </a:prstGeom>
                          <a:solidFill>
                            <a:srgbClr val="B7B4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docshape5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38" cy="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5FC036" w14:textId="77777777" w:rsidR="00D532EB" w:rsidRDefault="00D532EB">
                              <w:pPr>
                                <w:rPr>
                                  <w:sz w:val="40"/>
                                </w:rPr>
                              </w:pPr>
                            </w:p>
                            <w:p w14:paraId="0F5FC037" w14:textId="77777777" w:rsidR="00D532EB" w:rsidRDefault="00D532EB">
                              <w:pPr>
                                <w:spacing w:before="5"/>
                                <w:rPr>
                                  <w:sz w:val="50"/>
                                </w:rPr>
                              </w:pPr>
                            </w:p>
                            <w:bookmarkStart w:id="8" w:name="What_the_law_says"/>
                            <w:bookmarkStart w:id="9" w:name="_bookmark2"/>
                            <w:bookmarkEnd w:id="8"/>
                            <w:bookmarkEnd w:id="9"/>
                            <w:p w14:paraId="0F5FC038" w14:textId="77777777" w:rsidR="00D532EB" w:rsidRDefault="00614FB6">
                              <w:pPr>
                                <w:ind w:left="3968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\l "_bookmark2"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 xml:space="preserve">What the law 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says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5FBFC8" id="docshapegroup49" o:spid="_x0000_s1030" style="width:481.9pt;height:134.55pt;mso-position-horizontal-relative:char;mso-position-vertical-relative:line" coordsize="9638,26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">
                <v:shape id="docshape50" o:spid="_x0000_s1031" type="#_x0000_t75" style="position:absolute;width:3402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">
                  <v:imagedata r:id="rId45" o:title=""/>
                </v:shape>
                <v:rect id="docshape51" o:spid="_x0000_s1032" style="position:absolute;top:2499;width:9638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" fillcolor="#b7b4b3" stroked="f"/>
                <v:shape id="docshape52" o:spid="_x0000_s1033" type="#_x0000_t202" style="position:absolute;width:9638;height:2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GVt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Xz2DL9n4hGQqzsAAAD//wMAUEsBAi0AFAAGAAgAAAAhANvh9svuAAAAhQEAABMAAAAAAAAA&#10;AAAAAAAAAAAAAFtDb250ZW50X1R5cGVzXS54bWxQSwECLQAUAAYACAAAACEAWvQsW78AAAAVAQAA&#10;CwAAAAAAAAAAAAAAAAAfAQAAX3JlbHMvLnJlbHNQSwECLQAUAAYACAAAACEA+JRlbcYAAADcAAAA&#10;DwAAAAAAAAAAAAAAAAAHAgAAZHJzL2Rvd25yZXYueG1sUEsFBgAAAAADAAMAtwAAAPoCAAAAAA==&#10;" filled="f" stroked="f">
                  <v:textbox inset="0,0,0,0">
                    <w:txbxContent>
                      <w:p w14:paraId="0F5FC036" w14:textId="77777777" w:rsidR="00D532EB" w:rsidRDefault="00D532EB">
                        <w:pPr>
                          <w:rPr>
                            <w:sz w:val="40"/>
                          </w:rPr>
                        </w:pPr>
                      </w:p>
                      <w:p w14:paraId="0F5FC037" w14:textId="77777777" w:rsidR="00D532EB" w:rsidRDefault="00D532EB">
                        <w:pPr>
                          <w:spacing w:before="5"/>
                          <w:rPr>
                            <w:sz w:val="50"/>
                          </w:rPr>
                        </w:pPr>
                      </w:p>
                      <w:bookmarkStart w:id="10" w:name="What_the_law_says"/>
                      <w:bookmarkStart w:id="11" w:name="_bookmark2"/>
                      <w:bookmarkEnd w:id="10"/>
                      <w:bookmarkEnd w:id="11"/>
                      <w:p w14:paraId="0F5FC038" w14:textId="77777777" w:rsidR="00D532EB" w:rsidRDefault="00614FB6">
                        <w:pPr>
                          <w:ind w:left="3968"/>
                          <w:rPr>
                            <w:b/>
                            <w:sz w:val="36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\l "_bookmark2" </w:instrText>
                        </w:r>
                        <w:r>
                          <w:fldChar w:fldCharType="separate"/>
                        </w:r>
                        <w:r>
                          <w:rPr>
                            <w:b/>
                            <w:sz w:val="36"/>
                          </w:rPr>
                          <w:t xml:space="preserve">What the law 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>says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fldChar w:fldCharType="end"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5FBD45" w14:textId="77777777" w:rsidR="00D532EB" w:rsidRDefault="00D532EB">
      <w:pPr>
        <w:pStyle w:val="BodyText"/>
        <w:rPr>
          <w:sz w:val="20"/>
        </w:rPr>
      </w:pPr>
    </w:p>
    <w:p w14:paraId="0F5FBD46" w14:textId="77777777" w:rsidR="00D532EB" w:rsidRDefault="00D532EB">
      <w:pPr>
        <w:pStyle w:val="BodyText"/>
        <w:rPr>
          <w:sz w:val="20"/>
        </w:rPr>
      </w:pPr>
    </w:p>
    <w:p w14:paraId="0F5FBD47" w14:textId="77777777" w:rsidR="00D532EB" w:rsidRDefault="00D532EB">
      <w:pPr>
        <w:pStyle w:val="BodyText"/>
        <w:rPr>
          <w:sz w:val="20"/>
        </w:rPr>
      </w:pPr>
    </w:p>
    <w:p w14:paraId="0F5FBD48" w14:textId="77777777" w:rsidR="00D532EB" w:rsidRDefault="00D532EB">
      <w:pPr>
        <w:pStyle w:val="BodyText"/>
        <w:rPr>
          <w:sz w:val="20"/>
        </w:rPr>
      </w:pPr>
    </w:p>
    <w:p w14:paraId="0F5FBD49" w14:textId="77777777" w:rsidR="00D532EB" w:rsidRDefault="00D532EB">
      <w:pPr>
        <w:pStyle w:val="BodyText"/>
        <w:rPr>
          <w:sz w:val="20"/>
        </w:rPr>
      </w:pPr>
    </w:p>
    <w:p w14:paraId="0F5FBD4A" w14:textId="77777777" w:rsidR="00D532EB" w:rsidRDefault="00D532EB">
      <w:pPr>
        <w:pStyle w:val="BodyText"/>
        <w:rPr>
          <w:sz w:val="20"/>
        </w:rPr>
      </w:pPr>
    </w:p>
    <w:p w14:paraId="0F5FBD4B" w14:textId="77777777" w:rsidR="00D532EB" w:rsidRDefault="00D532EB">
      <w:pPr>
        <w:pStyle w:val="BodyText"/>
        <w:rPr>
          <w:sz w:val="20"/>
        </w:rPr>
      </w:pPr>
    </w:p>
    <w:p w14:paraId="0F5FBD4C" w14:textId="77777777" w:rsidR="00D532EB" w:rsidRDefault="00D532EB">
      <w:pPr>
        <w:pStyle w:val="BodyText"/>
        <w:spacing w:before="4"/>
        <w:rPr>
          <w:sz w:val="18"/>
        </w:rPr>
      </w:pPr>
    </w:p>
    <w:p w14:paraId="0F5FBD4D" w14:textId="2E30A971" w:rsidR="00D532EB" w:rsidRDefault="00614FB6">
      <w:pPr>
        <w:pStyle w:val="BodyText"/>
        <w:spacing w:before="91" w:line="357" w:lineRule="auto"/>
        <w:ind w:left="4110" w:right="49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0928" behindDoc="0" locked="0" layoutInCell="1" allowOverlap="1" wp14:anchorId="0F5FBFCA" wp14:editId="06CE2A12">
                <wp:simplePos x="0" y="0"/>
                <wp:positionH relativeFrom="page">
                  <wp:posOffset>712470</wp:posOffset>
                </wp:positionH>
                <wp:positionV relativeFrom="paragraph">
                  <wp:posOffset>-480060</wp:posOffset>
                </wp:positionV>
                <wp:extent cx="2160270" cy="1584325"/>
                <wp:effectExtent l="0" t="0" r="0" b="0"/>
                <wp:wrapNone/>
                <wp:docPr id="318" name="docshapegroup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22" y="-756"/>
                          <a:chExt cx="3402" cy="2495"/>
                        </a:xfrm>
                      </wpg:grpSpPr>
                      <wps:wsp>
                        <wps:cNvPr id="319" name="docshape54"/>
                        <wps:cNvSpPr>
                          <a:spLocks noChangeArrowheads="1"/>
                        </wps:cNvSpPr>
                        <wps:spPr bwMode="auto">
                          <a:xfrm>
                            <a:off x="1121" y="-756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0" name="docshape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6" y="-756"/>
                            <a:ext cx="2546" cy="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573D65" id="docshapegroup53" o:spid="_x0000_s1026" style="position:absolute;margin-left:56.1pt;margin-top:-37.8pt;width:170.1pt;height:124.75pt;z-index:15740928;mso-position-horizontal-relative:page" coordorigin="1122,-756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">
                <v:rect id="docshape54" o:spid="_x0000_s1027" style="position:absolute;left:1121;top:-756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" fillcolor="#e8e8e8" stroked="f"/>
                <v:shape id="docshape55" o:spid="_x0000_s1028" type="#_x0000_t75" style="position:absolute;left:1546;top:-756;width:2546;height:2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">
                  <v:imagedata r:id="rId47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There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is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a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human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rights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law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about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the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things that are not ok to do to someone.</w:t>
      </w:r>
    </w:p>
    <w:p w14:paraId="0F5FBD4E" w14:textId="77777777" w:rsidR="00D532EB" w:rsidRDefault="00D532EB">
      <w:pPr>
        <w:pStyle w:val="BodyText"/>
        <w:rPr>
          <w:sz w:val="30"/>
        </w:rPr>
      </w:pPr>
    </w:p>
    <w:p w14:paraId="0F5FBD4F" w14:textId="77777777" w:rsidR="00D532EB" w:rsidRDefault="00D532EB">
      <w:pPr>
        <w:pStyle w:val="BodyText"/>
        <w:rPr>
          <w:sz w:val="30"/>
        </w:rPr>
      </w:pPr>
    </w:p>
    <w:p w14:paraId="0F5FBD50" w14:textId="77777777" w:rsidR="00D532EB" w:rsidRDefault="00D532EB">
      <w:pPr>
        <w:pStyle w:val="BodyText"/>
        <w:rPr>
          <w:sz w:val="30"/>
        </w:rPr>
      </w:pPr>
    </w:p>
    <w:p w14:paraId="0F5FBD51" w14:textId="77777777" w:rsidR="00D532EB" w:rsidRDefault="00D532EB">
      <w:pPr>
        <w:pStyle w:val="BodyText"/>
        <w:rPr>
          <w:sz w:val="30"/>
        </w:rPr>
      </w:pPr>
    </w:p>
    <w:p w14:paraId="0F5FBD52" w14:textId="77777777" w:rsidR="00D532EB" w:rsidRDefault="00D532EB">
      <w:pPr>
        <w:pStyle w:val="BodyText"/>
        <w:rPr>
          <w:sz w:val="30"/>
        </w:rPr>
      </w:pPr>
    </w:p>
    <w:p w14:paraId="0F5FBD53" w14:textId="77777777" w:rsidR="00D532EB" w:rsidRDefault="00D532EB">
      <w:pPr>
        <w:pStyle w:val="BodyText"/>
        <w:spacing w:before="10"/>
        <w:rPr>
          <w:sz w:val="34"/>
        </w:rPr>
      </w:pPr>
    </w:p>
    <w:p w14:paraId="0F5FBD54" w14:textId="123D0D58" w:rsidR="00D532EB" w:rsidRDefault="00614FB6">
      <w:pPr>
        <w:pStyle w:val="BodyText"/>
        <w:ind w:left="41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1440" behindDoc="0" locked="0" layoutInCell="1" allowOverlap="1" wp14:anchorId="0F5FBFCB" wp14:editId="40FF03AE">
                <wp:simplePos x="0" y="0"/>
                <wp:positionH relativeFrom="page">
                  <wp:posOffset>712470</wp:posOffset>
                </wp:positionH>
                <wp:positionV relativeFrom="paragraph">
                  <wp:posOffset>-290195</wp:posOffset>
                </wp:positionV>
                <wp:extent cx="2160270" cy="1584325"/>
                <wp:effectExtent l="0" t="0" r="0" b="0"/>
                <wp:wrapNone/>
                <wp:docPr id="313" name="docshapegroup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22" y="-457"/>
                          <a:chExt cx="3402" cy="2495"/>
                        </a:xfrm>
                      </wpg:grpSpPr>
                      <wps:wsp>
                        <wps:cNvPr id="314" name="docshape57"/>
                        <wps:cNvSpPr>
                          <a:spLocks noChangeArrowheads="1"/>
                        </wps:cNvSpPr>
                        <wps:spPr bwMode="auto">
                          <a:xfrm>
                            <a:off x="1121" y="-457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5" name="docshape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1" y="-218"/>
                            <a:ext cx="2001" cy="2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6" name="docshape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07" y="-115"/>
                            <a:ext cx="870" cy="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7" name="docshape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07" y="832"/>
                            <a:ext cx="870" cy="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6EF7E4" id="docshapegroup56" o:spid="_x0000_s1026" style="position:absolute;margin-left:56.1pt;margin-top:-22.85pt;width:170.1pt;height:124.75pt;z-index:15741440;mso-position-horizontal-relative:page" coordorigin="1122,-457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">
                <v:rect id="docshape57" o:spid="_x0000_s1027" style="position:absolute;left:1121;top:-457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" fillcolor="#e8e8e8" stroked="f"/>
                <v:shape id="docshape58" o:spid="_x0000_s1028" type="#_x0000_t75" style="position:absolute;left:1261;top:-218;width:2001;height:2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">
                  <v:imagedata r:id="rId49" o:title=""/>
                </v:shape>
                <v:shape id="docshape59" o:spid="_x0000_s1029" type="#_x0000_t75" style="position:absolute;left:3407;top:-115;width:870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">
                  <v:imagedata r:id="rId33" o:title=""/>
                </v:shape>
                <v:shape id="docshape60" o:spid="_x0000_s1030" type="#_x0000_t75" style="position:absolute;left:3407;top:832;width:870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">
                  <v:imagedata r:id="rId34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This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is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an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international</w:t>
      </w:r>
      <w:r>
        <w:rPr>
          <w:color w:val="292829"/>
          <w:spacing w:val="-10"/>
        </w:rPr>
        <w:t xml:space="preserve"> </w:t>
      </w:r>
      <w:r>
        <w:rPr>
          <w:color w:val="292829"/>
          <w:spacing w:val="-4"/>
        </w:rPr>
        <w:t>law.</w:t>
      </w:r>
    </w:p>
    <w:p w14:paraId="0F5FBD55" w14:textId="77777777" w:rsidR="00D532EB" w:rsidRDefault="00D532EB">
      <w:pPr>
        <w:pStyle w:val="BodyText"/>
        <w:spacing w:before="9"/>
        <w:rPr>
          <w:sz w:val="39"/>
        </w:rPr>
      </w:pPr>
    </w:p>
    <w:p w14:paraId="0F5FBD56" w14:textId="77777777" w:rsidR="00D532EB" w:rsidRDefault="00614FB6">
      <w:pPr>
        <w:spacing w:before="1" w:line="357" w:lineRule="auto"/>
        <w:ind w:left="4110" w:right="494"/>
        <w:rPr>
          <w:sz w:val="28"/>
        </w:rPr>
      </w:pPr>
      <w:r>
        <w:rPr>
          <w:color w:val="292829"/>
          <w:sz w:val="28"/>
        </w:rPr>
        <w:t>An</w:t>
      </w:r>
      <w:r>
        <w:rPr>
          <w:color w:val="292829"/>
          <w:spacing w:val="-8"/>
          <w:sz w:val="28"/>
        </w:rPr>
        <w:t xml:space="preserve"> </w:t>
      </w:r>
      <w:r>
        <w:rPr>
          <w:b/>
          <w:color w:val="292829"/>
          <w:sz w:val="28"/>
        </w:rPr>
        <w:t>international</w:t>
      </w:r>
      <w:r>
        <w:rPr>
          <w:b/>
          <w:color w:val="292829"/>
          <w:spacing w:val="-8"/>
          <w:sz w:val="28"/>
        </w:rPr>
        <w:t xml:space="preserve"> </w:t>
      </w:r>
      <w:r>
        <w:rPr>
          <w:b/>
          <w:color w:val="292829"/>
          <w:sz w:val="28"/>
        </w:rPr>
        <w:t>law</w:t>
      </w:r>
      <w:r>
        <w:rPr>
          <w:b/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is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a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law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that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countries can choose to say yes or no to.</w:t>
      </w:r>
    </w:p>
    <w:p w14:paraId="0F5FBD57" w14:textId="77777777" w:rsidR="00D532EB" w:rsidRDefault="00D532EB">
      <w:pPr>
        <w:pStyle w:val="BodyText"/>
        <w:rPr>
          <w:sz w:val="30"/>
        </w:rPr>
      </w:pPr>
    </w:p>
    <w:p w14:paraId="0F5FBD58" w14:textId="77777777" w:rsidR="00D532EB" w:rsidRDefault="00D532EB">
      <w:pPr>
        <w:pStyle w:val="BodyText"/>
        <w:rPr>
          <w:sz w:val="30"/>
        </w:rPr>
      </w:pPr>
    </w:p>
    <w:p w14:paraId="0F5FBD59" w14:textId="77777777" w:rsidR="00D532EB" w:rsidRDefault="00D532EB">
      <w:pPr>
        <w:pStyle w:val="BodyText"/>
        <w:rPr>
          <w:sz w:val="30"/>
        </w:rPr>
      </w:pPr>
    </w:p>
    <w:p w14:paraId="0F5FBD5A" w14:textId="77777777" w:rsidR="00D532EB" w:rsidRDefault="00D532EB">
      <w:pPr>
        <w:pStyle w:val="BodyText"/>
        <w:rPr>
          <w:sz w:val="30"/>
        </w:rPr>
      </w:pPr>
    </w:p>
    <w:p w14:paraId="0F5FBD5B" w14:textId="77777777" w:rsidR="00D532EB" w:rsidRDefault="00D532EB">
      <w:pPr>
        <w:pStyle w:val="BodyText"/>
        <w:rPr>
          <w:sz w:val="30"/>
        </w:rPr>
      </w:pPr>
    </w:p>
    <w:p w14:paraId="0F5FBD5C" w14:textId="3C9A0215" w:rsidR="00D532EB" w:rsidRDefault="00614FB6">
      <w:pPr>
        <w:pStyle w:val="BodyText"/>
        <w:spacing w:before="194" w:line="357" w:lineRule="auto"/>
        <w:ind w:left="4102" w:right="49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0416" behindDoc="0" locked="0" layoutInCell="1" allowOverlap="1" wp14:anchorId="0F5FBFCC" wp14:editId="668FFAEB">
                <wp:simplePos x="0" y="0"/>
                <wp:positionH relativeFrom="page">
                  <wp:posOffset>720090</wp:posOffset>
                </wp:positionH>
                <wp:positionV relativeFrom="paragraph">
                  <wp:posOffset>-268605</wp:posOffset>
                </wp:positionV>
                <wp:extent cx="2160270" cy="1584325"/>
                <wp:effectExtent l="0" t="0" r="0" b="0"/>
                <wp:wrapNone/>
                <wp:docPr id="307" name="docshapegroup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-423"/>
                          <a:chExt cx="3402" cy="2495"/>
                        </a:xfrm>
                      </wpg:grpSpPr>
                      <wps:wsp>
                        <wps:cNvPr id="308" name="docshape62"/>
                        <wps:cNvSpPr>
                          <a:spLocks noChangeArrowheads="1"/>
                        </wps:cNvSpPr>
                        <wps:spPr bwMode="auto">
                          <a:xfrm>
                            <a:off x="1133" y="-423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9" name="docshape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4" y="-368"/>
                            <a:ext cx="2398" cy="2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0" name="docshape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21" y="-303"/>
                            <a:ext cx="767" cy="2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1" name="docshape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75" y="-301"/>
                            <a:ext cx="767" cy="2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2" name="docshape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9" y="-273"/>
                            <a:ext cx="919" cy="2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ED14E1" id="docshapegroup61" o:spid="_x0000_s1026" style="position:absolute;margin-left:56.7pt;margin-top:-21.15pt;width:170.1pt;height:124.75pt;z-index:15740416;mso-position-horizontal-relative:page" coordorigin="1134,-423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">
                <v:rect id="docshape62" o:spid="_x0000_s1027" style="position:absolute;left:1133;top:-423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" fillcolor="#e8e8e8" stroked="f"/>
                <v:shape id="docshape63" o:spid="_x0000_s1028" type="#_x0000_t75" style="position:absolute;left:1324;top:-368;width:2398;height: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">
                  <v:imagedata r:id="rId54" o:title=""/>
                </v:shape>
                <v:shape id="docshape64" o:spid="_x0000_s1029" type="#_x0000_t75" style="position:absolute;left:3721;top:-303;width:767;height:2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">
                  <v:imagedata r:id="rId55" o:title=""/>
                </v:shape>
                <v:shape id="docshape65" o:spid="_x0000_s1030" type="#_x0000_t75" style="position:absolute;left:2975;top:-301;width:767;height:2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">
                  <v:imagedata r:id="rId56" o:title=""/>
                </v:shape>
                <v:shape id="docshape66" o:spid="_x0000_s1031" type="#_x0000_t75" style="position:absolute;left:1199;top:-273;width:919;height:2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">
                  <v:imagedata r:id="rId57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This law says there are things that are not ok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for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the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immigration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officials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and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detainee service officers to do.</w:t>
      </w:r>
    </w:p>
    <w:p w14:paraId="0F5FBD5D" w14:textId="77777777" w:rsidR="00D532EB" w:rsidRDefault="00D532EB">
      <w:pPr>
        <w:spacing w:line="357" w:lineRule="auto"/>
        <w:sectPr w:rsidR="00D532EB">
          <w:pgSz w:w="11910" w:h="16840"/>
          <w:pgMar w:top="1120" w:right="840" w:bottom="1380" w:left="1000" w:header="0" w:footer="1174" w:gutter="0"/>
          <w:cols w:space="720"/>
        </w:sectPr>
      </w:pPr>
    </w:p>
    <w:p w14:paraId="0F5FBD5E" w14:textId="77777777" w:rsidR="00D532EB" w:rsidRDefault="00D532EB">
      <w:pPr>
        <w:pStyle w:val="BodyText"/>
        <w:rPr>
          <w:sz w:val="20"/>
        </w:rPr>
      </w:pPr>
    </w:p>
    <w:p w14:paraId="0F5FBD5F" w14:textId="77777777" w:rsidR="00D532EB" w:rsidRDefault="00D532EB">
      <w:pPr>
        <w:pStyle w:val="BodyText"/>
        <w:rPr>
          <w:sz w:val="20"/>
        </w:rPr>
      </w:pPr>
    </w:p>
    <w:p w14:paraId="0F5FBD60" w14:textId="77777777" w:rsidR="00D532EB" w:rsidRDefault="00D532EB">
      <w:pPr>
        <w:pStyle w:val="BodyText"/>
        <w:spacing w:before="8"/>
        <w:rPr>
          <w:sz w:val="21"/>
        </w:rPr>
      </w:pPr>
    </w:p>
    <w:p w14:paraId="0F5FBD61" w14:textId="2ABF8B3B" w:rsidR="00D532EB" w:rsidRDefault="00614FB6">
      <w:pPr>
        <w:pStyle w:val="BodyText"/>
        <w:spacing w:before="91"/>
        <w:ind w:left="40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2976" behindDoc="0" locked="0" layoutInCell="1" allowOverlap="1" wp14:anchorId="0F5FBFCD" wp14:editId="5D51EB5F">
                <wp:simplePos x="0" y="0"/>
                <wp:positionH relativeFrom="page">
                  <wp:posOffset>720090</wp:posOffset>
                </wp:positionH>
                <wp:positionV relativeFrom="paragraph">
                  <wp:posOffset>-453390</wp:posOffset>
                </wp:positionV>
                <wp:extent cx="2331720" cy="1800225"/>
                <wp:effectExtent l="0" t="0" r="0" b="0"/>
                <wp:wrapNone/>
                <wp:docPr id="300" name="docshapegroup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1720" cy="1800225"/>
                          <a:chOff x="1134" y="-714"/>
                          <a:chExt cx="3672" cy="2835"/>
                        </a:xfrm>
                      </wpg:grpSpPr>
                      <wps:wsp>
                        <wps:cNvPr id="301" name="docshape68"/>
                        <wps:cNvSpPr>
                          <a:spLocks noChangeArrowheads="1"/>
                        </wps:cNvSpPr>
                        <wps:spPr bwMode="auto">
                          <a:xfrm>
                            <a:off x="1133" y="-374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2" name="docshape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2" y="-374"/>
                            <a:ext cx="3204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3" name="docshape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-374"/>
                            <a:ext cx="1985" cy="1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4" name="docshape71"/>
                        <wps:cNvSpPr>
                          <a:spLocks/>
                        </wps:cNvSpPr>
                        <wps:spPr bwMode="auto">
                          <a:xfrm>
                            <a:off x="3569" y="-703"/>
                            <a:ext cx="1225" cy="1225"/>
                          </a:xfrm>
                          <a:custGeom>
                            <a:avLst/>
                            <a:gdLst>
                              <a:gd name="T0" fmla="+- 0 4182 3569"/>
                              <a:gd name="T1" fmla="*/ T0 w 1225"/>
                              <a:gd name="T2" fmla="+- 0 -702 -702"/>
                              <a:gd name="T3" fmla="*/ -702 h 1225"/>
                              <a:gd name="T4" fmla="+- 0 4105 3569"/>
                              <a:gd name="T5" fmla="*/ T4 w 1225"/>
                              <a:gd name="T6" fmla="+- 0 -698 -702"/>
                              <a:gd name="T7" fmla="*/ -698 h 1225"/>
                              <a:gd name="T8" fmla="+- 0 4031 3569"/>
                              <a:gd name="T9" fmla="*/ T8 w 1225"/>
                              <a:gd name="T10" fmla="+- 0 -684 -702"/>
                              <a:gd name="T11" fmla="*/ -684 h 1225"/>
                              <a:gd name="T12" fmla="+- 0 3960 3569"/>
                              <a:gd name="T13" fmla="*/ T12 w 1225"/>
                              <a:gd name="T14" fmla="+- 0 -661 -702"/>
                              <a:gd name="T15" fmla="*/ -661 h 1225"/>
                              <a:gd name="T16" fmla="+- 0 3894 3569"/>
                              <a:gd name="T17" fmla="*/ T16 w 1225"/>
                              <a:gd name="T18" fmla="+- 0 -631 -702"/>
                              <a:gd name="T19" fmla="*/ -631 h 1225"/>
                              <a:gd name="T20" fmla="+- 0 3832 3569"/>
                              <a:gd name="T21" fmla="*/ T20 w 1225"/>
                              <a:gd name="T22" fmla="+- 0 -593 -702"/>
                              <a:gd name="T23" fmla="*/ -593 h 1225"/>
                              <a:gd name="T24" fmla="+- 0 3775 3569"/>
                              <a:gd name="T25" fmla="*/ T24 w 1225"/>
                              <a:gd name="T26" fmla="+- 0 -548 -702"/>
                              <a:gd name="T27" fmla="*/ -548 h 1225"/>
                              <a:gd name="T28" fmla="+- 0 3724 3569"/>
                              <a:gd name="T29" fmla="*/ T28 w 1225"/>
                              <a:gd name="T30" fmla="+- 0 -497 -702"/>
                              <a:gd name="T31" fmla="*/ -497 h 1225"/>
                              <a:gd name="T32" fmla="+- 0 3679 3569"/>
                              <a:gd name="T33" fmla="*/ T32 w 1225"/>
                              <a:gd name="T34" fmla="+- 0 -440 -702"/>
                              <a:gd name="T35" fmla="*/ -440 h 1225"/>
                              <a:gd name="T36" fmla="+- 0 3641 3569"/>
                              <a:gd name="T37" fmla="*/ T36 w 1225"/>
                              <a:gd name="T38" fmla="+- 0 -378 -702"/>
                              <a:gd name="T39" fmla="*/ -378 h 1225"/>
                              <a:gd name="T40" fmla="+- 0 3611 3569"/>
                              <a:gd name="T41" fmla="*/ T40 w 1225"/>
                              <a:gd name="T42" fmla="+- 0 -311 -702"/>
                              <a:gd name="T43" fmla="*/ -311 h 1225"/>
                              <a:gd name="T44" fmla="+- 0 3588 3569"/>
                              <a:gd name="T45" fmla="*/ T44 w 1225"/>
                              <a:gd name="T46" fmla="+- 0 -241 -702"/>
                              <a:gd name="T47" fmla="*/ -241 h 1225"/>
                              <a:gd name="T48" fmla="+- 0 3574 3569"/>
                              <a:gd name="T49" fmla="*/ T48 w 1225"/>
                              <a:gd name="T50" fmla="+- 0 -167 -702"/>
                              <a:gd name="T51" fmla="*/ -167 h 1225"/>
                              <a:gd name="T52" fmla="+- 0 3569 3569"/>
                              <a:gd name="T53" fmla="*/ T52 w 1225"/>
                              <a:gd name="T54" fmla="+- 0 -90 -702"/>
                              <a:gd name="T55" fmla="*/ -90 h 1225"/>
                              <a:gd name="T56" fmla="+- 0 3574 3569"/>
                              <a:gd name="T57" fmla="*/ T56 w 1225"/>
                              <a:gd name="T58" fmla="+- 0 -13 -702"/>
                              <a:gd name="T59" fmla="*/ -13 h 1225"/>
                              <a:gd name="T60" fmla="+- 0 3588 3569"/>
                              <a:gd name="T61" fmla="*/ T60 w 1225"/>
                              <a:gd name="T62" fmla="+- 0 61 -702"/>
                              <a:gd name="T63" fmla="*/ 61 h 1225"/>
                              <a:gd name="T64" fmla="+- 0 3611 3569"/>
                              <a:gd name="T65" fmla="*/ T64 w 1225"/>
                              <a:gd name="T66" fmla="+- 0 131 -702"/>
                              <a:gd name="T67" fmla="*/ 131 h 1225"/>
                              <a:gd name="T68" fmla="+- 0 3641 3569"/>
                              <a:gd name="T69" fmla="*/ T68 w 1225"/>
                              <a:gd name="T70" fmla="+- 0 198 -702"/>
                              <a:gd name="T71" fmla="*/ 198 h 1225"/>
                              <a:gd name="T72" fmla="+- 0 3679 3569"/>
                              <a:gd name="T73" fmla="*/ T72 w 1225"/>
                              <a:gd name="T74" fmla="+- 0 260 -702"/>
                              <a:gd name="T75" fmla="*/ 260 h 1225"/>
                              <a:gd name="T76" fmla="+- 0 3724 3569"/>
                              <a:gd name="T77" fmla="*/ T76 w 1225"/>
                              <a:gd name="T78" fmla="+- 0 317 -702"/>
                              <a:gd name="T79" fmla="*/ 317 h 1225"/>
                              <a:gd name="T80" fmla="+- 0 3775 3569"/>
                              <a:gd name="T81" fmla="*/ T80 w 1225"/>
                              <a:gd name="T82" fmla="+- 0 368 -702"/>
                              <a:gd name="T83" fmla="*/ 368 h 1225"/>
                              <a:gd name="T84" fmla="+- 0 3832 3569"/>
                              <a:gd name="T85" fmla="*/ T84 w 1225"/>
                              <a:gd name="T86" fmla="+- 0 413 -702"/>
                              <a:gd name="T87" fmla="*/ 413 h 1225"/>
                              <a:gd name="T88" fmla="+- 0 3894 3569"/>
                              <a:gd name="T89" fmla="*/ T88 w 1225"/>
                              <a:gd name="T90" fmla="+- 0 451 -702"/>
                              <a:gd name="T91" fmla="*/ 451 h 1225"/>
                              <a:gd name="T92" fmla="+- 0 3960 3569"/>
                              <a:gd name="T93" fmla="*/ T92 w 1225"/>
                              <a:gd name="T94" fmla="+- 0 481 -702"/>
                              <a:gd name="T95" fmla="*/ 481 h 1225"/>
                              <a:gd name="T96" fmla="+- 0 4031 3569"/>
                              <a:gd name="T97" fmla="*/ T96 w 1225"/>
                              <a:gd name="T98" fmla="+- 0 504 -702"/>
                              <a:gd name="T99" fmla="*/ 504 h 1225"/>
                              <a:gd name="T100" fmla="+- 0 4105 3569"/>
                              <a:gd name="T101" fmla="*/ T100 w 1225"/>
                              <a:gd name="T102" fmla="+- 0 518 -702"/>
                              <a:gd name="T103" fmla="*/ 518 h 1225"/>
                              <a:gd name="T104" fmla="+- 0 4182 3569"/>
                              <a:gd name="T105" fmla="*/ T104 w 1225"/>
                              <a:gd name="T106" fmla="+- 0 522 -702"/>
                              <a:gd name="T107" fmla="*/ 522 h 1225"/>
                              <a:gd name="T108" fmla="+- 0 4259 3569"/>
                              <a:gd name="T109" fmla="*/ T108 w 1225"/>
                              <a:gd name="T110" fmla="+- 0 518 -702"/>
                              <a:gd name="T111" fmla="*/ 518 h 1225"/>
                              <a:gd name="T112" fmla="+- 0 4333 3569"/>
                              <a:gd name="T113" fmla="*/ T112 w 1225"/>
                              <a:gd name="T114" fmla="+- 0 504 -702"/>
                              <a:gd name="T115" fmla="*/ 504 h 1225"/>
                              <a:gd name="T116" fmla="+- 0 4403 3569"/>
                              <a:gd name="T117" fmla="*/ T116 w 1225"/>
                              <a:gd name="T118" fmla="+- 0 481 -702"/>
                              <a:gd name="T119" fmla="*/ 481 h 1225"/>
                              <a:gd name="T120" fmla="+- 0 4470 3569"/>
                              <a:gd name="T121" fmla="*/ T120 w 1225"/>
                              <a:gd name="T122" fmla="+- 0 451 -702"/>
                              <a:gd name="T123" fmla="*/ 451 h 1225"/>
                              <a:gd name="T124" fmla="+- 0 4532 3569"/>
                              <a:gd name="T125" fmla="*/ T124 w 1225"/>
                              <a:gd name="T126" fmla="+- 0 413 -702"/>
                              <a:gd name="T127" fmla="*/ 413 h 1225"/>
                              <a:gd name="T128" fmla="+- 0 4589 3569"/>
                              <a:gd name="T129" fmla="*/ T128 w 1225"/>
                              <a:gd name="T130" fmla="+- 0 368 -702"/>
                              <a:gd name="T131" fmla="*/ 368 h 1225"/>
                              <a:gd name="T132" fmla="+- 0 4640 3569"/>
                              <a:gd name="T133" fmla="*/ T132 w 1225"/>
                              <a:gd name="T134" fmla="+- 0 317 -702"/>
                              <a:gd name="T135" fmla="*/ 317 h 1225"/>
                              <a:gd name="T136" fmla="+- 0 4685 3569"/>
                              <a:gd name="T137" fmla="*/ T136 w 1225"/>
                              <a:gd name="T138" fmla="+- 0 260 -702"/>
                              <a:gd name="T139" fmla="*/ 260 h 1225"/>
                              <a:gd name="T140" fmla="+- 0 4722 3569"/>
                              <a:gd name="T141" fmla="*/ T140 w 1225"/>
                              <a:gd name="T142" fmla="+- 0 198 -702"/>
                              <a:gd name="T143" fmla="*/ 198 h 1225"/>
                              <a:gd name="T144" fmla="+- 0 4753 3569"/>
                              <a:gd name="T145" fmla="*/ T144 w 1225"/>
                              <a:gd name="T146" fmla="+- 0 131 -702"/>
                              <a:gd name="T147" fmla="*/ 131 h 1225"/>
                              <a:gd name="T148" fmla="+- 0 4776 3569"/>
                              <a:gd name="T149" fmla="*/ T148 w 1225"/>
                              <a:gd name="T150" fmla="+- 0 61 -702"/>
                              <a:gd name="T151" fmla="*/ 61 h 1225"/>
                              <a:gd name="T152" fmla="+- 0 4789 3569"/>
                              <a:gd name="T153" fmla="*/ T152 w 1225"/>
                              <a:gd name="T154" fmla="+- 0 -13 -702"/>
                              <a:gd name="T155" fmla="*/ -13 h 1225"/>
                              <a:gd name="T156" fmla="+- 0 4794 3569"/>
                              <a:gd name="T157" fmla="*/ T156 w 1225"/>
                              <a:gd name="T158" fmla="+- 0 -90 -702"/>
                              <a:gd name="T159" fmla="*/ -90 h 1225"/>
                              <a:gd name="T160" fmla="+- 0 4789 3569"/>
                              <a:gd name="T161" fmla="*/ T160 w 1225"/>
                              <a:gd name="T162" fmla="+- 0 -167 -702"/>
                              <a:gd name="T163" fmla="*/ -167 h 1225"/>
                              <a:gd name="T164" fmla="+- 0 4776 3569"/>
                              <a:gd name="T165" fmla="*/ T164 w 1225"/>
                              <a:gd name="T166" fmla="+- 0 -241 -702"/>
                              <a:gd name="T167" fmla="*/ -241 h 1225"/>
                              <a:gd name="T168" fmla="+- 0 4753 3569"/>
                              <a:gd name="T169" fmla="*/ T168 w 1225"/>
                              <a:gd name="T170" fmla="+- 0 -311 -702"/>
                              <a:gd name="T171" fmla="*/ -311 h 1225"/>
                              <a:gd name="T172" fmla="+- 0 4722 3569"/>
                              <a:gd name="T173" fmla="*/ T172 w 1225"/>
                              <a:gd name="T174" fmla="+- 0 -378 -702"/>
                              <a:gd name="T175" fmla="*/ -378 h 1225"/>
                              <a:gd name="T176" fmla="+- 0 4685 3569"/>
                              <a:gd name="T177" fmla="*/ T176 w 1225"/>
                              <a:gd name="T178" fmla="+- 0 -440 -702"/>
                              <a:gd name="T179" fmla="*/ -440 h 1225"/>
                              <a:gd name="T180" fmla="+- 0 4640 3569"/>
                              <a:gd name="T181" fmla="*/ T180 w 1225"/>
                              <a:gd name="T182" fmla="+- 0 -497 -702"/>
                              <a:gd name="T183" fmla="*/ -497 h 1225"/>
                              <a:gd name="T184" fmla="+- 0 4589 3569"/>
                              <a:gd name="T185" fmla="*/ T184 w 1225"/>
                              <a:gd name="T186" fmla="+- 0 -548 -702"/>
                              <a:gd name="T187" fmla="*/ -548 h 1225"/>
                              <a:gd name="T188" fmla="+- 0 4532 3569"/>
                              <a:gd name="T189" fmla="*/ T188 w 1225"/>
                              <a:gd name="T190" fmla="+- 0 -593 -702"/>
                              <a:gd name="T191" fmla="*/ -593 h 1225"/>
                              <a:gd name="T192" fmla="+- 0 4470 3569"/>
                              <a:gd name="T193" fmla="*/ T192 w 1225"/>
                              <a:gd name="T194" fmla="+- 0 -631 -702"/>
                              <a:gd name="T195" fmla="*/ -631 h 1225"/>
                              <a:gd name="T196" fmla="+- 0 4403 3569"/>
                              <a:gd name="T197" fmla="*/ T196 w 1225"/>
                              <a:gd name="T198" fmla="+- 0 -661 -702"/>
                              <a:gd name="T199" fmla="*/ -661 h 1225"/>
                              <a:gd name="T200" fmla="+- 0 4333 3569"/>
                              <a:gd name="T201" fmla="*/ T200 w 1225"/>
                              <a:gd name="T202" fmla="+- 0 -684 -702"/>
                              <a:gd name="T203" fmla="*/ -684 h 1225"/>
                              <a:gd name="T204" fmla="+- 0 4259 3569"/>
                              <a:gd name="T205" fmla="*/ T204 w 1225"/>
                              <a:gd name="T206" fmla="+- 0 -698 -702"/>
                              <a:gd name="T207" fmla="*/ -698 h 1225"/>
                              <a:gd name="T208" fmla="+- 0 4182 3569"/>
                              <a:gd name="T209" fmla="*/ T208 w 1225"/>
                              <a:gd name="T210" fmla="+- 0 -702 -702"/>
                              <a:gd name="T211" fmla="*/ -702 h 1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225" h="1225">
                                <a:moveTo>
                                  <a:pt x="613" y="0"/>
                                </a:moveTo>
                                <a:lnTo>
                                  <a:pt x="536" y="4"/>
                                </a:lnTo>
                                <a:lnTo>
                                  <a:pt x="462" y="18"/>
                                </a:lnTo>
                                <a:lnTo>
                                  <a:pt x="391" y="41"/>
                                </a:lnTo>
                                <a:lnTo>
                                  <a:pt x="325" y="71"/>
                                </a:lnTo>
                                <a:lnTo>
                                  <a:pt x="263" y="109"/>
                                </a:lnTo>
                                <a:lnTo>
                                  <a:pt x="206" y="154"/>
                                </a:lnTo>
                                <a:lnTo>
                                  <a:pt x="155" y="205"/>
                                </a:lnTo>
                                <a:lnTo>
                                  <a:pt x="110" y="262"/>
                                </a:lnTo>
                                <a:lnTo>
                                  <a:pt x="72" y="324"/>
                                </a:lnTo>
                                <a:lnTo>
                                  <a:pt x="42" y="391"/>
                                </a:lnTo>
                                <a:lnTo>
                                  <a:pt x="19" y="461"/>
                                </a:lnTo>
                                <a:lnTo>
                                  <a:pt x="5" y="535"/>
                                </a:lnTo>
                                <a:lnTo>
                                  <a:pt x="0" y="612"/>
                                </a:lnTo>
                                <a:lnTo>
                                  <a:pt x="5" y="689"/>
                                </a:lnTo>
                                <a:lnTo>
                                  <a:pt x="19" y="763"/>
                                </a:lnTo>
                                <a:lnTo>
                                  <a:pt x="42" y="833"/>
                                </a:lnTo>
                                <a:lnTo>
                                  <a:pt x="72" y="900"/>
                                </a:lnTo>
                                <a:lnTo>
                                  <a:pt x="110" y="962"/>
                                </a:lnTo>
                                <a:lnTo>
                                  <a:pt x="155" y="1019"/>
                                </a:lnTo>
                                <a:lnTo>
                                  <a:pt x="206" y="1070"/>
                                </a:lnTo>
                                <a:lnTo>
                                  <a:pt x="263" y="1115"/>
                                </a:lnTo>
                                <a:lnTo>
                                  <a:pt x="325" y="1153"/>
                                </a:lnTo>
                                <a:lnTo>
                                  <a:pt x="391" y="1183"/>
                                </a:lnTo>
                                <a:lnTo>
                                  <a:pt x="462" y="1206"/>
                                </a:lnTo>
                                <a:lnTo>
                                  <a:pt x="536" y="1220"/>
                                </a:lnTo>
                                <a:lnTo>
                                  <a:pt x="613" y="1224"/>
                                </a:lnTo>
                                <a:lnTo>
                                  <a:pt x="690" y="1220"/>
                                </a:lnTo>
                                <a:lnTo>
                                  <a:pt x="764" y="1206"/>
                                </a:lnTo>
                                <a:lnTo>
                                  <a:pt x="834" y="1183"/>
                                </a:lnTo>
                                <a:lnTo>
                                  <a:pt x="901" y="1153"/>
                                </a:lnTo>
                                <a:lnTo>
                                  <a:pt x="963" y="1115"/>
                                </a:lnTo>
                                <a:lnTo>
                                  <a:pt x="1020" y="1070"/>
                                </a:lnTo>
                                <a:lnTo>
                                  <a:pt x="1071" y="1019"/>
                                </a:lnTo>
                                <a:lnTo>
                                  <a:pt x="1116" y="962"/>
                                </a:lnTo>
                                <a:lnTo>
                                  <a:pt x="1153" y="900"/>
                                </a:lnTo>
                                <a:lnTo>
                                  <a:pt x="1184" y="833"/>
                                </a:lnTo>
                                <a:lnTo>
                                  <a:pt x="1207" y="763"/>
                                </a:lnTo>
                                <a:lnTo>
                                  <a:pt x="1220" y="689"/>
                                </a:lnTo>
                                <a:lnTo>
                                  <a:pt x="1225" y="612"/>
                                </a:lnTo>
                                <a:lnTo>
                                  <a:pt x="1220" y="535"/>
                                </a:lnTo>
                                <a:lnTo>
                                  <a:pt x="1207" y="461"/>
                                </a:lnTo>
                                <a:lnTo>
                                  <a:pt x="1184" y="391"/>
                                </a:lnTo>
                                <a:lnTo>
                                  <a:pt x="1153" y="324"/>
                                </a:lnTo>
                                <a:lnTo>
                                  <a:pt x="1116" y="262"/>
                                </a:lnTo>
                                <a:lnTo>
                                  <a:pt x="1071" y="205"/>
                                </a:lnTo>
                                <a:lnTo>
                                  <a:pt x="1020" y="154"/>
                                </a:lnTo>
                                <a:lnTo>
                                  <a:pt x="963" y="109"/>
                                </a:lnTo>
                                <a:lnTo>
                                  <a:pt x="901" y="71"/>
                                </a:lnTo>
                                <a:lnTo>
                                  <a:pt x="834" y="41"/>
                                </a:lnTo>
                                <a:lnTo>
                                  <a:pt x="764" y="18"/>
                                </a:lnTo>
                                <a:lnTo>
                                  <a:pt x="690" y="4"/>
                                </a:lnTo>
                                <a:lnTo>
                                  <a:pt x="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5" name="docshape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42" y="-525"/>
                            <a:ext cx="882" cy="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6" name="docshape73"/>
                        <wps:cNvSpPr>
                          <a:spLocks/>
                        </wps:cNvSpPr>
                        <wps:spPr bwMode="auto">
                          <a:xfrm>
                            <a:off x="3569" y="-703"/>
                            <a:ext cx="1225" cy="1225"/>
                          </a:xfrm>
                          <a:custGeom>
                            <a:avLst/>
                            <a:gdLst>
                              <a:gd name="T0" fmla="+- 0 4182 3569"/>
                              <a:gd name="T1" fmla="*/ T0 w 1225"/>
                              <a:gd name="T2" fmla="+- 0 522 -702"/>
                              <a:gd name="T3" fmla="*/ 522 h 1225"/>
                              <a:gd name="T4" fmla="+- 0 4259 3569"/>
                              <a:gd name="T5" fmla="*/ T4 w 1225"/>
                              <a:gd name="T6" fmla="+- 0 518 -702"/>
                              <a:gd name="T7" fmla="*/ 518 h 1225"/>
                              <a:gd name="T8" fmla="+- 0 4333 3569"/>
                              <a:gd name="T9" fmla="*/ T8 w 1225"/>
                              <a:gd name="T10" fmla="+- 0 504 -702"/>
                              <a:gd name="T11" fmla="*/ 504 h 1225"/>
                              <a:gd name="T12" fmla="+- 0 4403 3569"/>
                              <a:gd name="T13" fmla="*/ T12 w 1225"/>
                              <a:gd name="T14" fmla="+- 0 481 -702"/>
                              <a:gd name="T15" fmla="*/ 481 h 1225"/>
                              <a:gd name="T16" fmla="+- 0 4470 3569"/>
                              <a:gd name="T17" fmla="*/ T16 w 1225"/>
                              <a:gd name="T18" fmla="+- 0 451 -702"/>
                              <a:gd name="T19" fmla="*/ 451 h 1225"/>
                              <a:gd name="T20" fmla="+- 0 4532 3569"/>
                              <a:gd name="T21" fmla="*/ T20 w 1225"/>
                              <a:gd name="T22" fmla="+- 0 413 -702"/>
                              <a:gd name="T23" fmla="*/ 413 h 1225"/>
                              <a:gd name="T24" fmla="+- 0 4589 3569"/>
                              <a:gd name="T25" fmla="*/ T24 w 1225"/>
                              <a:gd name="T26" fmla="+- 0 368 -702"/>
                              <a:gd name="T27" fmla="*/ 368 h 1225"/>
                              <a:gd name="T28" fmla="+- 0 4640 3569"/>
                              <a:gd name="T29" fmla="*/ T28 w 1225"/>
                              <a:gd name="T30" fmla="+- 0 317 -702"/>
                              <a:gd name="T31" fmla="*/ 317 h 1225"/>
                              <a:gd name="T32" fmla="+- 0 4685 3569"/>
                              <a:gd name="T33" fmla="*/ T32 w 1225"/>
                              <a:gd name="T34" fmla="+- 0 260 -702"/>
                              <a:gd name="T35" fmla="*/ 260 h 1225"/>
                              <a:gd name="T36" fmla="+- 0 4722 3569"/>
                              <a:gd name="T37" fmla="*/ T36 w 1225"/>
                              <a:gd name="T38" fmla="+- 0 198 -702"/>
                              <a:gd name="T39" fmla="*/ 198 h 1225"/>
                              <a:gd name="T40" fmla="+- 0 4753 3569"/>
                              <a:gd name="T41" fmla="*/ T40 w 1225"/>
                              <a:gd name="T42" fmla="+- 0 131 -702"/>
                              <a:gd name="T43" fmla="*/ 131 h 1225"/>
                              <a:gd name="T44" fmla="+- 0 4776 3569"/>
                              <a:gd name="T45" fmla="*/ T44 w 1225"/>
                              <a:gd name="T46" fmla="+- 0 61 -702"/>
                              <a:gd name="T47" fmla="*/ 61 h 1225"/>
                              <a:gd name="T48" fmla="+- 0 4789 3569"/>
                              <a:gd name="T49" fmla="*/ T48 w 1225"/>
                              <a:gd name="T50" fmla="+- 0 -13 -702"/>
                              <a:gd name="T51" fmla="*/ -13 h 1225"/>
                              <a:gd name="T52" fmla="+- 0 4794 3569"/>
                              <a:gd name="T53" fmla="*/ T52 w 1225"/>
                              <a:gd name="T54" fmla="+- 0 -90 -702"/>
                              <a:gd name="T55" fmla="*/ -90 h 1225"/>
                              <a:gd name="T56" fmla="+- 0 4789 3569"/>
                              <a:gd name="T57" fmla="*/ T56 w 1225"/>
                              <a:gd name="T58" fmla="+- 0 -167 -702"/>
                              <a:gd name="T59" fmla="*/ -167 h 1225"/>
                              <a:gd name="T60" fmla="+- 0 4776 3569"/>
                              <a:gd name="T61" fmla="*/ T60 w 1225"/>
                              <a:gd name="T62" fmla="+- 0 -241 -702"/>
                              <a:gd name="T63" fmla="*/ -241 h 1225"/>
                              <a:gd name="T64" fmla="+- 0 4753 3569"/>
                              <a:gd name="T65" fmla="*/ T64 w 1225"/>
                              <a:gd name="T66" fmla="+- 0 -311 -702"/>
                              <a:gd name="T67" fmla="*/ -311 h 1225"/>
                              <a:gd name="T68" fmla="+- 0 4722 3569"/>
                              <a:gd name="T69" fmla="*/ T68 w 1225"/>
                              <a:gd name="T70" fmla="+- 0 -378 -702"/>
                              <a:gd name="T71" fmla="*/ -378 h 1225"/>
                              <a:gd name="T72" fmla="+- 0 4685 3569"/>
                              <a:gd name="T73" fmla="*/ T72 w 1225"/>
                              <a:gd name="T74" fmla="+- 0 -440 -702"/>
                              <a:gd name="T75" fmla="*/ -440 h 1225"/>
                              <a:gd name="T76" fmla="+- 0 4640 3569"/>
                              <a:gd name="T77" fmla="*/ T76 w 1225"/>
                              <a:gd name="T78" fmla="+- 0 -497 -702"/>
                              <a:gd name="T79" fmla="*/ -497 h 1225"/>
                              <a:gd name="T80" fmla="+- 0 4589 3569"/>
                              <a:gd name="T81" fmla="*/ T80 w 1225"/>
                              <a:gd name="T82" fmla="+- 0 -548 -702"/>
                              <a:gd name="T83" fmla="*/ -548 h 1225"/>
                              <a:gd name="T84" fmla="+- 0 4532 3569"/>
                              <a:gd name="T85" fmla="*/ T84 w 1225"/>
                              <a:gd name="T86" fmla="+- 0 -593 -702"/>
                              <a:gd name="T87" fmla="*/ -593 h 1225"/>
                              <a:gd name="T88" fmla="+- 0 4470 3569"/>
                              <a:gd name="T89" fmla="*/ T88 w 1225"/>
                              <a:gd name="T90" fmla="+- 0 -631 -702"/>
                              <a:gd name="T91" fmla="*/ -631 h 1225"/>
                              <a:gd name="T92" fmla="+- 0 4403 3569"/>
                              <a:gd name="T93" fmla="*/ T92 w 1225"/>
                              <a:gd name="T94" fmla="+- 0 -661 -702"/>
                              <a:gd name="T95" fmla="*/ -661 h 1225"/>
                              <a:gd name="T96" fmla="+- 0 4333 3569"/>
                              <a:gd name="T97" fmla="*/ T96 w 1225"/>
                              <a:gd name="T98" fmla="+- 0 -684 -702"/>
                              <a:gd name="T99" fmla="*/ -684 h 1225"/>
                              <a:gd name="T100" fmla="+- 0 4259 3569"/>
                              <a:gd name="T101" fmla="*/ T100 w 1225"/>
                              <a:gd name="T102" fmla="+- 0 -698 -702"/>
                              <a:gd name="T103" fmla="*/ -698 h 1225"/>
                              <a:gd name="T104" fmla="+- 0 4182 3569"/>
                              <a:gd name="T105" fmla="*/ T104 w 1225"/>
                              <a:gd name="T106" fmla="+- 0 -702 -702"/>
                              <a:gd name="T107" fmla="*/ -702 h 1225"/>
                              <a:gd name="T108" fmla="+- 0 4105 3569"/>
                              <a:gd name="T109" fmla="*/ T108 w 1225"/>
                              <a:gd name="T110" fmla="+- 0 -698 -702"/>
                              <a:gd name="T111" fmla="*/ -698 h 1225"/>
                              <a:gd name="T112" fmla="+- 0 4031 3569"/>
                              <a:gd name="T113" fmla="*/ T112 w 1225"/>
                              <a:gd name="T114" fmla="+- 0 -684 -702"/>
                              <a:gd name="T115" fmla="*/ -684 h 1225"/>
                              <a:gd name="T116" fmla="+- 0 3960 3569"/>
                              <a:gd name="T117" fmla="*/ T116 w 1225"/>
                              <a:gd name="T118" fmla="+- 0 -661 -702"/>
                              <a:gd name="T119" fmla="*/ -661 h 1225"/>
                              <a:gd name="T120" fmla="+- 0 3894 3569"/>
                              <a:gd name="T121" fmla="*/ T120 w 1225"/>
                              <a:gd name="T122" fmla="+- 0 -631 -702"/>
                              <a:gd name="T123" fmla="*/ -631 h 1225"/>
                              <a:gd name="T124" fmla="+- 0 3832 3569"/>
                              <a:gd name="T125" fmla="*/ T124 w 1225"/>
                              <a:gd name="T126" fmla="+- 0 -593 -702"/>
                              <a:gd name="T127" fmla="*/ -593 h 1225"/>
                              <a:gd name="T128" fmla="+- 0 3775 3569"/>
                              <a:gd name="T129" fmla="*/ T128 w 1225"/>
                              <a:gd name="T130" fmla="+- 0 -548 -702"/>
                              <a:gd name="T131" fmla="*/ -548 h 1225"/>
                              <a:gd name="T132" fmla="+- 0 3724 3569"/>
                              <a:gd name="T133" fmla="*/ T132 w 1225"/>
                              <a:gd name="T134" fmla="+- 0 -497 -702"/>
                              <a:gd name="T135" fmla="*/ -497 h 1225"/>
                              <a:gd name="T136" fmla="+- 0 3679 3569"/>
                              <a:gd name="T137" fmla="*/ T136 w 1225"/>
                              <a:gd name="T138" fmla="+- 0 -440 -702"/>
                              <a:gd name="T139" fmla="*/ -440 h 1225"/>
                              <a:gd name="T140" fmla="+- 0 3641 3569"/>
                              <a:gd name="T141" fmla="*/ T140 w 1225"/>
                              <a:gd name="T142" fmla="+- 0 -378 -702"/>
                              <a:gd name="T143" fmla="*/ -378 h 1225"/>
                              <a:gd name="T144" fmla="+- 0 3611 3569"/>
                              <a:gd name="T145" fmla="*/ T144 w 1225"/>
                              <a:gd name="T146" fmla="+- 0 -311 -702"/>
                              <a:gd name="T147" fmla="*/ -311 h 1225"/>
                              <a:gd name="T148" fmla="+- 0 3588 3569"/>
                              <a:gd name="T149" fmla="*/ T148 w 1225"/>
                              <a:gd name="T150" fmla="+- 0 -241 -702"/>
                              <a:gd name="T151" fmla="*/ -241 h 1225"/>
                              <a:gd name="T152" fmla="+- 0 3574 3569"/>
                              <a:gd name="T153" fmla="*/ T152 w 1225"/>
                              <a:gd name="T154" fmla="+- 0 -167 -702"/>
                              <a:gd name="T155" fmla="*/ -167 h 1225"/>
                              <a:gd name="T156" fmla="+- 0 3569 3569"/>
                              <a:gd name="T157" fmla="*/ T156 w 1225"/>
                              <a:gd name="T158" fmla="+- 0 -90 -702"/>
                              <a:gd name="T159" fmla="*/ -90 h 1225"/>
                              <a:gd name="T160" fmla="+- 0 3574 3569"/>
                              <a:gd name="T161" fmla="*/ T160 w 1225"/>
                              <a:gd name="T162" fmla="+- 0 -13 -702"/>
                              <a:gd name="T163" fmla="*/ -13 h 1225"/>
                              <a:gd name="T164" fmla="+- 0 3588 3569"/>
                              <a:gd name="T165" fmla="*/ T164 w 1225"/>
                              <a:gd name="T166" fmla="+- 0 61 -702"/>
                              <a:gd name="T167" fmla="*/ 61 h 1225"/>
                              <a:gd name="T168" fmla="+- 0 3611 3569"/>
                              <a:gd name="T169" fmla="*/ T168 w 1225"/>
                              <a:gd name="T170" fmla="+- 0 131 -702"/>
                              <a:gd name="T171" fmla="*/ 131 h 1225"/>
                              <a:gd name="T172" fmla="+- 0 3641 3569"/>
                              <a:gd name="T173" fmla="*/ T172 w 1225"/>
                              <a:gd name="T174" fmla="+- 0 198 -702"/>
                              <a:gd name="T175" fmla="*/ 198 h 1225"/>
                              <a:gd name="T176" fmla="+- 0 3679 3569"/>
                              <a:gd name="T177" fmla="*/ T176 w 1225"/>
                              <a:gd name="T178" fmla="+- 0 260 -702"/>
                              <a:gd name="T179" fmla="*/ 260 h 1225"/>
                              <a:gd name="T180" fmla="+- 0 3724 3569"/>
                              <a:gd name="T181" fmla="*/ T180 w 1225"/>
                              <a:gd name="T182" fmla="+- 0 317 -702"/>
                              <a:gd name="T183" fmla="*/ 317 h 1225"/>
                              <a:gd name="T184" fmla="+- 0 3775 3569"/>
                              <a:gd name="T185" fmla="*/ T184 w 1225"/>
                              <a:gd name="T186" fmla="+- 0 368 -702"/>
                              <a:gd name="T187" fmla="*/ 368 h 1225"/>
                              <a:gd name="T188" fmla="+- 0 3832 3569"/>
                              <a:gd name="T189" fmla="*/ T188 w 1225"/>
                              <a:gd name="T190" fmla="+- 0 413 -702"/>
                              <a:gd name="T191" fmla="*/ 413 h 1225"/>
                              <a:gd name="T192" fmla="+- 0 3894 3569"/>
                              <a:gd name="T193" fmla="*/ T192 w 1225"/>
                              <a:gd name="T194" fmla="+- 0 451 -702"/>
                              <a:gd name="T195" fmla="*/ 451 h 1225"/>
                              <a:gd name="T196" fmla="+- 0 3960 3569"/>
                              <a:gd name="T197" fmla="*/ T196 w 1225"/>
                              <a:gd name="T198" fmla="+- 0 481 -702"/>
                              <a:gd name="T199" fmla="*/ 481 h 1225"/>
                              <a:gd name="T200" fmla="+- 0 4031 3569"/>
                              <a:gd name="T201" fmla="*/ T200 w 1225"/>
                              <a:gd name="T202" fmla="+- 0 504 -702"/>
                              <a:gd name="T203" fmla="*/ 504 h 1225"/>
                              <a:gd name="T204" fmla="+- 0 4105 3569"/>
                              <a:gd name="T205" fmla="*/ T204 w 1225"/>
                              <a:gd name="T206" fmla="+- 0 518 -702"/>
                              <a:gd name="T207" fmla="*/ 518 h 1225"/>
                              <a:gd name="T208" fmla="+- 0 4182 3569"/>
                              <a:gd name="T209" fmla="*/ T208 w 1225"/>
                              <a:gd name="T210" fmla="+- 0 522 -702"/>
                              <a:gd name="T211" fmla="*/ 522 h 1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225" h="1225">
                                <a:moveTo>
                                  <a:pt x="613" y="1224"/>
                                </a:moveTo>
                                <a:lnTo>
                                  <a:pt x="690" y="1220"/>
                                </a:lnTo>
                                <a:lnTo>
                                  <a:pt x="764" y="1206"/>
                                </a:lnTo>
                                <a:lnTo>
                                  <a:pt x="834" y="1183"/>
                                </a:lnTo>
                                <a:lnTo>
                                  <a:pt x="901" y="1153"/>
                                </a:lnTo>
                                <a:lnTo>
                                  <a:pt x="963" y="1115"/>
                                </a:lnTo>
                                <a:lnTo>
                                  <a:pt x="1020" y="1070"/>
                                </a:lnTo>
                                <a:lnTo>
                                  <a:pt x="1071" y="1019"/>
                                </a:lnTo>
                                <a:lnTo>
                                  <a:pt x="1116" y="962"/>
                                </a:lnTo>
                                <a:lnTo>
                                  <a:pt x="1153" y="900"/>
                                </a:lnTo>
                                <a:lnTo>
                                  <a:pt x="1184" y="833"/>
                                </a:lnTo>
                                <a:lnTo>
                                  <a:pt x="1207" y="763"/>
                                </a:lnTo>
                                <a:lnTo>
                                  <a:pt x="1220" y="689"/>
                                </a:lnTo>
                                <a:lnTo>
                                  <a:pt x="1225" y="612"/>
                                </a:lnTo>
                                <a:lnTo>
                                  <a:pt x="1220" y="535"/>
                                </a:lnTo>
                                <a:lnTo>
                                  <a:pt x="1207" y="461"/>
                                </a:lnTo>
                                <a:lnTo>
                                  <a:pt x="1184" y="391"/>
                                </a:lnTo>
                                <a:lnTo>
                                  <a:pt x="1153" y="324"/>
                                </a:lnTo>
                                <a:lnTo>
                                  <a:pt x="1116" y="262"/>
                                </a:lnTo>
                                <a:lnTo>
                                  <a:pt x="1071" y="205"/>
                                </a:lnTo>
                                <a:lnTo>
                                  <a:pt x="1020" y="154"/>
                                </a:lnTo>
                                <a:lnTo>
                                  <a:pt x="963" y="109"/>
                                </a:lnTo>
                                <a:lnTo>
                                  <a:pt x="901" y="71"/>
                                </a:lnTo>
                                <a:lnTo>
                                  <a:pt x="834" y="41"/>
                                </a:lnTo>
                                <a:lnTo>
                                  <a:pt x="764" y="18"/>
                                </a:lnTo>
                                <a:lnTo>
                                  <a:pt x="690" y="4"/>
                                </a:lnTo>
                                <a:lnTo>
                                  <a:pt x="613" y="0"/>
                                </a:lnTo>
                                <a:lnTo>
                                  <a:pt x="536" y="4"/>
                                </a:lnTo>
                                <a:lnTo>
                                  <a:pt x="462" y="18"/>
                                </a:lnTo>
                                <a:lnTo>
                                  <a:pt x="391" y="41"/>
                                </a:lnTo>
                                <a:lnTo>
                                  <a:pt x="325" y="71"/>
                                </a:lnTo>
                                <a:lnTo>
                                  <a:pt x="263" y="109"/>
                                </a:lnTo>
                                <a:lnTo>
                                  <a:pt x="206" y="154"/>
                                </a:lnTo>
                                <a:lnTo>
                                  <a:pt x="155" y="205"/>
                                </a:lnTo>
                                <a:lnTo>
                                  <a:pt x="110" y="262"/>
                                </a:lnTo>
                                <a:lnTo>
                                  <a:pt x="72" y="324"/>
                                </a:lnTo>
                                <a:lnTo>
                                  <a:pt x="42" y="391"/>
                                </a:lnTo>
                                <a:lnTo>
                                  <a:pt x="19" y="461"/>
                                </a:lnTo>
                                <a:lnTo>
                                  <a:pt x="5" y="535"/>
                                </a:lnTo>
                                <a:lnTo>
                                  <a:pt x="0" y="612"/>
                                </a:lnTo>
                                <a:lnTo>
                                  <a:pt x="5" y="689"/>
                                </a:lnTo>
                                <a:lnTo>
                                  <a:pt x="19" y="763"/>
                                </a:lnTo>
                                <a:lnTo>
                                  <a:pt x="42" y="833"/>
                                </a:lnTo>
                                <a:lnTo>
                                  <a:pt x="72" y="900"/>
                                </a:lnTo>
                                <a:lnTo>
                                  <a:pt x="110" y="962"/>
                                </a:lnTo>
                                <a:lnTo>
                                  <a:pt x="155" y="1019"/>
                                </a:lnTo>
                                <a:lnTo>
                                  <a:pt x="206" y="1070"/>
                                </a:lnTo>
                                <a:lnTo>
                                  <a:pt x="263" y="1115"/>
                                </a:lnTo>
                                <a:lnTo>
                                  <a:pt x="325" y="1153"/>
                                </a:lnTo>
                                <a:lnTo>
                                  <a:pt x="391" y="1183"/>
                                </a:lnTo>
                                <a:lnTo>
                                  <a:pt x="462" y="1206"/>
                                </a:lnTo>
                                <a:lnTo>
                                  <a:pt x="536" y="1220"/>
                                </a:lnTo>
                                <a:lnTo>
                                  <a:pt x="613" y="12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249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BA80BE" id="docshapegroup67" o:spid="_x0000_s1026" style="position:absolute;margin-left:56.7pt;margin-top:-35.7pt;width:183.6pt;height:141.75pt;z-index:15742976;mso-position-horizontal-relative:page" coordorigin="1134,-714" coordsize="3672,2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">
                <v:rect id="docshape68" o:spid="_x0000_s1027" style="position:absolute;left:1133;top:-374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" fillcolor="#e8e8e8" stroked="f"/>
                <v:shape id="docshape69" o:spid="_x0000_s1028" type="#_x0000_t75" style="position:absolute;left:1332;top:-374;width:3204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">
                  <v:imagedata r:id="rId61" o:title=""/>
                </v:shape>
                <v:shape id="docshape70" o:spid="_x0000_s1029" type="#_x0000_t75" style="position:absolute;left:1133;top:-374;width:1985;height:1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">
                  <v:imagedata r:id="rId62" o:title=""/>
                </v:shape>
                <v:shape id="docshape71" o:spid="_x0000_s1030" style="position:absolute;left:3569;top:-703;width:1225;height:1225;visibility:visible;mso-wrap-style:square;v-text-anchor:top" coordsize="1225,1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" path="m613,l536,4,462,18,391,41,325,71r-62,38l206,154r-51,51l110,262,72,324,42,391,19,461,5,535,,612r5,77l19,763r23,70l72,900r38,62l155,1019r51,51l263,1115r62,38l391,1183r71,23l536,1220r77,4l690,1220r74,-14l834,1183r67,-30l963,1115r57,-45l1071,1019r45,-57l1153,900r31,-67l1207,763r13,-74l1225,612r-5,-77l1207,461r-23,-70l1153,324r-37,-62l1071,205r-51,-51l963,109,901,71,834,41,764,18,690,4,613,xe" fillcolor="#e6e7e8" stroked="f">
                  <v:path arrowok="t" o:connecttype="custom" o:connectlocs="613,-702;536,-698;462,-684;391,-661;325,-631;263,-593;206,-548;155,-497;110,-440;72,-378;42,-311;19,-241;5,-167;0,-90;5,-13;19,61;42,131;72,198;110,260;155,317;206,368;263,413;325,451;391,481;462,504;536,518;613,522;690,518;764,504;834,481;901,451;963,413;1020,368;1071,317;1116,260;1153,198;1184,131;1207,61;1220,-13;1225,-90;1220,-167;1207,-241;1184,-311;1153,-378;1116,-440;1071,-497;1020,-548;963,-593;901,-631;834,-661;764,-684;690,-698;613,-702" o:connectangles="0,0,0,0,0,0,0,0,0,0,0,0,0,0,0,0,0,0,0,0,0,0,0,0,0,0,0,0,0,0,0,0,0,0,0,0,0,0,0,0,0,0,0,0,0,0,0,0,0,0,0,0,0"/>
                </v:shape>
                <v:shape id="docshape72" o:spid="_x0000_s1031" type="#_x0000_t75" style="position:absolute;left:3742;top:-525;width:882;height: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">
                  <v:imagedata r:id="rId63" o:title=""/>
                </v:shape>
                <v:shape id="docshape73" o:spid="_x0000_s1032" style="position:absolute;left:3569;top:-703;width:1225;height:1225;visibility:visible;mso-wrap-style:square;v-text-anchor:top" coordsize="1225,1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" path="m613,1224r77,-4l764,1206r70,-23l901,1153r62,-38l1020,1070r51,-51l1116,962r37,-62l1184,833r23,-70l1220,689r5,-77l1220,535r-13,-74l1184,391r-31,-67l1116,262r-45,-57l1020,154,963,109,901,71,834,41,764,18,690,4,613,,536,4,462,18,391,41,325,71r-62,38l206,154r-51,51l110,262,72,324,42,391,19,461,5,535,,612r5,77l19,763r23,70l72,900r38,62l155,1019r51,51l263,1115r62,38l391,1183r71,23l536,1220r77,4xe" filled="f" strokecolor="white" strokeweight=".39581mm">
                  <v:path arrowok="t" o:connecttype="custom" o:connectlocs="613,522;690,518;764,504;834,481;901,451;963,413;1020,368;1071,317;1116,260;1153,198;1184,131;1207,61;1220,-13;1225,-90;1220,-167;1207,-241;1184,-311;1153,-378;1116,-440;1071,-497;1020,-548;963,-593;901,-631;834,-661;764,-684;690,-698;613,-702;536,-698;462,-684;391,-661;325,-631;263,-593;206,-548;155,-497;110,-440;72,-378;42,-311;19,-241;5,-167;0,-90;5,-13;19,61;42,131;72,198;110,260;155,317;206,368;263,413;325,451;391,481;462,504;536,518;613,522" o:connectangles="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This</w:t>
      </w:r>
      <w:r>
        <w:rPr>
          <w:color w:val="292829"/>
          <w:spacing w:val="-9"/>
        </w:rPr>
        <w:t xml:space="preserve"> </w:t>
      </w:r>
      <w:r>
        <w:rPr>
          <w:color w:val="292829"/>
        </w:rPr>
        <w:t>law</w:t>
      </w:r>
      <w:r>
        <w:rPr>
          <w:color w:val="292829"/>
          <w:spacing w:val="-9"/>
        </w:rPr>
        <w:t xml:space="preserve"> </w:t>
      </w:r>
      <w:r>
        <w:rPr>
          <w:color w:val="292829"/>
        </w:rPr>
        <w:t>says</w:t>
      </w:r>
      <w:r>
        <w:rPr>
          <w:color w:val="292829"/>
          <w:spacing w:val="-9"/>
        </w:rPr>
        <w:t xml:space="preserve"> </w:t>
      </w:r>
      <w:r>
        <w:rPr>
          <w:color w:val="292829"/>
        </w:rPr>
        <w:t>that</w:t>
      </w:r>
      <w:r>
        <w:rPr>
          <w:color w:val="292829"/>
          <w:spacing w:val="-8"/>
        </w:rPr>
        <w:t xml:space="preserve"> </w:t>
      </w:r>
      <w:r>
        <w:rPr>
          <w:color w:val="292829"/>
        </w:rPr>
        <w:t>torture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is</w:t>
      </w:r>
      <w:r>
        <w:rPr>
          <w:color w:val="292829"/>
          <w:spacing w:val="-8"/>
        </w:rPr>
        <w:t xml:space="preserve"> </w:t>
      </w:r>
      <w:r>
        <w:rPr>
          <w:color w:val="292829"/>
        </w:rPr>
        <w:t>never</w:t>
      </w:r>
      <w:r>
        <w:rPr>
          <w:color w:val="292829"/>
          <w:spacing w:val="-8"/>
        </w:rPr>
        <w:t xml:space="preserve"> </w:t>
      </w:r>
      <w:r>
        <w:rPr>
          <w:color w:val="292829"/>
          <w:spacing w:val="-5"/>
        </w:rPr>
        <w:t>ok.</w:t>
      </w:r>
    </w:p>
    <w:p w14:paraId="0F5FBD62" w14:textId="77777777" w:rsidR="00D532EB" w:rsidRDefault="00D532EB">
      <w:pPr>
        <w:pStyle w:val="BodyText"/>
        <w:spacing w:before="9"/>
        <w:rPr>
          <w:sz w:val="39"/>
        </w:rPr>
      </w:pPr>
    </w:p>
    <w:p w14:paraId="0F5FBD63" w14:textId="77777777" w:rsidR="00D532EB" w:rsidRDefault="00614FB6">
      <w:pPr>
        <w:pStyle w:val="BodyText"/>
        <w:spacing w:before="1" w:line="357" w:lineRule="auto"/>
        <w:ind w:left="4088"/>
      </w:pPr>
      <w:r>
        <w:rPr>
          <w:b/>
          <w:color w:val="292829"/>
        </w:rPr>
        <w:t>Torture</w:t>
      </w:r>
      <w:r>
        <w:rPr>
          <w:b/>
          <w:color w:val="292829"/>
          <w:spacing w:val="-13"/>
        </w:rPr>
        <w:t xml:space="preserve"> </w:t>
      </w:r>
      <w:r>
        <w:rPr>
          <w:color w:val="292829"/>
        </w:rPr>
        <w:t>means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that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someone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does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very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bad things to you.</w:t>
      </w:r>
    </w:p>
    <w:p w14:paraId="0F5FBD64" w14:textId="77777777" w:rsidR="00D532EB" w:rsidRDefault="00D532EB">
      <w:pPr>
        <w:pStyle w:val="BodyText"/>
        <w:rPr>
          <w:sz w:val="30"/>
        </w:rPr>
      </w:pPr>
    </w:p>
    <w:p w14:paraId="0F5FBD65" w14:textId="77777777" w:rsidR="00D532EB" w:rsidRDefault="00D532EB">
      <w:pPr>
        <w:pStyle w:val="BodyText"/>
        <w:rPr>
          <w:sz w:val="30"/>
        </w:rPr>
      </w:pPr>
    </w:p>
    <w:p w14:paraId="0F5FBD66" w14:textId="77777777" w:rsidR="00D532EB" w:rsidRDefault="00D532EB">
      <w:pPr>
        <w:pStyle w:val="BodyText"/>
        <w:rPr>
          <w:sz w:val="30"/>
        </w:rPr>
      </w:pPr>
    </w:p>
    <w:p w14:paraId="0F5FBD67" w14:textId="18930011" w:rsidR="00D532EB" w:rsidRDefault="00614FB6">
      <w:pPr>
        <w:pStyle w:val="BodyText"/>
        <w:spacing w:before="205"/>
        <w:ind w:left="40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2464" behindDoc="0" locked="0" layoutInCell="1" allowOverlap="1" wp14:anchorId="0F5FBFCE" wp14:editId="1718416F">
                <wp:simplePos x="0" y="0"/>
                <wp:positionH relativeFrom="page">
                  <wp:posOffset>720090</wp:posOffset>
                </wp:positionH>
                <wp:positionV relativeFrom="paragraph">
                  <wp:posOffset>151130</wp:posOffset>
                </wp:positionV>
                <wp:extent cx="2160270" cy="1584325"/>
                <wp:effectExtent l="0" t="0" r="0" b="0"/>
                <wp:wrapNone/>
                <wp:docPr id="297" name="docshapegroup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238"/>
                          <a:chExt cx="3402" cy="2495"/>
                        </a:xfrm>
                      </wpg:grpSpPr>
                      <wps:wsp>
                        <wps:cNvPr id="298" name="docshape75"/>
                        <wps:cNvSpPr>
                          <a:spLocks noChangeArrowheads="1"/>
                        </wps:cNvSpPr>
                        <wps:spPr bwMode="auto">
                          <a:xfrm>
                            <a:off x="1133" y="237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docshape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5" y="266"/>
                            <a:ext cx="2499" cy="2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0E5E51" id="docshapegroup74" o:spid="_x0000_s1026" style="position:absolute;margin-left:56.7pt;margin-top:11.9pt;width:170.1pt;height:124.75pt;z-index:15742464;mso-position-horizontal-relative:page" coordorigin="1134,238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">
                <v:rect id="docshape75" o:spid="_x0000_s1027" style="position:absolute;left:1133;top:237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" fillcolor="#e8e8e8" stroked="f"/>
                <v:shape id="docshape76" o:spid="_x0000_s1028" type="#_x0000_t75" style="position:absolute;left:1695;top:266;width:2499;height:2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">
                  <v:imagedata r:id="rId65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Torture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is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when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someone</w:t>
      </w:r>
      <w:r>
        <w:rPr>
          <w:color w:val="292829"/>
          <w:spacing w:val="-12"/>
        </w:rPr>
        <w:t xml:space="preserve"> </w:t>
      </w:r>
      <w:r>
        <w:rPr>
          <w:color w:val="292829"/>
          <w:spacing w:val="-4"/>
        </w:rPr>
        <w:t>might</w:t>
      </w:r>
    </w:p>
    <w:p w14:paraId="0F5FBD68" w14:textId="77777777" w:rsidR="00D532EB" w:rsidRDefault="00D532EB">
      <w:pPr>
        <w:pStyle w:val="BodyText"/>
        <w:spacing w:before="11"/>
        <w:rPr>
          <w:sz w:val="35"/>
        </w:rPr>
      </w:pPr>
    </w:p>
    <w:p w14:paraId="0F5FBD69" w14:textId="77777777" w:rsidR="00D532EB" w:rsidRDefault="00614FB6">
      <w:pPr>
        <w:pStyle w:val="ListParagraph"/>
        <w:numPr>
          <w:ilvl w:val="0"/>
          <w:numId w:val="3"/>
        </w:numPr>
        <w:tabs>
          <w:tab w:val="left" w:pos="4329"/>
        </w:tabs>
        <w:ind w:left="4328" w:hanging="241"/>
        <w:rPr>
          <w:sz w:val="28"/>
        </w:rPr>
      </w:pPr>
      <w:r>
        <w:rPr>
          <w:color w:val="292829"/>
          <w:sz w:val="28"/>
        </w:rPr>
        <w:t>Beat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pacing w:val="-5"/>
          <w:sz w:val="28"/>
        </w:rPr>
        <w:t>you</w:t>
      </w:r>
    </w:p>
    <w:p w14:paraId="0F5FBD6A" w14:textId="77777777" w:rsidR="00D532EB" w:rsidRDefault="00D532EB">
      <w:pPr>
        <w:pStyle w:val="BodyText"/>
        <w:spacing w:before="1"/>
        <w:rPr>
          <w:sz w:val="31"/>
        </w:rPr>
      </w:pPr>
    </w:p>
    <w:p w14:paraId="0F5FBD6B" w14:textId="77777777" w:rsidR="00D532EB" w:rsidRDefault="00614FB6">
      <w:pPr>
        <w:pStyle w:val="ListParagraph"/>
        <w:numPr>
          <w:ilvl w:val="0"/>
          <w:numId w:val="3"/>
        </w:numPr>
        <w:tabs>
          <w:tab w:val="left" w:pos="4329"/>
        </w:tabs>
        <w:ind w:left="4328" w:hanging="241"/>
        <w:rPr>
          <w:sz w:val="28"/>
        </w:rPr>
      </w:pPr>
      <w:r>
        <w:rPr>
          <w:color w:val="292829"/>
          <w:sz w:val="28"/>
        </w:rPr>
        <w:t>Do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sexual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things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z w:val="28"/>
        </w:rPr>
        <w:t>you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do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not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pacing w:val="-4"/>
          <w:sz w:val="28"/>
        </w:rPr>
        <w:t>want</w:t>
      </w:r>
    </w:p>
    <w:p w14:paraId="0F5FBD6C" w14:textId="77777777" w:rsidR="00D532EB" w:rsidRDefault="00D532EB">
      <w:pPr>
        <w:pStyle w:val="BodyText"/>
        <w:spacing w:before="2"/>
        <w:rPr>
          <w:sz w:val="31"/>
        </w:rPr>
      </w:pPr>
    </w:p>
    <w:p w14:paraId="0F5FBD6D" w14:textId="77777777" w:rsidR="00D532EB" w:rsidRDefault="00614FB6">
      <w:pPr>
        <w:pStyle w:val="ListParagraph"/>
        <w:numPr>
          <w:ilvl w:val="0"/>
          <w:numId w:val="3"/>
        </w:numPr>
        <w:tabs>
          <w:tab w:val="left" w:pos="4329"/>
        </w:tabs>
        <w:ind w:left="4328" w:hanging="241"/>
        <w:rPr>
          <w:sz w:val="28"/>
        </w:rPr>
      </w:pPr>
      <w:r>
        <w:rPr>
          <w:color w:val="292829"/>
          <w:sz w:val="28"/>
        </w:rPr>
        <w:t>Lock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z w:val="28"/>
        </w:rPr>
        <w:t>you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z w:val="28"/>
        </w:rPr>
        <w:t>up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z w:val="28"/>
        </w:rPr>
        <w:t>by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yourself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z w:val="28"/>
        </w:rPr>
        <w:t>for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a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z w:val="28"/>
        </w:rPr>
        <w:t>long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pacing w:val="-4"/>
          <w:sz w:val="28"/>
        </w:rPr>
        <w:t>time.</w:t>
      </w:r>
    </w:p>
    <w:p w14:paraId="0F5FBD6E" w14:textId="77777777" w:rsidR="00D532EB" w:rsidRDefault="00D532EB">
      <w:pPr>
        <w:pStyle w:val="BodyText"/>
        <w:rPr>
          <w:sz w:val="30"/>
        </w:rPr>
      </w:pPr>
    </w:p>
    <w:p w14:paraId="0F5FBD6F" w14:textId="77777777" w:rsidR="00D532EB" w:rsidRDefault="00D532EB">
      <w:pPr>
        <w:pStyle w:val="BodyText"/>
        <w:rPr>
          <w:sz w:val="30"/>
        </w:rPr>
      </w:pPr>
    </w:p>
    <w:p w14:paraId="0F5FBD70" w14:textId="77777777" w:rsidR="00D532EB" w:rsidRDefault="00D532EB">
      <w:pPr>
        <w:pStyle w:val="BodyText"/>
        <w:rPr>
          <w:sz w:val="30"/>
        </w:rPr>
      </w:pPr>
    </w:p>
    <w:p w14:paraId="0F5FBD71" w14:textId="77777777" w:rsidR="00D532EB" w:rsidRDefault="00D532EB">
      <w:pPr>
        <w:pStyle w:val="BodyText"/>
        <w:rPr>
          <w:sz w:val="30"/>
        </w:rPr>
      </w:pPr>
    </w:p>
    <w:p w14:paraId="0F5FBD72" w14:textId="77777777" w:rsidR="00D532EB" w:rsidRDefault="00D532EB">
      <w:pPr>
        <w:pStyle w:val="BodyText"/>
        <w:rPr>
          <w:sz w:val="30"/>
        </w:rPr>
      </w:pPr>
    </w:p>
    <w:p w14:paraId="0F5FBD73" w14:textId="77777777" w:rsidR="00D532EB" w:rsidRDefault="00614FB6">
      <w:pPr>
        <w:pStyle w:val="BodyText"/>
        <w:spacing w:before="246" w:line="357" w:lineRule="auto"/>
        <w:ind w:left="4088"/>
      </w:pPr>
      <w:r>
        <w:rPr>
          <w:noProof/>
        </w:rPr>
        <w:drawing>
          <wp:anchor distT="0" distB="0" distL="0" distR="0" simplePos="0" relativeHeight="15741952" behindDoc="0" locked="0" layoutInCell="1" allowOverlap="1" wp14:anchorId="0F5FBFCF" wp14:editId="0F5FBFD0">
            <wp:simplePos x="0" y="0"/>
            <wp:positionH relativeFrom="page">
              <wp:posOffset>720001</wp:posOffset>
            </wp:positionH>
            <wp:positionV relativeFrom="paragraph">
              <wp:posOffset>-377739</wp:posOffset>
            </wp:positionV>
            <wp:extent cx="2160003" cy="1583994"/>
            <wp:effectExtent l="0" t="0" r="0" b="0"/>
            <wp:wrapNone/>
            <wp:docPr id="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1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583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This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law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says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must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not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be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treated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in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a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way that makes you feel hurt or ashamed.</w:t>
      </w:r>
    </w:p>
    <w:p w14:paraId="0F5FBD74" w14:textId="77777777" w:rsidR="00D532EB" w:rsidRDefault="00D532EB">
      <w:pPr>
        <w:pStyle w:val="BodyText"/>
        <w:rPr>
          <w:sz w:val="30"/>
        </w:rPr>
      </w:pPr>
    </w:p>
    <w:p w14:paraId="0F5FBD75" w14:textId="77777777" w:rsidR="00D532EB" w:rsidRDefault="00D532EB">
      <w:pPr>
        <w:pStyle w:val="BodyText"/>
        <w:rPr>
          <w:sz w:val="30"/>
        </w:rPr>
      </w:pPr>
    </w:p>
    <w:p w14:paraId="0F5FBD76" w14:textId="77777777" w:rsidR="00D532EB" w:rsidRDefault="00D532EB">
      <w:pPr>
        <w:pStyle w:val="BodyText"/>
        <w:rPr>
          <w:sz w:val="30"/>
        </w:rPr>
      </w:pPr>
    </w:p>
    <w:p w14:paraId="0F5FBD77" w14:textId="77777777" w:rsidR="00D532EB" w:rsidRDefault="00D532EB">
      <w:pPr>
        <w:pStyle w:val="BodyText"/>
        <w:rPr>
          <w:sz w:val="30"/>
        </w:rPr>
      </w:pPr>
    </w:p>
    <w:p w14:paraId="0F5FBD78" w14:textId="75E31754" w:rsidR="00D532EB" w:rsidRDefault="00614FB6">
      <w:pPr>
        <w:pStyle w:val="BodyText"/>
        <w:spacing w:before="247"/>
        <w:ind w:left="40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3488" behindDoc="0" locked="0" layoutInCell="1" allowOverlap="1" wp14:anchorId="0F5FBFD1" wp14:editId="4DA60A39">
                <wp:simplePos x="0" y="0"/>
                <wp:positionH relativeFrom="page">
                  <wp:posOffset>711200</wp:posOffset>
                </wp:positionH>
                <wp:positionV relativeFrom="paragraph">
                  <wp:posOffset>194310</wp:posOffset>
                </wp:positionV>
                <wp:extent cx="2160270" cy="1584325"/>
                <wp:effectExtent l="0" t="0" r="0" b="0"/>
                <wp:wrapNone/>
                <wp:docPr id="294" name="docshapegroup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20" y="306"/>
                          <a:chExt cx="3402" cy="2495"/>
                        </a:xfrm>
                      </wpg:grpSpPr>
                      <wps:wsp>
                        <wps:cNvPr id="295" name="docshape78"/>
                        <wps:cNvSpPr>
                          <a:spLocks noChangeArrowheads="1"/>
                        </wps:cNvSpPr>
                        <wps:spPr bwMode="auto">
                          <a:xfrm>
                            <a:off x="1120" y="305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6" name="docshape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9" y="305"/>
                            <a:ext cx="3094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08580C" id="docshapegroup77" o:spid="_x0000_s1026" style="position:absolute;margin-left:56pt;margin-top:15.3pt;width:170.1pt;height:124.75pt;z-index:15743488;mso-position-horizontal-relative:page" coordorigin="1120,306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">
                <v:rect id="docshape78" o:spid="_x0000_s1027" style="position:absolute;left:1120;top:305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" fillcolor="#e8e8e8" stroked="f"/>
                <v:shape id="docshape79" o:spid="_x0000_s1028" type="#_x0000_t75" style="position:absolute;left:1259;top:305;width:3094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">
                  <v:imagedata r:id="rId68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This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could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be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things</w:t>
      </w:r>
      <w:r>
        <w:rPr>
          <w:color w:val="292829"/>
          <w:spacing w:val="-6"/>
        </w:rPr>
        <w:t xml:space="preserve"> </w:t>
      </w:r>
      <w:r>
        <w:rPr>
          <w:color w:val="292829"/>
          <w:spacing w:val="-4"/>
        </w:rPr>
        <w:t>like</w:t>
      </w:r>
    </w:p>
    <w:p w14:paraId="0F5FBD79" w14:textId="77777777" w:rsidR="00D532EB" w:rsidRDefault="00D532EB">
      <w:pPr>
        <w:pStyle w:val="BodyText"/>
        <w:spacing w:before="10"/>
        <w:rPr>
          <w:sz w:val="39"/>
        </w:rPr>
      </w:pPr>
    </w:p>
    <w:p w14:paraId="0F5FBD7A" w14:textId="77777777" w:rsidR="00D532EB" w:rsidRDefault="00614FB6">
      <w:pPr>
        <w:pStyle w:val="ListParagraph"/>
        <w:numPr>
          <w:ilvl w:val="0"/>
          <w:numId w:val="3"/>
        </w:numPr>
        <w:tabs>
          <w:tab w:val="left" w:pos="4329"/>
        </w:tabs>
        <w:ind w:left="4328" w:hanging="241"/>
        <w:rPr>
          <w:sz w:val="28"/>
        </w:rPr>
      </w:pPr>
      <w:r>
        <w:rPr>
          <w:color w:val="292829"/>
          <w:sz w:val="28"/>
        </w:rPr>
        <w:t>Bullying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or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scaring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pacing w:val="-5"/>
          <w:sz w:val="28"/>
        </w:rPr>
        <w:t>you</w:t>
      </w:r>
    </w:p>
    <w:p w14:paraId="0F5FBD7B" w14:textId="77777777" w:rsidR="00D532EB" w:rsidRDefault="00D532EB">
      <w:pPr>
        <w:pStyle w:val="BodyText"/>
        <w:spacing w:before="1"/>
        <w:rPr>
          <w:sz w:val="31"/>
        </w:rPr>
      </w:pPr>
    </w:p>
    <w:p w14:paraId="0F5FBD7C" w14:textId="77777777" w:rsidR="00D532EB" w:rsidRDefault="00614FB6">
      <w:pPr>
        <w:pStyle w:val="ListParagraph"/>
        <w:numPr>
          <w:ilvl w:val="0"/>
          <w:numId w:val="3"/>
        </w:numPr>
        <w:tabs>
          <w:tab w:val="left" w:pos="4329"/>
        </w:tabs>
        <w:spacing w:before="1"/>
        <w:ind w:left="4328" w:hanging="241"/>
        <w:rPr>
          <w:sz w:val="28"/>
        </w:rPr>
      </w:pPr>
      <w:r>
        <w:rPr>
          <w:color w:val="292829"/>
          <w:spacing w:val="-2"/>
          <w:sz w:val="28"/>
        </w:rPr>
        <w:t>Not</w:t>
      </w:r>
      <w:r>
        <w:rPr>
          <w:color w:val="292829"/>
          <w:spacing w:val="-18"/>
          <w:sz w:val="28"/>
        </w:rPr>
        <w:t xml:space="preserve"> </w:t>
      </w:r>
      <w:r>
        <w:rPr>
          <w:color w:val="292829"/>
          <w:spacing w:val="-2"/>
          <w:sz w:val="28"/>
        </w:rPr>
        <w:t>giving</w:t>
      </w:r>
      <w:r>
        <w:rPr>
          <w:color w:val="292829"/>
          <w:spacing w:val="-15"/>
          <w:sz w:val="28"/>
        </w:rPr>
        <w:t xml:space="preserve"> </w:t>
      </w:r>
      <w:r>
        <w:rPr>
          <w:color w:val="292829"/>
          <w:spacing w:val="-2"/>
          <w:sz w:val="28"/>
        </w:rPr>
        <w:t>you</w:t>
      </w:r>
      <w:r>
        <w:rPr>
          <w:color w:val="292829"/>
          <w:spacing w:val="-15"/>
          <w:sz w:val="28"/>
        </w:rPr>
        <w:t xml:space="preserve"> </w:t>
      </w:r>
      <w:r>
        <w:rPr>
          <w:color w:val="292829"/>
          <w:spacing w:val="-2"/>
          <w:sz w:val="28"/>
        </w:rPr>
        <w:t>health</w:t>
      </w:r>
      <w:r>
        <w:rPr>
          <w:color w:val="292829"/>
          <w:spacing w:val="-16"/>
          <w:sz w:val="28"/>
        </w:rPr>
        <w:t xml:space="preserve"> </w:t>
      </w:r>
      <w:r>
        <w:rPr>
          <w:color w:val="292829"/>
          <w:spacing w:val="-2"/>
          <w:sz w:val="28"/>
        </w:rPr>
        <w:t>care</w:t>
      </w:r>
      <w:r>
        <w:rPr>
          <w:color w:val="292829"/>
          <w:spacing w:val="-15"/>
          <w:sz w:val="28"/>
        </w:rPr>
        <w:t xml:space="preserve"> </w:t>
      </w:r>
      <w:r>
        <w:rPr>
          <w:color w:val="292829"/>
          <w:spacing w:val="-2"/>
          <w:sz w:val="28"/>
        </w:rPr>
        <w:t>or</w:t>
      </w:r>
      <w:r>
        <w:rPr>
          <w:color w:val="292829"/>
          <w:spacing w:val="-15"/>
          <w:sz w:val="28"/>
        </w:rPr>
        <w:t xml:space="preserve"> </w:t>
      </w:r>
      <w:r>
        <w:rPr>
          <w:color w:val="292829"/>
          <w:spacing w:val="-2"/>
          <w:sz w:val="28"/>
        </w:rPr>
        <w:t>disability</w:t>
      </w:r>
      <w:r>
        <w:rPr>
          <w:color w:val="292829"/>
          <w:spacing w:val="-15"/>
          <w:sz w:val="28"/>
        </w:rPr>
        <w:t xml:space="preserve"> </w:t>
      </w:r>
      <w:r>
        <w:rPr>
          <w:color w:val="292829"/>
          <w:spacing w:val="-2"/>
          <w:sz w:val="28"/>
        </w:rPr>
        <w:t>support</w:t>
      </w:r>
    </w:p>
    <w:p w14:paraId="0F5FBD7D" w14:textId="77777777" w:rsidR="00D532EB" w:rsidRDefault="00D532EB">
      <w:pPr>
        <w:pStyle w:val="BodyText"/>
        <w:spacing w:before="1"/>
        <w:rPr>
          <w:sz w:val="31"/>
        </w:rPr>
      </w:pPr>
    </w:p>
    <w:p w14:paraId="0F5FBD7E" w14:textId="77777777" w:rsidR="00D532EB" w:rsidRDefault="00614FB6">
      <w:pPr>
        <w:pStyle w:val="ListParagraph"/>
        <w:numPr>
          <w:ilvl w:val="0"/>
          <w:numId w:val="3"/>
        </w:numPr>
        <w:tabs>
          <w:tab w:val="left" w:pos="4329"/>
        </w:tabs>
        <w:spacing w:line="357" w:lineRule="auto"/>
        <w:ind w:left="4328" w:right="314"/>
        <w:rPr>
          <w:sz w:val="28"/>
        </w:rPr>
      </w:pPr>
      <w:r>
        <w:rPr>
          <w:color w:val="292829"/>
          <w:sz w:val="28"/>
        </w:rPr>
        <w:t>Giving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z w:val="28"/>
        </w:rPr>
        <w:t>you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z w:val="28"/>
        </w:rPr>
        <w:t>health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z w:val="28"/>
        </w:rPr>
        <w:t>care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z w:val="28"/>
        </w:rPr>
        <w:t>or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z w:val="28"/>
        </w:rPr>
        <w:t>medication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z w:val="28"/>
        </w:rPr>
        <w:t>you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z w:val="28"/>
        </w:rPr>
        <w:t>do not want.</w:t>
      </w:r>
    </w:p>
    <w:p w14:paraId="0F5FBD7F" w14:textId="77777777" w:rsidR="00D532EB" w:rsidRDefault="00D532EB">
      <w:pPr>
        <w:spacing w:line="357" w:lineRule="auto"/>
        <w:rPr>
          <w:sz w:val="28"/>
        </w:rPr>
        <w:sectPr w:rsidR="00D532EB">
          <w:pgSz w:w="11910" w:h="16840"/>
          <w:pgMar w:top="1120" w:right="840" w:bottom="1380" w:left="1000" w:header="0" w:footer="1174" w:gutter="0"/>
          <w:cols w:space="720"/>
        </w:sectPr>
      </w:pPr>
    </w:p>
    <w:p w14:paraId="0F5FBD80" w14:textId="77777777" w:rsidR="00D532EB" w:rsidRDefault="00D532EB">
      <w:pPr>
        <w:pStyle w:val="BodyText"/>
        <w:rPr>
          <w:sz w:val="20"/>
        </w:rPr>
      </w:pPr>
    </w:p>
    <w:p w14:paraId="0F5FBD81" w14:textId="77777777" w:rsidR="00D532EB" w:rsidRDefault="00D532EB">
      <w:pPr>
        <w:pStyle w:val="BodyText"/>
        <w:rPr>
          <w:sz w:val="20"/>
        </w:rPr>
      </w:pPr>
    </w:p>
    <w:p w14:paraId="0F5FBD82" w14:textId="77777777" w:rsidR="00D532EB" w:rsidRDefault="00D532EB">
      <w:pPr>
        <w:pStyle w:val="BodyText"/>
        <w:rPr>
          <w:sz w:val="20"/>
        </w:rPr>
      </w:pPr>
    </w:p>
    <w:p w14:paraId="0F5FBD83" w14:textId="77777777" w:rsidR="00D532EB" w:rsidRDefault="00D532EB">
      <w:pPr>
        <w:pStyle w:val="BodyText"/>
        <w:rPr>
          <w:sz w:val="20"/>
        </w:rPr>
      </w:pPr>
    </w:p>
    <w:p w14:paraId="0F5FBD84" w14:textId="77777777" w:rsidR="00D532EB" w:rsidRDefault="00D532EB">
      <w:pPr>
        <w:pStyle w:val="BodyText"/>
        <w:spacing w:before="4"/>
      </w:pPr>
    </w:p>
    <w:p w14:paraId="0F5FBD85" w14:textId="41DA6DB0" w:rsidR="00D532EB" w:rsidRDefault="00614FB6">
      <w:pPr>
        <w:pStyle w:val="BodyText"/>
        <w:spacing w:before="92"/>
        <w:ind w:left="40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5536" behindDoc="0" locked="0" layoutInCell="1" allowOverlap="1" wp14:anchorId="0F5FBFD2" wp14:editId="22F23B52">
                <wp:simplePos x="0" y="0"/>
                <wp:positionH relativeFrom="page">
                  <wp:posOffset>711200</wp:posOffset>
                </wp:positionH>
                <wp:positionV relativeFrom="paragraph">
                  <wp:posOffset>-793750</wp:posOffset>
                </wp:positionV>
                <wp:extent cx="2340610" cy="1746885"/>
                <wp:effectExtent l="0" t="0" r="0" b="0"/>
                <wp:wrapNone/>
                <wp:docPr id="288" name="docshapegroup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0610" cy="1746885"/>
                          <a:chOff x="1120" y="-1250"/>
                          <a:chExt cx="3686" cy="2751"/>
                        </a:xfrm>
                      </wpg:grpSpPr>
                      <wps:wsp>
                        <wps:cNvPr id="289" name="docshape81"/>
                        <wps:cNvSpPr>
                          <a:spLocks noChangeArrowheads="1"/>
                        </wps:cNvSpPr>
                        <wps:spPr bwMode="auto">
                          <a:xfrm>
                            <a:off x="1120" y="-994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0" name="docshape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8" y="-993"/>
                            <a:ext cx="2487" cy="2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1" name="docshape83"/>
                        <wps:cNvSpPr>
                          <a:spLocks/>
                        </wps:cNvSpPr>
                        <wps:spPr bwMode="auto">
                          <a:xfrm>
                            <a:off x="3569" y="-1239"/>
                            <a:ext cx="1225" cy="1225"/>
                          </a:xfrm>
                          <a:custGeom>
                            <a:avLst/>
                            <a:gdLst>
                              <a:gd name="T0" fmla="+- 0 4182 3569"/>
                              <a:gd name="T1" fmla="*/ T0 w 1225"/>
                              <a:gd name="T2" fmla="+- 0 -1238 -1238"/>
                              <a:gd name="T3" fmla="*/ -1238 h 1225"/>
                              <a:gd name="T4" fmla="+- 0 4105 3569"/>
                              <a:gd name="T5" fmla="*/ T4 w 1225"/>
                              <a:gd name="T6" fmla="+- 0 -1234 -1238"/>
                              <a:gd name="T7" fmla="*/ -1234 h 1225"/>
                              <a:gd name="T8" fmla="+- 0 4031 3569"/>
                              <a:gd name="T9" fmla="*/ T8 w 1225"/>
                              <a:gd name="T10" fmla="+- 0 -1220 -1238"/>
                              <a:gd name="T11" fmla="*/ -1220 h 1225"/>
                              <a:gd name="T12" fmla="+- 0 3960 3569"/>
                              <a:gd name="T13" fmla="*/ T12 w 1225"/>
                              <a:gd name="T14" fmla="+- 0 -1197 -1238"/>
                              <a:gd name="T15" fmla="*/ -1197 h 1225"/>
                              <a:gd name="T16" fmla="+- 0 3894 3569"/>
                              <a:gd name="T17" fmla="*/ T16 w 1225"/>
                              <a:gd name="T18" fmla="+- 0 -1167 -1238"/>
                              <a:gd name="T19" fmla="*/ -1167 h 1225"/>
                              <a:gd name="T20" fmla="+- 0 3832 3569"/>
                              <a:gd name="T21" fmla="*/ T20 w 1225"/>
                              <a:gd name="T22" fmla="+- 0 -1129 -1238"/>
                              <a:gd name="T23" fmla="*/ -1129 h 1225"/>
                              <a:gd name="T24" fmla="+- 0 3775 3569"/>
                              <a:gd name="T25" fmla="*/ T24 w 1225"/>
                              <a:gd name="T26" fmla="+- 0 -1084 -1238"/>
                              <a:gd name="T27" fmla="*/ -1084 h 1225"/>
                              <a:gd name="T28" fmla="+- 0 3724 3569"/>
                              <a:gd name="T29" fmla="*/ T28 w 1225"/>
                              <a:gd name="T30" fmla="+- 0 -1033 -1238"/>
                              <a:gd name="T31" fmla="*/ -1033 h 1225"/>
                              <a:gd name="T32" fmla="+- 0 3679 3569"/>
                              <a:gd name="T33" fmla="*/ T32 w 1225"/>
                              <a:gd name="T34" fmla="+- 0 -976 -1238"/>
                              <a:gd name="T35" fmla="*/ -976 h 1225"/>
                              <a:gd name="T36" fmla="+- 0 3641 3569"/>
                              <a:gd name="T37" fmla="*/ T36 w 1225"/>
                              <a:gd name="T38" fmla="+- 0 -914 -1238"/>
                              <a:gd name="T39" fmla="*/ -914 h 1225"/>
                              <a:gd name="T40" fmla="+- 0 3611 3569"/>
                              <a:gd name="T41" fmla="*/ T40 w 1225"/>
                              <a:gd name="T42" fmla="+- 0 -847 -1238"/>
                              <a:gd name="T43" fmla="*/ -847 h 1225"/>
                              <a:gd name="T44" fmla="+- 0 3588 3569"/>
                              <a:gd name="T45" fmla="*/ T44 w 1225"/>
                              <a:gd name="T46" fmla="+- 0 -777 -1238"/>
                              <a:gd name="T47" fmla="*/ -777 h 1225"/>
                              <a:gd name="T48" fmla="+- 0 3574 3569"/>
                              <a:gd name="T49" fmla="*/ T48 w 1225"/>
                              <a:gd name="T50" fmla="+- 0 -703 -1238"/>
                              <a:gd name="T51" fmla="*/ -703 h 1225"/>
                              <a:gd name="T52" fmla="+- 0 3569 3569"/>
                              <a:gd name="T53" fmla="*/ T52 w 1225"/>
                              <a:gd name="T54" fmla="+- 0 -626 -1238"/>
                              <a:gd name="T55" fmla="*/ -626 h 1225"/>
                              <a:gd name="T56" fmla="+- 0 3574 3569"/>
                              <a:gd name="T57" fmla="*/ T56 w 1225"/>
                              <a:gd name="T58" fmla="+- 0 -549 -1238"/>
                              <a:gd name="T59" fmla="*/ -549 h 1225"/>
                              <a:gd name="T60" fmla="+- 0 3588 3569"/>
                              <a:gd name="T61" fmla="*/ T60 w 1225"/>
                              <a:gd name="T62" fmla="+- 0 -475 -1238"/>
                              <a:gd name="T63" fmla="*/ -475 h 1225"/>
                              <a:gd name="T64" fmla="+- 0 3611 3569"/>
                              <a:gd name="T65" fmla="*/ T64 w 1225"/>
                              <a:gd name="T66" fmla="+- 0 -405 -1238"/>
                              <a:gd name="T67" fmla="*/ -405 h 1225"/>
                              <a:gd name="T68" fmla="+- 0 3641 3569"/>
                              <a:gd name="T69" fmla="*/ T68 w 1225"/>
                              <a:gd name="T70" fmla="+- 0 -338 -1238"/>
                              <a:gd name="T71" fmla="*/ -338 h 1225"/>
                              <a:gd name="T72" fmla="+- 0 3679 3569"/>
                              <a:gd name="T73" fmla="*/ T72 w 1225"/>
                              <a:gd name="T74" fmla="+- 0 -276 -1238"/>
                              <a:gd name="T75" fmla="*/ -276 h 1225"/>
                              <a:gd name="T76" fmla="+- 0 3724 3569"/>
                              <a:gd name="T77" fmla="*/ T76 w 1225"/>
                              <a:gd name="T78" fmla="+- 0 -219 -1238"/>
                              <a:gd name="T79" fmla="*/ -219 h 1225"/>
                              <a:gd name="T80" fmla="+- 0 3775 3569"/>
                              <a:gd name="T81" fmla="*/ T80 w 1225"/>
                              <a:gd name="T82" fmla="+- 0 -168 -1238"/>
                              <a:gd name="T83" fmla="*/ -168 h 1225"/>
                              <a:gd name="T84" fmla="+- 0 3832 3569"/>
                              <a:gd name="T85" fmla="*/ T84 w 1225"/>
                              <a:gd name="T86" fmla="+- 0 -123 -1238"/>
                              <a:gd name="T87" fmla="*/ -123 h 1225"/>
                              <a:gd name="T88" fmla="+- 0 3894 3569"/>
                              <a:gd name="T89" fmla="*/ T88 w 1225"/>
                              <a:gd name="T90" fmla="+- 0 -85 -1238"/>
                              <a:gd name="T91" fmla="*/ -85 h 1225"/>
                              <a:gd name="T92" fmla="+- 0 3960 3569"/>
                              <a:gd name="T93" fmla="*/ T92 w 1225"/>
                              <a:gd name="T94" fmla="+- 0 -55 -1238"/>
                              <a:gd name="T95" fmla="*/ -55 h 1225"/>
                              <a:gd name="T96" fmla="+- 0 4031 3569"/>
                              <a:gd name="T97" fmla="*/ T96 w 1225"/>
                              <a:gd name="T98" fmla="+- 0 -32 -1238"/>
                              <a:gd name="T99" fmla="*/ -32 h 1225"/>
                              <a:gd name="T100" fmla="+- 0 4105 3569"/>
                              <a:gd name="T101" fmla="*/ T100 w 1225"/>
                              <a:gd name="T102" fmla="+- 0 -18 -1238"/>
                              <a:gd name="T103" fmla="*/ -18 h 1225"/>
                              <a:gd name="T104" fmla="+- 0 4182 3569"/>
                              <a:gd name="T105" fmla="*/ T104 w 1225"/>
                              <a:gd name="T106" fmla="+- 0 -14 -1238"/>
                              <a:gd name="T107" fmla="*/ -14 h 1225"/>
                              <a:gd name="T108" fmla="+- 0 4259 3569"/>
                              <a:gd name="T109" fmla="*/ T108 w 1225"/>
                              <a:gd name="T110" fmla="+- 0 -18 -1238"/>
                              <a:gd name="T111" fmla="*/ -18 h 1225"/>
                              <a:gd name="T112" fmla="+- 0 4333 3569"/>
                              <a:gd name="T113" fmla="*/ T112 w 1225"/>
                              <a:gd name="T114" fmla="+- 0 -32 -1238"/>
                              <a:gd name="T115" fmla="*/ -32 h 1225"/>
                              <a:gd name="T116" fmla="+- 0 4403 3569"/>
                              <a:gd name="T117" fmla="*/ T116 w 1225"/>
                              <a:gd name="T118" fmla="+- 0 -55 -1238"/>
                              <a:gd name="T119" fmla="*/ -55 h 1225"/>
                              <a:gd name="T120" fmla="+- 0 4470 3569"/>
                              <a:gd name="T121" fmla="*/ T120 w 1225"/>
                              <a:gd name="T122" fmla="+- 0 -85 -1238"/>
                              <a:gd name="T123" fmla="*/ -85 h 1225"/>
                              <a:gd name="T124" fmla="+- 0 4532 3569"/>
                              <a:gd name="T125" fmla="*/ T124 w 1225"/>
                              <a:gd name="T126" fmla="+- 0 -123 -1238"/>
                              <a:gd name="T127" fmla="*/ -123 h 1225"/>
                              <a:gd name="T128" fmla="+- 0 4589 3569"/>
                              <a:gd name="T129" fmla="*/ T128 w 1225"/>
                              <a:gd name="T130" fmla="+- 0 -168 -1238"/>
                              <a:gd name="T131" fmla="*/ -168 h 1225"/>
                              <a:gd name="T132" fmla="+- 0 4640 3569"/>
                              <a:gd name="T133" fmla="*/ T132 w 1225"/>
                              <a:gd name="T134" fmla="+- 0 -219 -1238"/>
                              <a:gd name="T135" fmla="*/ -219 h 1225"/>
                              <a:gd name="T136" fmla="+- 0 4685 3569"/>
                              <a:gd name="T137" fmla="*/ T136 w 1225"/>
                              <a:gd name="T138" fmla="+- 0 -276 -1238"/>
                              <a:gd name="T139" fmla="*/ -276 h 1225"/>
                              <a:gd name="T140" fmla="+- 0 4722 3569"/>
                              <a:gd name="T141" fmla="*/ T140 w 1225"/>
                              <a:gd name="T142" fmla="+- 0 -338 -1238"/>
                              <a:gd name="T143" fmla="*/ -338 h 1225"/>
                              <a:gd name="T144" fmla="+- 0 4753 3569"/>
                              <a:gd name="T145" fmla="*/ T144 w 1225"/>
                              <a:gd name="T146" fmla="+- 0 -405 -1238"/>
                              <a:gd name="T147" fmla="*/ -405 h 1225"/>
                              <a:gd name="T148" fmla="+- 0 4776 3569"/>
                              <a:gd name="T149" fmla="*/ T148 w 1225"/>
                              <a:gd name="T150" fmla="+- 0 -475 -1238"/>
                              <a:gd name="T151" fmla="*/ -475 h 1225"/>
                              <a:gd name="T152" fmla="+- 0 4789 3569"/>
                              <a:gd name="T153" fmla="*/ T152 w 1225"/>
                              <a:gd name="T154" fmla="+- 0 -549 -1238"/>
                              <a:gd name="T155" fmla="*/ -549 h 1225"/>
                              <a:gd name="T156" fmla="+- 0 4794 3569"/>
                              <a:gd name="T157" fmla="*/ T156 w 1225"/>
                              <a:gd name="T158" fmla="+- 0 -626 -1238"/>
                              <a:gd name="T159" fmla="*/ -626 h 1225"/>
                              <a:gd name="T160" fmla="+- 0 4789 3569"/>
                              <a:gd name="T161" fmla="*/ T160 w 1225"/>
                              <a:gd name="T162" fmla="+- 0 -703 -1238"/>
                              <a:gd name="T163" fmla="*/ -703 h 1225"/>
                              <a:gd name="T164" fmla="+- 0 4776 3569"/>
                              <a:gd name="T165" fmla="*/ T164 w 1225"/>
                              <a:gd name="T166" fmla="+- 0 -777 -1238"/>
                              <a:gd name="T167" fmla="*/ -777 h 1225"/>
                              <a:gd name="T168" fmla="+- 0 4753 3569"/>
                              <a:gd name="T169" fmla="*/ T168 w 1225"/>
                              <a:gd name="T170" fmla="+- 0 -847 -1238"/>
                              <a:gd name="T171" fmla="*/ -847 h 1225"/>
                              <a:gd name="T172" fmla="+- 0 4722 3569"/>
                              <a:gd name="T173" fmla="*/ T172 w 1225"/>
                              <a:gd name="T174" fmla="+- 0 -914 -1238"/>
                              <a:gd name="T175" fmla="*/ -914 h 1225"/>
                              <a:gd name="T176" fmla="+- 0 4685 3569"/>
                              <a:gd name="T177" fmla="*/ T176 w 1225"/>
                              <a:gd name="T178" fmla="+- 0 -976 -1238"/>
                              <a:gd name="T179" fmla="*/ -976 h 1225"/>
                              <a:gd name="T180" fmla="+- 0 4640 3569"/>
                              <a:gd name="T181" fmla="*/ T180 w 1225"/>
                              <a:gd name="T182" fmla="+- 0 -1033 -1238"/>
                              <a:gd name="T183" fmla="*/ -1033 h 1225"/>
                              <a:gd name="T184" fmla="+- 0 4589 3569"/>
                              <a:gd name="T185" fmla="*/ T184 w 1225"/>
                              <a:gd name="T186" fmla="+- 0 -1084 -1238"/>
                              <a:gd name="T187" fmla="*/ -1084 h 1225"/>
                              <a:gd name="T188" fmla="+- 0 4532 3569"/>
                              <a:gd name="T189" fmla="*/ T188 w 1225"/>
                              <a:gd name="T190" fmla="+- 0 -1129 -1238"/>
                              <a:gd name="T191" fmla="*/ -1129 h 1225"/>
                              <a:gd name="T192" fmla="+- 0 4470 3569"/>
                              <a:gd name="T193" fmla="*/ T192 w 1225"/>
                              <a:gd name="T194" fmla="+- 0 -1167 -1238"/>
                              <a:gd name="T195" fmla="*/ -1167 h 1225"/>
                              <a:gd name="T196" fmla="+- 0 4403 3569"/>
                              <a:gd name="T197" fmla="*/ T196 w 1225"/>
                              <a:gd name="T198" fmla="+- 0 -1197 -1238"/>
                              <a:gd name="T199" fmla="*/ -1197 h 1225"/>
                              <a:gd name="T200" fmla="+- 0 4333 3569"/>
                              <a:gd name="T201" fmla="*/ T200 w 1225"/>
                              <a:gd name="T202" fmla="+- 0 -1220 -1238"/>
                              <a:gd name="T203" fmla="*/ -1220 h 1225"/>
                              <a:gd name="T204" fmla="+- 0 4259 3569"/>
                              <a:gd name="T205" fmla="*/ T204 w 1225"/>
                              <a:gd name="T206" fmla="+- 0 -1234 -1238"/>
                              <a:gd name="T207" fmla="*/ -1234 h 1225"/>
                              <a:gd name="T208" fmla="+- 0 4182 3569"/>
                              <a:gd name="T209" fmla="*/ T208 w 1225"/>
                              <a:gd name="T210" fmla="+- 0 -1238 -1238"/>
                              <a:gd name="T211" fmla="*/ -1238 h 1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225" h="1225">
                                <a:moveTo>
                                  <a:pt x="613" y="0"/>
                                </a:moveTo>
                                <a:lnTo>
                                  <a:pt x="536" y="4"/>
                                </a:lnTo>
                                <a:lnTo>
                                  <a:pt x="462" y="18"/>
                                </a:lnTo>
                                <a:lnTo>
                                  <a:pt x="391" y="41"/>
                                </a:lnTo>
                                <a:lnTo>
                                  <a:pt x="325" y="71"/>
                                </a:lnTo>
                                <a:lnTo>
                                  <a:pt x="263" y="109"/>
                                </a:lnTo>
                                <a:lnTo>
                                  <a:pt x="206" y="154"/>
                                </a:lnTo>
                                <a:lnTo>
                                  <a:pt x="155" y="205"/>
                                </a:lnTo>
                                <a:lnTo>
                                  <a:pt x="110" y="262"/>
                                </a:lnTo>
                                <a:lnTo>
                                  <a:pt x="72" y="324"/>
                                </a:lnTo>
                                <a:lnTo>
                                  <a:pt x="42" y="391"/>
                                </a:lnTo>
                                <a:lnTo>
                                  <a:pt x="19" y="461"/>
                                </a:lnTo>
                                <a:lnTo>
                                  <a:pt x="5" y="535"/>
                                </a:lnTo>
                                <a:lnTo>
                                  <a:pt x="0" y="612"/>
                                </a:lnTo>
                                <a:lnTo>
                                  <a:pt x="5" y="689"/>
                                </a:lnTo>
                                <a:lnTo>
                                  <a:pt x="19" y="763"/>
                                </a:lnTo>
                                <a:lnTo>
                                  <a:pt x="42" y="833"/>
                                </a:lnTo>
                                <a:lnTo>
                                  <a:pt x="72" y="900"/>
                                </a:lnTo>
                                <a:lnTo>
                                  <a:pt x="110" y="962"/>
                                </a:lnTo>
                                <a:lnTo>
                                  <a:pt x="155" y="1019"/>
                                </a:lnTo>
                                <a:lnTo>
                                  <a:pt x="206" y="1070"/>
                                </a:lnTo>
                                <a:lnTo>
                                  <a:pt x="263" y="1115"/>
                                </a:lnTo>
                                <a:lnTo>
                                  <a:pt x="325" y="1153"/>
                                </a:lnTo>
                                <a:lnTo>
                                  <a:pt x="391" y="1183"/>
                                </a:lnTo>
                                <a:lnTo>
                                  <a:pt x="462" y="1206"/>
                                </a:lnTo>
                                <a:lnTo>
                                  <a:pt x="536" y="1220"/>
                                </a:lnTo>
                                <a:lnTo>
                                  <a:pt x="613" y="1224"/>
                                </a:lnTo>
                                <a:lnTo>
                                  <a:pt x="690" y="1220"/>
                                </a:lnTo>
                                <a:lnTo>
                                  <a:pt x="764" y="1206"/>
                                </a:lnTo>
                                <a:lnTo>
                                  <a:pt x="834" y="1183"/>
                                </a:lnTo>
                                <a:lnTo>
                                  <a:pt x="901" y="1153"/>
                                </a:lnTo>
                                <a:lnTo>
                                  <a:pt x="963" y="1115"/>
                                </a:lnTo>
                                <a:lnTo>
                                  <a:pt x="1020" y="1070"/>
                                </a:lnTo>
                                <a:lnTo>
                                  <a:pt x="1071" y="1019"/>
                                </a:lnTo>
                                <a:lnTo>
                                  <a:pt x="1116" y="962"/>
                                </a:lnTo>
                                <a:lnTo>
                                  <a:pt x="1153" y="900"/>
                                </a:lnTo>
                                <a:lnTo>
                                  <a:pt x="1184" y="833"/>
                                </a:lnTo>
                                <a:lnTo>
                                  <a:pt x="1207" y="763"/>
                                </a:lnTo>
                                <a:lnTo>
                                  <a:pt x="1220" y="689"/>
                                </a:lnTo>
                                <a:lnTo>
                                  <a:pt x="1225" y="612"/>
                                </a:lnTo>
                                <a:lnTo>
                                  <a:pt x="1220" y="535"/>
                                </a:lnTo>
                                <a:lnTo>
                                  <a:pt x="1207" y="461"/>
                                </a:lnTo>
                                <a:lnTo>
                                  <a:pt x="1184" y="391"/>
                                </a:lnTo>
                                <a:lnTo>
                                  <a:pt x="1153" y="324"/>
                                </a:lnTo>
                                <a:lnTo>
                                  <a:pt x="1116" y="262"/>
                                </a:lnTo>
                                <a:lnTo>
                                  <a:pt x="1071" y="205"/>
                                </a:lnTo>
                                <a:lnTo>
                                  <a:pt x="1020" y="154"/>
                                </a:lnTo>
                                <a:lnTo>
                                  <a:pt x="963" y="109"/>
                                </a:lnTo>
                                <a:lnTo>
                                  <a:pt x="901" y="71"/>
                                </a:lnTo>
                                <a:lnTo>
                                  <a:pt x="834" y="41"/>
                                </a:lnTo>
                                <a:lnTo>
                                  <a:pt x="764" y="18"/>
                                </a:lnTo>
                                <a:lnTo>
                                  <a:pt x="690" y="4"/>
                                </a:lnTo>
                                <a:lnTo>
                                  <a:pt x="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2" name="docshape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9" y="-1044"/>
                            <a:ext cx="1186" cy="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3" name="docshape85"/>
                        <wps:cNvSpPr>
                          <a:spLocks/>
                        </wps:cNvSpPr>
                        <wps:spPr bwMode="auto">
                          <a:xfrm>
                            <a:off x="3569" y="-1239"/>
                            <a:ext cx="1225" cy="1225"/>
                          </a:xfrm>
                          <a:custGeom>
                            <a:avLst/>
                            <a:gdLst>
                              <a:gd name="T0" fmla="+- 0 4182 3569"/>
                              <a:gd name="T1" fmla="*/ T0 w 1225"/>
                              <a:gd name="T2" fmla="+- 0 -14 -1238"/>
                              <a:gd name="T3" fmla="*/ -14 h 1225"/>
                              <a:gd name="T4" fmla="+- 0 4259 3569"/>
                              <a:gd name="T5" fmla="*/ T4 w 1225"/>
                              <a:gd name="T6" fmla="+- 0 -18 -1238"/>
                              <a:gd name="T7" fmla="*/ -18 h 1225"/>
                              <a:gd name="T8" fmla="+- 0 4333 3569"/>
                              <a:gd name="T9" fmla="*/ T8 w 1225"/>
                              <a:gd name="T10" fmla="+- 0 -32 -1238"/>
                              <a:gd name="T11" fmla="*/ -32 h 1225"/>
                              <a:gd name="T12" fmla="+- 0 4403 3569"/>
                              <a:gd name="T13" fmla="*/ T12 w 1225"/>
                              <a:gd name="T14" fmla="+- 0 -55 -1238"/>
                              <a:gd name="T15" fmla="*/ -55 h 1225"/>
                              <a:gd name="T16" fmla="+- 0 4470 3569"/>
                              <a:gd name="T17" fmla="*/ T16 w 1225"/>
                              <a:gd name="T18" fmla="+- 0 -85 -1238"/>
                              <a:gd name="T19" fmla="*/ -85 h 1225"/>
                              <a:gd name="T20" fmla="+- 0 4532 3569"/>
                              <a:gd name="T21" fmla="*/ T20 w 1225"/>
                              <a:gd name="T22" fmla="+- 0 -123 -1238"/>
                              <a:gd name="T23" fmla="*/ -123 h 1225"/>
                              <a:gd name="T24" fmla="+- 0 4589 3569"/>
                              <a:gd name="T25" fmla="*/ T24 w 1225"/>
                              <a:gd name="T26" fmla="+- 0 -168 -1238"/>
                              <a:gd name="T27" fmla="*/ -168 h 1225"/>
                              <a:gd name="T28" fmla="+- 0 4640 3569"/>
                              <a:gd name="T29" fmla="*/ T28 w 1225"/>
                              <a:gd name="T30" fmla="+- 0 -219 -1238"/>
                              <a:gd name="T31" fmla="*/ -219 h 1225"/>
                              <a:gd name="T32" fmla="+- 0 4685 3569"/>
                              <a:gd name="T33" fmla="*/ T32 w 1225"/>
                              <a:gd name="T34" fmla="+- 0 -276 -1238"/>
                              <a:gd name="T35" fmla="*/ -276 h 1225"/>
                              <a:gd name="T36" fmla="+- 0 4722 3569"/>
                              <a:gd name="T37" fmla="*/ T36 w 1225"/>
                              <a:gd name="T38" fmla="+- 0 -338 -1238"/>
                              <a:gd name="T39" fmla="*/ -338 h 1225"/>
                              <a:gd name="T40" fmla="+- 0 4753 3569"/>
                              <a:gd name="T41" fmla="*/ T40 w 1225"/>
                              <a:gd name="T42" fmla="+- 0 -405 -1238"/>
                              <a:gd name="T43" fmla="*/ -405 h 1225"/>
                              <a:gd name="T44" fmla="+- 0 4776 3569"/>
                              <a:gd name="T45" fmla="*/ T44 w 1225"/>
                              <a:gd name="T46" fmla="+- 0 -475 -1238"/>
                              <a:gd name="T47" fmla="*/ -475 h 1225"/>
                              <a:gd name="T48" fmla="+- 0 4789 3569"/>
                              <a:gd name="T49" fmla="*/ T48 w 1225"/>
                              <a:gd name="T50" fmla="+- 0 -549 -1238"/>
                              <a:gd name="T51" fmla="*/ -549 h 1225"/>
                              <a:gd name="T52" fmla="+- 0 4794 3569"/>
                              <a:gd name="T53" fmla="*/ T52 w 1225"/>
                              <a:gd name="T54" fmla="+- 0 -626 -1238"/>
                              <a:gd name="T55" fmla="*/ -626 h 1225"/>
                              <a:gd name="T56" fmla="+- 0 4789 3569"/>
                              <a:gd name="T57" fmla="*/ T56 w 1225"/>
                              <a:gd name="T58" fmla="+- 0 -703 -1238"/>
                              <a:gd name="T59" fmla="*/ -703 h 1225"/>
                              <a:gd name="T60" fmla="+- 0 4776 3569"/>
                              <a:gd name="T61" fmla="*/ T60 w 1225"/>
                              <a:gd name="T62" fmla="+- 0 -777 -1238"/>
                              <a:gd name="T63" fmla="*/ -777 h 1225"/>
                              <a:gd name="T64" fmla="+- 0 4753 3569"/>
                              <a:gd name="T65" fmla="*/ T64 w 1225"/>
                              <a:gd name="T66" fmla="+- 0 -847 -1238"/>
                              <a:gd name="T67" fmla="*/ -847 h 1225"/>
                              <a:gd name="T68" fmla="+- 0 4722 3569"/>
                              <a:gd name="T69" fmla="*/ T68 w 1225"/>
                              <a:gd name="T70" fmla="+- 0 -914 -1238"/>
                              <a:gd name="T71" fmla="*/ -914 h 1225"/>
                              <a:gd name="T72" fmla="+- 0 4685 3569"/>
                              <a:gd name="T73" fmla="*/ T72 w 1225"/>
                              <a:gd name="T74" fmla="+- 0 -976 -1238"/>
                              <a:gd name="T75" fmla="*/ -976 h 1225"/>
                              <a:gd name="T76" fmla="+- 0 4640 3569"/>
                              <a:gd name="T77" fmla="*/ T76 w 1225"/>
                              <a:gd name="T78" fmla="+- 0 -1033 -1238"/>
                              <a:gd name="T79" fmla="*/ -1033 h 1225"/>
                              <a:gd name="T80" fmla="+- 0 4589 3569"/>
                              <a:gd name="T81" fmla="*/ T80 w 1225"/>
                              <a:gd name="T82" fmla="+- 0 -1084 -1238"/>
                              <a:gd name="T83" fmla="*/ -1084 h 1225"/>
                              <a:gd name="T84" fmla="+- 0 4532 3569"/>
                              <a:gd name="T85" fmla="*/ T84 w 1225"/>
                              <a:gd name="T86" fmla="+- 0 -1129 -1238"/>
                              <a:gd name="T87" fmla="*/ -1129 h 1225"/>
                              <a:gd name="T88" fmla="+- 0 4470 3569"/>
                              <a:gd name="T89" fmla="*/ T88 w 1225"/>
                              <a:gd name="T90" fmla="+- 0 -1167 -1238"/>
                              <a:gd name="T91" fmla="*/ -1167 h 1225"/>
                              <a:gd name="T92" fmla="+- 0 4403 3569"/>
                              <a:gd name="T93" fmla="*/ T92 w 1225"/>
                              <a:gd name="T94" fmla="+- 0 -1197 -1238"/>
                              <a:gd name="T95" fmla="*/ -1197 h 1225"/>
                              <a:gd name="T96" fmla="+- 0 4333 3569"/>
                              <a:gd name="T97" fmla="*/ T96 w 1225"/>
                              <a:gd name="T98" fmla="+- 0 -1220 -1238"/>
                              <a:gd name="T99" fmla="*/ -1220 h 1225"/>
                              <a:gd name="T100" fmla="+- 0 4259 3569"/>
                              <a:gd name="T101" fmla="*/ T100 w 1225"/>
                              <a:gd name="T102" fmla="+- 0 -1234 -1238"/>
                              <a:gd name="T103" fmla="*/ -1234 h 1225"/>
                              <a:gd name="T104" fmla="+- 0 4182 3569"/>
                              <a:gd name="T105" fmla="*/ T104 w 1225"/>
                              <a:gd name="T106" fmla="+- 0 -1238 -1238"/>
                              <a:gd name="T107" fmla="*/ -1238 h 1225"/>
                              <a:gd name="T108" fmla="+- 0 4105 3569"/>
                              <a:gd name="T109" fmla="*/ T108 w 1225"/>
                              <a:gd name="T110" fmla="+- 0 -1234 -1238"/>
                              <a:gd name="T111" fmla="*/ -1234 h 1225"/>
                              <a:gd name="T112" fmla="+- 0 4031 3569"/>
                              <a:gd name="T113" fmla="*/ T112 w 1225"/>
                              <a:gd name="T114" fmla="+- 0 -1220 -1238"/>
                              <a:gd name="T115" fmla="*/ -1220 h 1225"/>
                              <a:gd name="T116" fmla="+- 0 3960 3569"/>
                              <a:gd name="T117" fmla="*/ T116 w 1225"/>
                              <a:gd name="T118" fmla="+- 0 -1197 -1238"/>
                              <a:gd name="T119" fmla="*/ -1197 h 1225"/>
                              <a:gd name="T120" fmla="+- 0 3894 3569"/>
                              <a:gd name="T121" fmla="*/ T120 w 1225"/>
                              <a:gd name="T122" fmla="+- 0 -1167 -1238"/>
                              <a:gd name="T123" fmla="*/ -1167 h 1225"/>
                              <a:gd name="T124" fmla="+- 0 3832 3569"/>
                              <a:gd name="T125" fmla="*/ T124 w 1225"/>
                              <a:gd name="T126" fmla="+- 0 -1129 -1238"/>
                              <a:gd name="T127" fmla="*/ -1129 h 1225"/>
                              <a:gd name="T128" fmla="+- 0 3775 3569"/>
                              <a:gd name="T129" fmla="*/ T128 w 1225"/>
                              <a:gd name="T130" fmla="+- 0 -1084 -1238"/>
                              <a:gd name="T131" fmla="*/ -1084 h 1225"/>
                              <a:gd name="T132" fmla="+- 0 3724 3569"/>
                              <a:gd name="T133" fmla="*/ T132 w 1225"/>
                              <a:gd name="T134" fmla="+- 0 -1033 -1238"/>
                              <a:gd name="T135" fmla="*/ -1033 h 1225"/>
                              <a:gd name="T136" fmla="+- 0 3679 3569"/>
                              <a:gd name="T137" fmla="*/ T136 w 1225"/>
                              <a:gd name="T138" fmla="+- 0 -976 -1238"/>
                              <a:gd name="T139" fmla="*/ -976 h 1225"/>
                              <a:gd name="T140" fmla="+- 0 3641 3569"/>
                              <a:gd name="T141" fmla="*/ T140 w 1225"/>
                              <a:gd name="T142" fmla="+- 0 -914 -1238"/>
                              <a:gd name="T143" fmla="*/ -914 h 1225"/>
                              <a:gd name="T144" fmla="+- 0 3611 3569"/>
                              <a:gd name="T145" fmla="*/ T144 w 1225"/>
                              <a:gd name="T146" fmla="+- 0 -847 -1238"/>
                              <a:gd name="T147" fmla="*/ -847 h 1225"/>
                              <a:gd name="T148" fmla="+- 0 3588 3569"/>
                              <a:gd name="T149" fmla="*/ T148 w 1225"/>
                              <a:gd name="T150" fmla="+- 0 -777 -1238"/>
                              <a:gd name="T151" fmla="*/ -777 h 1225"/>
                              <a:gd name="T152" fmla="+- 0 3574 3569"/>
                              <a:gd name="T153" fmla="*/ T152 w 1225"/>
                              <a:gd name="T154" fmla="+- 0 -703 -1238"/>
                              <a:gd name="T155" fmla="*/ -703 h 1225"/>
                              <a:gd name="T156" fmla="+- 0 3569 3569"/>
                              <a:gd name="T157" fmla="*/ T156 w 1225"/>
                              <a:gd name="T158" fmla="+- 0 -626 -1238"/>
                              <a:gd name="T159" fmla="*/ -626 h 1225"/>
                              <a:gd name="T160" fmla="+- 0 3574 3569"/>
                              <a:gd name="T161" fmla="*/ T160 w 1225"/>
                              <a:gd name="T162" fmla="+- 0 -549 -1238"/>
                              <a:gd name="T163" fmla="*/ -549 h 1225"/>
                              <a:gd name="T164" fmla="+- 0 3588 3569"/>
                              <a:gd name="T165" fmla="*/ T164 w 1225"/>
                              <a:gd name="T166" fmla="+- 0 -475 -1238"/>
                              <a:gd name="T167" fmla="*/ -475 h 1225"/>
                              <a:gd name="T168" fmla="+- 0 3611 3569"/>
                              <a:gd name="T169" fmla="*/ T168 w 1225"/>
                              <a:gd name="T170" fmla="+- 0 -405 -1238"/>
                              <a:gd name="T171" fmla="*/ -405 h 1225"/>
                              <a:gd name="T172" fmla="+- 0 3641 3569"/>
                              <a:gd name="T173" fmla="*/ T172 w 1225"/>
                              <a:gd name="T174" fmla="+- 0 -338 -1238"/>
                              <a:gd name="T175" fmla="*/ -338 h 1225"/>
                              <a:gd name="T176" fmla="+- 0 3679 3569"/>
                              <a:gd name="T177" fmla="*/ T176 w 1225"/>
                              <a:gd name="T178" fmla="+- 0 -276 -1238"/>
                              <a:gd name="T179" fmla="*/ -276 h 1225"/>
                              <a:gd name="T180" fmla="+- 0 3724 3569"/>
                              <a:gd name="T181" fmla="*/ T180 w 1225"/>
                              <a:gd name="T182" fmla="+- 0 -219 -1238"/>
                              <a:gd name="T183" fmla="*/ -219 h 1225"/>
                              <a:gd name="T184" fmla="+- 0 3775 3569"/>
                              <a:gd name="T185" fmla="*/ T184 w 1225"/>
                              <a:gd name="T186" fmla="+- 0 -168 -1238"/>
                              <a:gd name="T187" fmla="*/ -168 h 1225"/>
                              <a:gd name="T188" fmla="+- 0 3832 3569"/>
                              <a:gd name="T189" fmla="*/ T188 w 1225"/>
                              <a:gd name="T190" fmla="+- 0 -123 -1238"/>
                              <a:gd name="T191" fmla="*/ -123 h 1225"/>
                              <a:gd name="T192" fmla="+- 0 3894 3569"/>
                              <a:gd name="T193" fmla="*/ T192 w 1225"/>
                              <a:gd name="T194" fmla="+- 0 -85 -1238"/>
                              <a:gd name="T195" fmla="*/ -85 h 1225"/>
                              <a:gd name="T196" fmla="+- 0 3960 3569"/>
                              <a:gd name="T197" fmla="*/ T196 w 1225"/>
                              <a:gd name="T198" fmla="+- 0 -55 -1238"/>
                              <a:gd name="T199" fmla="*/ -55 h 1225"/>
                              <a:gd name="T200" fmla="+- 0 4031 3569"/>
                              <a:gd name="T201" fmla="*/ T200 w 1225"/>
                              <a:gd name="T202" fmla="+- 0 -32 -1238"/>
                              <a:gd name="T203" fmla="*/ -32 h 1225"/>
                              <a:gd name="T204" fmla="+- 0 4105 3569"/>
                              <a:gd name="T205" fmla="*/ T204 w 1225"/>
                              <a:gd name="T206" fmla="+- 0 -18 -1238"/>
                              <a:gd name="T207" fmla="*/ -18 h 1225"/>
                              <a:gd name="T208" fmla="+- 0 4182 3569"/>
                              <a:gd name="T209" fmla="*/ T208 w 1225"/>
                              <a:gd name="T210" fmla="+- 0 -14 -1238"/>
                              <a:gd name="T211" fmla="*/ -14 h 1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225" h="1225">
                                <a:moveTo>
                                  <a:pt x="613" y="1224"/>
                                </a:moveTo>
                                <a:lnTo>
                                  <a:pt x="690" y="1220"/>
                                </a:lnTo>
                                <a:lnTo>
                                  <a:pt x="764" y="1206"/>
                                </a:lnTo>
                                <a:lnTo>
                                  <a:pt x="834" y="1183"/>
                                </a:lnTo>
                                <a:lnTo>
                                  <a:pt x="901" y="1153"/>
                                </a:lnTo>
                                <a:lnTo>
                                  <a:pt x="963" y="1115"/>
                                </a:lnTo>
                                <a:lnTo>
                                  <a:pt x="1020" y="1070"/>
                                </a:lnTo>
                                <a:lnTo>
                                  <a:pt x="1071" y="1019"/>
                                </a:lnTo>
                                <a:lnTo>
                                  <a:pt x="1116" y="962"/>
                                </a:lnTo>
                                <a:lnTo>
                                  <a:pt x="1153" y="900"/>
                                </a:lnTo>
                                <a:lnTo>
                                  <a:pt x="1184" y="833"/>
                                </a:lnTo>
                                <a:lnTo>
                                  <a:pt x="1207" y="763"/>
                                </a:lnTo>
                                <a:lnTo>
                                  <a:pt x="1220" y="689"/>
                                </a:lnTo>
                                <a:lnTo>
                                  <a:pt x="1225" y="612"/>
                                </a:lnTo>
                                <a:lnTo>
                                  <a:pt x="1220" y="535"/>
                                </a:lnTo>
                                <a:lnTo>
                                  <a:pt x="1207" y="461"/>
                                </a:lnTo>
                                <a:lnTo>
                                  <a:pt x="1184" y="391"/>
                                </a:lnTo>
                                <a:lnTo>
                                  <a:pt x="1153" y="324"/>
                                </a:lnTo>
                                <a:lnTo>
                                  <a:pt x="1116" y="262"/>
                                </a:lnTo>
                                <a:lnTo>
                                  <a:pt x="1071" y="205"/>
                                </a:lnTo>
                                <a:lnTo>
                                  <a:pt x="1020" y="154"/>
                                </a:lnTo>
                                <a:lnTo>
                                  <a:pt x="963" y="109"/>
                                </a:lnTo>
                                <a:lnTo>
                                  <a:pt x="901" y="71"/>
                                </a:lnTo>
                                <a:lnTo>
                                  <a:pt x="834" y="41"/>
                                </a:lnTo>
                                <a:lnTo>
                                  <a:pt x="764" y="18"/>
                                </a:lnTo>
                                <a:lnTo>
                                  <a:pt x="690" y="4"/>
                                </a:lnTo>
                                <a:lnTo>
                                  <a:pt x="613" y="0"/>
                                </a:lnTo>
                                <a:lnTo>
                                  <a:pt x="536" y="4"/>
                                </a:lnTo>
                                <a:lnTo>
                                  <a:pt x="462" y="18"/>
                                </a:lnTo>
                                <a:lnTo>
                                  <a:pt x="391" y="41"/>
                                </a:lnTo>
                                <a:lnTo>
                                  <a:pt x="325" y="71"/>
                                </a:lnTo>
                                <a:lnTo>
                                  <a:pt x="263" y="109"/>
                                </a:lnTo>
                                <a:lnTo>
                                  <a:pt x="206" y="154"/>
                                </a:lnTo>
                                <a:lnTo>
                                  <a:pt x="155" y="205"/>
                                </a:lnTo>
                                <a:lnTo>
                                  <a:pt x="110" y="262"/>
                                </a:lnTo>
                                <a:lnTo>
                                  <a:pt x="72" y="324"/>
                                </a:lnTo>
                                <a:lnTo>
                                  <a:pt x="42" y="391"/>
                                </a:lnTo>
                                <a:lnTo>
                                  <a:pt x="19" y="461"/>
                                </a:lnTo>
                                <a:lnTo>
                                  <a:pt x="5" y="535"/>
                                </a:lnTo>
                                <a:lnTo>
                                  <a:pt x="0" y="612"/>
                                </a:lnTo>
                                <a:lnTo>
                                  <a:pt x="5" y="689"/>
                                </a:lnTo>
                                <a:lnTo>
                                  <a:pt x="19" y="763"/>
                                </a:lnTo>
                                <a:lnTo>
                                  <a:pt x="42" y="833"/>
                                </a:lnTo>
                                <a:lnTo>
                                  <a:pt x="72" y="900"/>
                                </a:lnTo>
                                <a:lnTo>
                                  <a:pt x="110" y="962"/>
                                </a:lnTo>
                                <a:lnTo>
                                  <a:pt x="155" y="1019"/>
                                </a:lnTo>
                                <a:lnTo>
                                  <a:pt x="206" y="1070"/>
                                </a:lnTo>
                                <a:lnTo>
                                  <a:pt x="263" y="1115"/>
                                </a:lnTo>
                                <a:lnTo>
                                  <a:pt x="325" y="1153"/>
                                </a:lnTo>
                                <a:lnTo>
                                  <a:pt x="391" y="1183"/>
                                </a:lnTo>
                                <a:lnTo>
                                  <a:pt x="462" y="1206"/>
                                </a:lnTo>
                                <a:lnTo>
                                  <a:pt x="536" y="1220"/>
                                </a:lnTo>
                                <a:lnTo>
                                  <a:pt x="613" y="12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249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18F002" id="docshapegroup80" o:spid="_x0000_s1026" style="position:absolute;margin-left:56pt;margin-top:-62.5pt;width:184.3pt;height:137.55pt;z-index:15745536;mso-position-horizontal-relative:page" coordorigin="1120,-1250" coordsize="3686,27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">
                <v:rect id="docshape81" o:spid="_x0000_s1027" style="position:absolute;left:1120;top:-994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" fillcolor="#e8e8e8" stroked="f"/>
                <v:shape id="docshape82" o:spid="_x0000_s1028" type="#_x0000_t75" style="position:absolute;left:1188;top:-993;width:2487;height:2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">
                  <v:imagedata r:id="rId71" o:title=""/>
                </v:shape>
                <v:shape id="docshape83" o:spid="_x0000_s1029" style="position:absolute;left:3569;top:-1239;width:1225;height:1225;visibility:visible;mso-wrap-style:square;v-text-anchor:top" coordsize="1225,1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" path="m613,l536,4,462,18,391,41,325,71r-62,38l206,154r-51,51l110,262,72,324,42,391,19,461,5,535,,612r5,77l19,763r23,70l72,900r38,62l155,1019r51,51l263,1115r62,38l391,1183r71,23l536,1220r77,4l690,1220r74,-14l834,1183r67,-30l963,1115r57,-45l1071,1019r45,-57l1153,900r31,-67l1207,763r13,-74l1225,612r-5,-77l1207,461r-23,-70l1153,324r-37,-62l1071,205r-51,-51l963,109,901,71,834,41,764,18,690,4,613,xe" fillcolor="#e6e7e8" stroked="f">
                  <v:path arrowok="t" o:connecttype="custom" o:connectlocs="613,-1238;536,-1234;462,-1220;391,-1197;325,-1167;263,-1129;206,-1084;155,-1033;110,-976;72,-914;42,-847;19,-777;5,-703;0,-626;5,-549;19,-475;42,-405;72,-338;110,-276;155,-219;206,-168;263,-123;325,-85;391,-55;462,-32;536,-18;613,-14;690,-18;764,-32;834,-55;901,-85;963,-123;1020,-168;1071,-219;1116,-276;1153,-338;1184,-405;1207,-475;1220,-549;1225,-626;1220,-703;1207,-777;1184,-847;1153,-914;1116,-976;1071,-1033;1020,-1084;963,-1129;901,-1167;834,-1197;764,-1220;690,-1234;613,-1238" o:connectangles="0,0,0,0,0,0,0,0,0,0,0,0,0,0,0,0,0,0,0,0,0,0,0,0,0,0,0,0,0,0,0,0,0,0,0,0,0,0,0,0,0,0,0,0,0,0,0,0,0,0,0,0,0"/>
                </v:shape>
                <v:shape id="docshape84" o:spid="_x0000_s1030" type="#_x0000_t75" style="position:absolute;left:3609;top:-1044;width:1186;height: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">
                  <v:imagedata r:id="rId72" o:title=""/>
                </v:shape>
                <v:shape id="docshape85" o:spid="_x0000_s1031" style="position:absolute;left:3569;top:-1239;width:1225;height:1225;visibility:visible;mso-wrap-style:square;v-text-anchor:top" coordsize="1225,1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" path="m613,1224r77,-4l764,1206r70,-23l901,1153r62,-38l1020,1070r51,-51l1116,962r37,-62l1184,833r23,-70l1220,689r5,-77l1220,535r-13,-74l1184,391r-31,-67l1116,262r-45,-57l1020,154,963,109,901,71,834,41,764,18,690,4,613,,536,4,462,18,391,41,325,71r-62,38l206,154r-51,51l110,262,72,324,42,391,19,461,5,535,,612r5,77l19,763r23,70l72,900r38,62l155,1019r51,51l263,1115r62,38l391,1183r71,23l536,1220r77,4xe" filled="f" strokecolor="white" strokeweight=".39581mm">
                  <v:path arrowok="t" o:connecttype="custom" o:connectlocs="613,-14;690,-18;764,-32;834,-55;901,-85;963,-123;1020,-168;1071,-219;1116,-276;1153,-338;1184,-405;1207,-475;1220,-549;1225,-626;1220,-703;1207,-777;1184,-847;1153,-914;1116,-976;1071,-1033;1020,-1084;963,-1129;901,-1167;834,-1197;764,-1220;690,-1234;613,-1238;536,-1234;462,-1220;391,-1197;325,-1167;263,-1129;206,-1084;155,-1033;110,-976;72,-914;42,-847;19,-777;5,-703;0,-626;5,-549;19,-475;42,-405;72,-338;110,-276;155,-219;206,-168;263,-123;325,-85;391,-55;462,-32;536,-18;613,-14" o:connectangles="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292829"/>
          <w:spacing w:val="-2"/>
        </w:rPr>
        <w:t>The</w:t>
      </w:r>
      <w:r>
        <w:rPr>
          <w:color w:val="292829"/>
          <w:spacing w:val="-12"/>
        </w:rPr>
        <w:t xml:space="preserve"> </w:t>
      </w:r>
      <w:r>
        <w:rPr>
          <w:color w:val="292829"/>
          <w:spacing w:val="-2"/>
        </w:rPr>
        <w:t>Australian</w:t>
      </w:r>
      <w:r>
        <w:rPr>
          <w:color w:val="292829"/>
          <w:spacing w:val="-10"/>
        </w:rPr>
        <w:t xml:space="preserve"> </w:t>
      </w:r>
      <w:r>
        <w:rPr>
          <w:color w:val="292829"/>
          <w:spacing w:val="-2"/>
        </w:rPr>
        <w:t>government</w:t>
      </w:r>
      <w:r>
        <w:rPr>
          <w:color w:val="292829"/>
          <w:spacing w:val="-10"/>
        </w:rPr>
        <w:t xml:space="preserve"> </w:t>
      </w:r>
      <w:r>
        <w:rPr>
          <w:color w:val="292829"/>
          <w:spacing w:val="-2"/>
        </w:rPr>
        <w:t>said</w:t>
      </w:r>
      <w:r>
        <w:rPr>
          <w:color w:val="292829"/>
          <w:spacing w:val="-10"/>
        </w:rPr>
        <w:t xml:space="preserve"> </w:t>
      </w:r>
      <w:r>
        <w:rPr>
          <w:color w:val="292829"/>
          <w:spacing w:val="-2"/>
        </w:rPr>
        <w:t>yes</w:t>
      </w:r>
      <w:r>
        <w:rPr>
          <w:color w:val="292829"/>
          <w:spacing w:val="-10"/>
        </w:rPr>
        <w:t xml:space="preserve"> </w:t>
      </w:r>
      <w:r>
        <w:rPr>
          <w:color w:val="292829"/>
          <w:spacing w:val="-2"/>
        </w:rPr>
        <w:t>to</w:t>
      </w:r>
      <w:r>
        <w:rPr>
          <w:color w:val="292829"/>
          <w:spacing w:val="-10"/>
        </w:rPr>
        <w:t xml:space="preserve"> </w:t>
      </w:r>
      <w:r>
        <w:rPr>
          <w:color w:val="292829"/>
          <w:spacing w:val="-2"/>
        </w:rPr>
        <w:t>this</w:t>
      </w:r>
      <w:r>
        <w:rPr>
          <w:color w:val="292829"/>
          <w:spacing w:val="-9"/>
        </w:rPr>
        <w:t xml:space="preserve"> </w:t>
      </w:r>
      <w:r>
        <w:rPr>
          <w:color w:val="292829"/>
          <w:spacing w:val="-4"/>
        </w:rPr>
        <w:t>law.</w:t>
      </w:r>
    </w:p>
    <w:p w14:paraId="0F5FBD86" w14:textId="77777777" w:rsidR="00D532EB" w:rsidRDefault="00D532EB">
      <w:pPr>
        <w:pStyle w:val="BodyText"/>
        <w:rPr>
          <w:sz w:val="30"/>
        </w:rPr>
      </w:pPr>
    </w:p>
    <w:p w14:paraId="0F5FBD87" w14:textId="77777777" w:rsidR="00D532EB" w:rsidRDefault="00D532EB">
      <w:pPr>
        <w:pStyle w:val="BodyText"/>
        <w:rPr>
          <w:sz w:val="30"/>
        </w:rPr>
      </w:pPr>
    </w:p>
    <w:p w14:paraId="0F5FBD88" w14:textId="77777777" w:rsidR="00D532EB" w:rsidRDefault="00D532EB">
      <w:pPr>
        <w:pStyle w:val="BodyText"/>
        <w:rPr>
          <w:sz w:val="30"/>
        </w:rPr>
      </w:pPr>
    </w:p>
    <w:p w14:paraId="0F5FBD89" w14:textId="77777777" w:rsidR="00D532EB" w:rsidRDefault="00D532EB">
      <w:pPr>
        <w:pStyle w:val="BodyText"/>
        <w:rPr>
          <w:sz w:val="30"/>
        </w:rPr>
      </w:pPr>
    </w:p>
    <w:p w14:paraId="0F5FBD8A" w14:textId="77777777" w:rsidR="00D532EB" w:rsidRDefault="00D532EB">
      <w:pPr>
        <w:pStyle w:val="BodyText"/>
        <w:rPr>
          <w:sz w:val="30"/>
        </w:rPr>
      </w:pPr>
    </w:p>
    <w:p w14:paraId="0F5FBD8B" w14:textId="77777777" w:rsidR="00D532EB" w:rsidRDefault="00D532EB">
      <w:pPr>
        <w:pStyle w:val="BodyText"/>
        <w:rPr>
          <w:sz w:val="30"/>
        </w:rPr>
      </w:pPr>
    </w:p>
    <w:p w14:paraId="0F5FBD8C" w14:textId="77777777" w:rsidR="00D532EB" w:rsidRDefault="00D532EB">
      <w:pPr>
        <w:pStyle w:val="BodyText"/>
        <w:rPr>
          <w:sz w:val="30"/>
        </w:rPr>
      </w:pPr>
    </w:p>
    <w:p w14:paraId="0F5FBD8D" w14:textId="77777777" w:rsidR="00D532EB" w:rsidRDefault="00D532EB">
      <w:pPr>
        <w:pStyle w:val="BodyText"/>
        <w:spacing w:before="3"/>
        <w:rPr>
          <w:sz w:val="43"/>
        </w:rPr>
      </w:pPr>
    </w:p>
    <w:p w14:paraId="0F5FBD8E" w14:textId="52599A97" w:rsidR="00D532EB" w:rsidRDefault="00614FB6">
      <w:pPr>
        <w:pStyle w:val="BodyText"/>
        <w:spacing w:line="357" w:lineRule="auto"/>
        <w:ind w:left="4088" w:right="8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5024" behindDoc="0" locked="0" layoutInCell="1" allowOverlap="1" wp14:anchorId="0F5FBFD3" wp14:editId="278271EF">
                <wp:simplePos x="0" y="0"/>
                <wp:positionH relativeFrom="page">
                  <wp:posOffset>711200</wp:posOffset>
                </wp:positionH>
                <wp:positionV relativeFrom="paragraph">
                  <wp:posOffset>-537210</wp:posOffset>
                </wp:positionV>
                <wp:extent cx="2160270" cy="1584325"/>
                <wp:effectExtent l="0" t="0" r="0" b="0"/>
                <wp:wrapNone/>
                <wp:docPr id="277" name="docshapegroup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20" y="-846"/>
                          <a:chExt cx="3402" cy="2495"/>
                        </a:xfrm>
                      </wpg:grpSpPr>
                      <wps:wsp>
                        <wps:cNvPr id="278" name="docshape87"/>
                        <wps:cNvSpPr>
                          <a:spLocks noChangeArrowheads="1"/>
                        </wps:cNvSpPr>
                        <wps:spPr bwMode="auto">
                          <a:xfrm>
                            <a:off x="1120" y="-847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docshape88"/>
                        <wps:cNvSpPr>
                          <a:spLocks/>
                        </wps:cNvSpPr>
                        <wps:spPr bwMode="auto">
                          <a:xfrm>
                            <a:off x="1776" y="-592"/>
                            <a:ext cx="2090" cy="1706"/>
                          </a:xfrm>
                          <a:custGeom>
                            <a:avLst/>
                            <a:gdLst>
                              <a:gd name="T0" fmla="+- 0 3860 1776"/>
                              <a:gd name="T1" fmla="*/ T0 w 2090"/>
                              <a:gd name="T2" fmla="+- 0 387 -592"/>
                              <a:gd name="T3" fmla="*/ 387 h 1706"/>
                              <a:gd name="T4" fmla="+- 0 3789 1776"/>
                              <a:gd name="T5" fmla="*/ T4 w 2090"/>
                              <a:gd name="T6" fmla="+- 0 228 -592"/>
                              <a:gd name="T7" fmla="*/ 228 h 1706"/>
                              <a:gd name="T8" fmla="+- 0 3302 1776"/>
                              <a:gd name="T9" fmla="*/ T8 w 2090"/>
                              <a:gd name="T10" fmla="+- 0 -592 -592"/>
                              <a:gd name="T11" fmla="*/ -592 h 1706"/>
                              <a:gd name="T12" fmla="+- 0 3302 1776"/>
                              <a:gd name="T13" fmla="*/ T12 w 2090"/>
                              <a:gd name="T14" fmla="+- 0 -592 -592"/>
                              <a:gd name="T15" fmla="*/ -592 h 1706"/>
                              <a:gd name="T16" fmla="+- 0 3240 1776"/>
                              <a:gd name="T17" fmla="*/ T16 w 2090"/>
                              <a:gd name="T18" fmla="+- 0 -530 -592"/>
                              <a:gd name="T19" fmla="*/ -530 h 1706"/>
                              <a:gd name="T20" fmla="+- 0 3248 1776"/>
                              <a:gd name="T21" fmla="*/ T20 w 2090"/>
                              <a:gd name="T22" fmla="+- 0 -123 -592"/>
                              <a:gd name="T23" fmla="*/ -123 h 1706"/>
                              <a:gd name="T24" fmla="+- 0 3235 1776"/>
                              <a:gd name="T25" fmla="*/ T24 w 2090"/>
                              <a:gd name="T26" fmla="+- 0 -107 -592"/>
                              <a:gd name="T27" fmla="*/ -107 h 1706"/>
                              <a:gd name="T28" fmla="+- 0 3217 1776"/>
                              <a:gd name="T29" fmla="*/ T28 w 2090"/>
                              <a:gd name="T30" fmla="+- 0 -103 -592"/>
                              <a:gd name="T31" fmla="*/ -103 h 1706"/>
                              <a:gd name="T32" fmla="+- 0 3194 1776"/>
                              <a:gd name="T33" fmla="*/ T32 w 2090"/>
                              <a:gd name="T34" fmla="+- 0 -108 -592"/>
                              <a:gd name="T35" fmla="*/ -108 h 1706"/>
                              <a:gd name="T36" fmla="+- 0 3115 1776"/>
                              <a:gd name="T37" fmla="*/ T36 w 2090"/>
                              <a:gd name="T38" fmla="+- 0 -173 -592"/>
                              <a:gd name="T39" fmla="*/ -173 h 1706"/>
                              <a:gd name="T40" fmla="+- 0 3020 1776"/>
                              <a:gd name="T41" fmla="*/ T40 w 2090"/>
                              <a:gd name="T42" fmla="+- 0 -250 -592"/>
                              <a:gd name="T43" fmla="*/ -250 h 1706"/>
                              <a:gd name="T44" fmla="+- 0 3013 1776"/>
                              <a:gd name="T45" fmla="*/ T44 w 2090"/>
                              <a:gd name="T46" fmla="+- 0 -255 -592"/>
                              <a:gd name="T47" fmla="*/ -255 h 1706"/>
                              <a:gd name="T48" fmla="+- 0 3029 1776"/>
                              <a:gd name="T49" fmla="*/ T48 w 2090"/>
                              <a:gd name="T50" fmla="+- 0 -352 -592"/>
                              <a:gd name="T51" fmla="*/ -352 h 1706"/>
                              <a:gd name="T52" fmla="+- 0 3002 1776"/>
                              <a:gd name="T53" fmla="*/ T52 w 2090"/>
                              <a:gd name="T54" fmla="+- 0 -443 -592"/>
                              <a:gd name="T55" fmla="*/ -443 h 1706"/>
                              <a:gd name="T56" fmla="+- 0 2960 1776"/>
                              <a:gd name="T57" fmla="*/ T56 w 2090"/>
                              <a:gd name="T58" fmla="+- 0 -450 -592"/>
                              <a:gd name="T59" fmla="*/ -450 h 1706"/>
                              <a:gd name="T60" fmla="+- 0 2851 1776"/>
                              <a:gd name="T61" fmla="*/ T60 w 2090"/>
                              <a:gd name="T62" fmla="+- 0 -469 -592"/>
                              <a:gd name="T63" fmla="*/ -469 h 1706"/>
                              <a:gd name="T64" fmla="+- 0 2783 1776"/>
                              <a:gd name="T65" fmla="*/ T64 w 2090"/>
                              <a:gd name="T66" fmla="+- 0 -481 -592"/>
                              <a:gd name="T67" fmla="*/ -481 h 1706"/>
                              <a:gd name="T68" fmla="+- 0 2725 1776"/>
                              <a:gd name="T69" fmla="*/ T68 w 2090"/>
                              <a:gd name="T70" fmla="+- 0 -445 -592"/>
                              <a:gd name="T71" fmla="*/ -445 h 1706"/>
                              <a:gd name="T72" fmla="+- 0 2679 1776"/>
                              <a:gd name="T73" fmla="*/ T72 w 2090"/>
                              <a:gd name="T74" fmla="+- 0 -383 -592"/>
                              <a:gd name="T75" fmla="*/ -383 h 1706"/>
                              <a:gd name="T76" fmla="+- 0 2572 1776"/>
                              <a:gd name="T77" fmla="*/ T76 w 2090"/>
                              <a:gd name="T78" fmla="+- 0 -260 -592"/>
                              <a:gd name="T79" fmla="*/ -260 h 1706"/>
                              <a:gd name="T80" fmla="+- 0 2536 1776"/>
                              <a:gd name="T81" fmla="*/ T80 w 2090"/>
                              <a:gd name="T82" fmla="+- 0 -217 -592"/>
                              <a:gd name="T83" fmla="*/ -217 h 1706"/>
                              <a:gd name="T84" fmla="+- 0 2532 1776"/>
                              <a:gd name="T85" fmla="*/ T84 w 2090"/>
                              <a:gd name="T86" fmla="+- 0 -213 -592"/>
                              <a:gd name="T87" fmla="*/ -213 h 1706"/>
                              <a:gd name="T88" fmla="+- 0 2521 1776"/>
                              <a:gd name="T89" fmla="*/ T88 w 2090"/>
                              <a:gd name="T90" fmla="+- 0 -211 -592"/>
                              <a:gd name="T91" fmla="*/ -211 h 1706"/>
                              <a:gd name="T92" fmla="+- 0 2484 1776"/>
                              <a:gd name="T93" fmla="*/ T92 w 2090"/>
                              <a:gd name="T94" fmla="+- 0 -237 -592"/>
                              <a:gd name="T95" fmla="*/ -237 h 1706"/>
                              <a:gd name="T96" fmla="+- 0 2424 1776"/>
                              <a:gd name="T97" fmla="*/ T96 w 2090"/>
                              <a:gd name="T98" fmla="+- 0 -268 -592"/>
                              <a:gd name="T99" fmla="*/ -268 h 1706"/>
                              <a:gd name="T100" fmla="+- 0 2390 1776"/>
                              <a:gd name="T101" fmla="*/ T100 w 2090"/>
                              <a:gd name="T102" fmla="+- 0 -272 -592"/>
                              <a:gd name="T103" fmla="*/ -272 h 1706"/>
                              <a:gd name="T104" fmla="+- 0 2326 1776"/>
                              <a:gd name="T105" fmla="*/ T104 w 2090"/>
                              <a:gd name="T106" fmla="+- 0 -252 -592"/>
                              <a:gd name="T107" fmla="*/ -252 h 1706"/>
                              <a:gd name="T108" fmla="+- 0 1913 1776"/>
                              <a:gd name="T109" fmla="*/ T108 w 2090"/>
                              <a:gd name="T110" fmla="+- 0 149 -592"/>
                              <a:gd name="T111" fmla="*/ 149 h 1706"/>
                              <a:gd name="T112" fmla="+- 0 1815 1776"/>
                              <a:gd name="T113" fmla="*/ T112 w 2090"/>
                              <a:gd name="T114" fmla="+- 0 267 -592"/>
                              <a:gd name="T115" fmla="*/ 267 h 1706"/>
                              <a:gd name="T116" fmla="+- 0 1776 1776"/>
                              <a:gd name="T117" fmla="*/ T116 w 2090"/>
                              <a:gd name="T118" fmla="+- 0 390 -592"/>
                              <a:gd name="T119" fmla="*/ 390 h 1706"/>
                              <a:gd name="T120" fmla="+- 0 1804 1776"/>
                              <a:gd name="T121" fmla="*/ T120 w 2090"/>
                              <a:gd name="T122" fmla="+- 0 526 -592"/>
                              <a:gd name="T123" fmla="*/ 526 h 1706"/>
                              <a:gd name="T124" fmla="+- 0 2002 1776"/>
                              <a:gd name="T125" fmla="*/ T124 w 2090"/>
                              <a:gd name="T126" fmla="+- 0 929 -592"/>
                              <a:gd name="T127" fmla="*/ 929 h 1706"/>
                              <a:gd name="T128" fmla="+- 0 2141 1776"/>
                              <a:gd name="T129" fmla="*/ T128 w 2090"/>
                              <a:gd name="T130" fmla="+- 0 988 -592"/>
                              <a:gd name="T131" fmla="*/ 988 h 1706"/>
                              <a:gd name="T132" fmla="+- 0 2192 1776"/>
                              <a:gd name="T133" fmla="*/ T132 w 2090"/>
                              <a:gd name="T134" fmla="+- 0 986 -592"/>
                              <a:gd name="T135" fmla="*/ 986 h 1706"/>
                              <a:gd name="T136" fmla="+- 0 2287 1776"/>
                              <a:gd name="T137" fmla="*/ T136 w 2090"/>
                              <a:gd name="T138" fmla="+- 0 950 -592"/>
                              <a:gd name="T139" fmla="*/ 950 h 1706"/>
                              <a:gd name="T140" fmla="+- 0 2569 1776"/>
                              <a:gd name="T141" fmla="*/ T140 w 2090"/>
                              <a:gd name="T142" fmla="+- 0 765 -592"/>
                              <a:gd name="T143" fmla="*/ 765 h 1706"/>
                              <a:gd name="T144" fmla="+- 0 2658 1776"/>
                              <a:gd name="T145" fmla="*/ T144 w 2090"/>
                              <a:gd name="T146" fmla="+- 0 733 -592"/>
                              <a:gd name="T147" fmla="*/ 733 h 1706"/>
                              <a:gd name="T148" fmla="+- 0 2757 1776"/>
                              <a:gd name="T149" fmla="*/ T148 w 2090"/>
                              <a:gd name="T150" fmla="+- 0 735 -592"/>
                              <a:gd name="T151" fmla="*/ 735 h 1706"/>
                              <a:gd name="T152" fmla="+- 0 2835 1776"/>
                              <a:gd name="T153" fmla="*/ T152 w 2090"/>
                              <a:gd name="T154" fmla="+- 0 769 -592"/>
                              <a:gd name="T155" fmla="*/ 769 h 1706"/>
                              <a:gd name="T156" fmla="+- 0 2943 1776"/>
                              <a:gd name="T157" fmla="*/ T156 w 2090"/>
                              <a:gd name="T158" fmla="+- 0 879 -592"/>
                              <a:gd name="T159" fmla="*/ 879 h 1706"/>
                              <a:gd name="T160" fmla="+- 0 3067 1776"/>
                              <a:gd name="T161" fmla="*/ T160 w 2090"/>
                              <a:gd name="T162" fmla="+- 0 1006 -592"/>
                              <a:gd name="T163" fmla="*/ 1006 h 1706"/>
                              <a:gd name="T164" fmla="+- 0 3189 1776"/>
                              <a:gd name="T165" fmla="*/ T164 w 2090"/>
                              <a:gd name="T166" fmla="+- 0 1086 -592"/>
                              <a:gd name="T167" fmla="*/ 1086 h 1706"/>
                              <a:gd name="T168" fmla="+- 0 3333 1776"/>
                              <a:gd name="T169" fmla="*/ T168 w 2090"/>
                              <a:gd name="T170" fmla="+- 0 1114 -592"/>
                              <a:gd name="T171" fmla="*/ 1114 h 1706"/>
                              <a:gd name="T172" fmla="+- 0 3417 1776"/>
                              <a:gd name="T173" fmla="*/ T172 w 2090"/>
                              <a:gd name="T174" fmla="+- 0 1104 -592"/>
                              <a:gd name="T175" fmla="*/ 1104 h 1706"/>
                              <a:gd name="T176" fmla="+- 0 3539 1776"/>
                              <a:gd name="T177" fmla="*/ T176 w 2090"/>
                              <a:gd name="T178" fmla="+- 0 1049 -592"/>
                              <a:gd name="T179" fmla="*/ 1049 h 1706"/>
                              <a:gd name="T180" fmla="+- 0 3643 1776"/>
                              <a:gd name="T181" fmla="*/ T180 w 2090"/>
                              <a:gd name="T182" fmla="+- 0 941 -592"/>
                              <a:gd name="T183" fmla="*/ 941 h 1706"/>
                              <a:gd name="T184" fmla="+- 0 3734 1776"/>
                              <a:gd name="T185" fmla="*/ T184 w 2090"/>
                              <a:gd name="T186" fmla="+- 0 812 -592"/>
                              <a:gd name="T187" fmla="*/ 812 h 1706"/>
                              <a:gd name="T188" fmla="+- 0 3803 1776"/>
                              <a:gd name="T189" fmla="*/ T188 w 2090"/>
                              <a:gd name="T190" fmla="+- 0 680 -592"/>
                              <a:gd name="T191" fmla="*/ 680 h 1706"/>
                              <a:gd name="T192" fmla="+- 0 3855 1776"/>
                              <a:gd name="T193" fmla="*/ T192 w 2090"/>
                              <a:gd name="T194" fmla="+- 0 530 -592"/>
                              <a:gd name="T195" fmla="*/ 530 h 17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2090" h="1706">
                                <a:moveTo>
                                  <a:pt x="2090" y="1049"/>
                                </a:moveTo>
                                <a:lnTo>
                                  <a:pt x="2084" y="979"/>
                                </a:lnTo>
                                <a:lnTo>
                                  <a:pt x="2059" y="905"/>
                                </a:lnTo>
                                <a:lnTo>
                                  <a:pt x="2013" y="820"/>
                                </a:lnTo>
                                <a:lnTo>
                                  <a:pt x="1576" y="27"/>
                                </a:lnTo>
                                <a:lnTo>
                                  <a:pt x="1526" y="0"/>
                                </a:lnTo>
                                <a:lnTo>
                                  <a:pt x="1526" y="1"/>
                                </a:lnTo>
                                <a:lnTo>
                                  <a:pt x="1526" y="0"/>
                                </a:lnTo>
                                <a:lnTo>
                                  <a:pt x="1467" y="43"/>
                                </a:lnTo>
                                <a:lnTo>
                                  <a:pt x="1464" y="62"/>
                                </a:lnTo>
                                <a:lnTo>
                                  <a:pt x="1473" y="464"/>
                                </a:lnTo>
                                <a:lnTo>
                                  <a:pt x="1472" y="469"/>
                                </a:lnTo>
                                <a:lnTo>
                                  <a:pt x="1471" y="478"/>
                                </a:lnTo>
                                <a:lnTo>
                                  <a:pt x="1459" y="485"/>
                                </a:lnTo>
                                <a:lnTo>
                                  <a:pt x="1450" y="488"/>
                                </a:lnTo>
                                <a:lnTo>
                                  <a:pt x="1441" y="489"/>
                                </a:lnTo>
                                <a:lnTo>
                                  <a:pt x="1430" y="489"/>
                                </a:lnTo>
                                <a:lnTo>
                                  <a:pt x="1418" y="484"/>
                                </a:lnTo>
                                <a:lnTo>
                                  <a:pt x="1397" y="467"/>
                                </a:lnTo>
                                <a:lnTo>
                                  <a:pt x="1339" y="419"/>
                                </a:lnTo>
                                <a:lnTo>
                                  <a:pt x="1339" y="420"/>
                                </a:lnTo>
                                <a:lnTo>
                                  <a:pt x="1244" y="342"/>
                                </a:lnTo>
                                <a:lnTo>
                                  <a:pt x="1241" y="341"/>
                                </a:lnTo>
                                <a:lnTo>
                                  <a:pt x="1237" y="337"/>
                                </a:lnTo>
                                <a:lnTo>
                                  <a:pt x="1239" y="320"/>
                                </a:lnTo>
                                <a:lnTo>
                                  <a:pt x="1253" y="240"/>
                                </a:lnTo>
                                <a:lnTo>
                                  <a:pt x="1257" y="209"/>
                                </a:lnTo>
                                <a:lnTo>
                                  <a:pt x="1226" y="149"/>
                                </a:lnTo>
                                <a:lnTo>
                                  <a:pt x="1199" y="141"/>
                                </a:lnTo>
                                <a:lnTo>
                                  <a:pt x="1184" y="142"/>
                                </a:lnTo>
                                <a:lnTo>
                                  <a:pt x="1123" y="137"/>
                                </a:lnTo>
                                <a:lnTo>
                                  <a:pt x="1075" y="123"/>
                                </a:lnTo>
                                <a:lnTo>
                                  <a:pt x="1038" y="111"/>
                                </a:lnTo>
                                <a:lnTo>
                                  <a:pt x="1007" y="111"/>
                                </a:lnTo>
                                <a:lnTo>
                                  <a:pt x="974" y="125"/>
                                </a:lnTo>
                                <a:lnTo>
                                  <a:pt x="949" y="147"/>
                                </a:lnTo>
                                <a:lnTo>
                                  <a:pt x="926" y="175"/>
                                </a:lnTo>
                                <a:lnTo>
                                  <a:pt x="903" y="209"/>
                                </a:lnTo>
                                <a:lnTo>
                                  <a:pt x="878" y="240"/>
                                </a:lnTo>
                                <a:lnTo>
                                  <a:pt x="796" y="332"/>
                                </a:lnTo>
                                <a:lnTo>
                                  <a:pt x="760" y="374"/>
                                </a:lnTo>
                                <a:lnTo>
                                  <a:pt x="760" y="375"/>
                                </a:lnTo>
                                <a:lnTo>
                                  <a:pt x="760" y="374"/>
                                </a:lnTo>
                                <a:lnTo>
                                  <a:pt x="756" y="379"/>
                                </a:lnTo>
                                <a:lnTo>
                                  <a:pt x="751" y="380"/>
                                </a:lnTo>
                                <a:lnTo>
                                  <a:pt x="745" y="381"/>
                                </a:lnTo>
                                <a:lnTo>
                                  <a:pt x="740" y="380"/>
                                </a:lnTo>
                                <a:lnTo>
                                  <a:pt x="708" y="355"/>
                                </a:lnTo>
                                <a:lnTo>
                                  <a:pt x="679" y="336"/>
                                </a:lnTo>
                                <a:lnTo>
                                  <a:pt x="648" y="324"/>
                                </a:lnTo>
                                <a:lnTo>
                                  <a:pt x="614" y="320"/>
                                </a:lnTo>
                                <a:lnTo>
                                  <a:pt x="550" y="340"/>
                                </a:lnTo>
                                <a:lnTo>
                                  <a:pt x="496" y="383"/>
                                </a:lnTo>
                                <a:lnTo>
                                  <a:pt x="137" y="741"/>
                                </a:lnTo>
                                <a:lnTo>
                                  <a:pt x="81" y="800"/>
                                </a:lnTo>
                                <a:lnTo>
                                  <a:pt x="39" y="859"/>
                                </a:lnTo>
                                <a:lnTo>
                                  <a:pt x="12" y="919"/>
                                </a:lnTo>
                                <a:lnTo>
                                  <a:pt x="0" y="982"/>
                                </a:lnTo>
                                <a:lnTo>
                                  <a:pt x="5" y="1047"/>
                                </a:lnTo>
                                <a:lnTo>
                                  <a:pt x="28" y="1118"/>
                                </a:lnTo>
                                <a:lnTo>
                                  <a:pt x="168" y="1438"/>
                                </a:lnTo>
                                <a:lnTo>
                                  <a:pt x="226" y="1521"/>
                                </a:lnTo>
                                <a:lnTo>
                                  <a:pt x="315" y="1570"/>
                                </a:lnTo>
                                <a:lnTo>
                                  <a:pt x="365" y="1580"/>
                                </a:lnTo>
                                <a:lnTo>
                                  <a:pt x="366" y="1580"/>
                                </a:lnTo>
                                <a:lnTo>
                                  <a:pt x="416" y="1578"/>
                                </a:lnTo>
                                <a:lnTo>
                                  <a:pt x="465" y="1565"/>
                                </a:lnTo>
                                <a:lnTo>
                                  <a:pt x="511" y="1542"/>
                                </a:lnTo>
                                <a:lnTo>
                                  <a:pt x="758" y="1378"/>
                                </a:lnTo>
                                <a:lnTo>
                                  <a:pt x="793" y="1357"/>
                                </a:lnTo>
                                <a:lnTo>
                                  <a:pt x="835" y="1338"/>
                                </a:lnTo>
                                <a:lnTo>
                                  <a:pt x="882" y="1325"/>
                                </a:lnTo>
                                <a:lnTo>
                                  <a:pt x="934" y="1322"/>
                                </a:lnTo>
                                <a:lnTo>
                                  <a:pt x="981" y="1327"/>
                                </a:lnTo>
                                <a:lnTo>
                                  <a:pt x="1022" y="1340"/>
                                </a:lnTo>
                                <a:lnTo>
                                  <a:pt x="1059" y="1361"/>
                                </a:lnTo>
                                <a:lnTo>
                                  <a:pt x="1091" y="1389"/>
                                </a:lnTo>
                                <a:lnTo>
                                  <a:pt x="1167" y="1471"/>
                                </a:lnTo>
                                <a:lnTo>
                                  <a:pt x="1207" y="1514"/>
                                </a:lnTo>
                                <a:lnTo>
                                  <a:pt x="1291" y="1598"/>
                                </a:lnTo>
                                <a:lnTo>
                                  <a:pt x="1348" y="1644"/>
                                </a:lnTo>
                                <a:lnTo>
                                  <a:pt x="1413" y="1678"/>
                                </a:lnTo>
                                <a:lnTo>
                                  <a:pt x="1484" y="1698"/>
                                </a:lnTo>
                                <a:lnTo>
                                  <a:pt x="1557" y="1706"/>
                                </a:lnTo>
                                <a:lnTo>
                                  <a:pt x="1641" y="1696"/>
                                </a:lnTo>
                                <a:lnTo>
                                  <a:pt x="1705" y="1674"/>
                                </a:lnTo>
                                <a:lnTo>
                                  <a:pt x="1763" y="1641"/>
                                </a:lnTo>
                                <a:lnTo>
                                  <a:pt x="1813" y="1596"/>
                                </a:lnTo>
                                <a:lnTo>
                                  <a:pt x="1867" y="1533"/>
                                </a:lnTo>
                                <a:lnTo>
                                  <a:pt x="1915" y="1469"/>
                                </a:lnTo>
                                <a:lnTo>
                                  <a:pt x="1958" y="1404"/>
                                </a:lnTo>
                                <a:lnTo>
                                  <a:pt x="1995" y="1339"/>
                                </a:lnTo>
                                <a:lnTo>
                                  <a:pt x="2027" y="1272"/>
                                </a:lnTo>
                                <a:lnTo>
                                  <a:pt x="2054" y="1205"/>
                                </a:lnTo>
                                <a:lnTo>
                                  <a:pt x="2079" y="1122"/>
                                </a:lnTo>
                                <a:lnTo>
                                  <a:pt x="2090" y="1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8D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0" name="docshape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22" y="1200"/>
                            <a:ext cx="28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1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2543" y="-238"/>
                            <a:ext cx="0" cy="102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8E8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3114" y="-187"/>
                            <a:ext cx="0" cy="55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8E8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3176" y="351"/>
                            <a:ext cx="0" cy="74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8E8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2540" y="361"/>
                            <a:ext cx="64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8E8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3172" y="523"/>
                            <a:ext cx="44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8E8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docshape90"/>
                        <wps:cNvSpPr>
                          <a:spLocks/>
                        </wps:cNvSpPr>
                        <wps:spPr bwMode="auto">
                          <a:xfrm>
                            <a:off x="3611" y="483"/>
                            <a:ext cx="256" cy="45"/>
                          </a:xfrm>
                          <a:custGeom>
                            <a:avLst/>
                            <a:gdLst>
                              <a:gd name="T0" fmla="+- 0 3612 3612"/>
                              <a:gd name="T1" fmla="*/ T0 w 256"/>
                              <a:gd name="T2" fmla="+- 0 524 483"/>
                              <a:gd name="T3" fmla="*/ 524 h 45"/>
                              <a:gd name="T4" fmla="+- 0 3615 3612"/>
                              <a:gd name="T5" fmla="*/ T4 w 256"/>
                              <a:gd name="T6" fmla="+- 0 522 483"/>
                              <a:gd name="T7" fmla="*/ 522 h 45"/>
                              <a:gd name="T8" fmla="+- 0 3619 3612"/>
                              <a:gd name="T9" fmla="*/ T8 w 256"/>
                              <a:gd name="T10" fmla="+- 0 521 483"/>
                              <a:gd name="T11" fmla="*/ 521 h 45"/>
                              <a:gd name="T12" fmla="+- 0 3622 3612"/>
                              <a:gd name="T13" fmla="*/ T12 w 256"/>
                              <a:gd name="T14" fmla="+- 0 518 483"/>
                              <a:gd name="T15" fmla="*/ 518 h 45"/>
                              <a:gd name="T16" fmla="+- 0 3630 3612"/>
                              <a:gd name="T17" fmla="*/ T16 w 256"/>
                              <a:gd name="T18" fmla="+- 0 512 483"/>
                              <a:gd name="T19" fmla="*/ 512 h 45"/>
                              <a:gd name="T20" fmla="+- 0 3629 3612"/>
                              <a:gd name="T21" fmla="*/ T20 w 256"/>
                              <a:gd name="T22" fmla="+- 0 508 483"/>
                              <a:gd name="T23" fmla="*/ 508 h 45"/>
                              <a:gd name="T24" fmla="+- 0 3640 3612"/>
                              <a:gd name="T25" fmla="*/ T24 w 256"/>
                              <a:gd name="T26" fmla="+- 0 507 483"/>
                              <a:gd name="T27" fmla="*/ 507 h 45"/>
                              <a:gd name="T28" fmla="+- 0 3646 3612"/>
                              <a:gd name="T29" fmla="*/ T28 w 256"/>
                              <a:gd name="T30" fmla="+- 0 507 483"/>
                              <a:gd name="T31" fmla="*/ 507 h 45"/>
                              <a:gd name="T32" fmla="+- 0 3653 3612"/>
                              <a:gd name="T33" fmla="*/ T32 w 256"/>
                              <a:gd name="T34" fmla="+- 0 507 483"/>
                              <a:gd name="T35" fmla="*/ 507 h 45"/>
                              <a:gd name="T36" fmla="+- 0 3660 3612"/>
                              <a:gd name="T37" fmla="*/ T36 w 256"/>
                              <a:gd name="T38" fmla="+- 0 507 483"/>
                              <a:gd name="T39" fmla="*/ 507 h 45"/>
                              <a:gd name="T40" fmla="+- 0 3666 3612"/>
                              <a:gd name="T41" fmla="*/ T40 w 256"/>
                              <a:gd name="T42" fmla="+- 0 507 483"/>
                              <a:gd name="T43" fmla="*/ 507 h 45"/>
                              <a:gd name="T44" fmla="+- 0 3671 3612"/>
                              <a:gd name="T45" fmla="*/ T44 w 256"/>
                              <a:gd name="T46" fmla="+- 0 505 483"/>
                              <a:gd name="T47" fmla="*/ 505 h 45"/>
                              <a:gd name="T48" fmla="+- 0 3677 3612"/>
                              <a:gd name="T49" fmla="*/ T48 w 256"/>
                              <a:gd name="T50" fmla="+- 0 504 483"/>
                              <a:gd name="T51" fmla="*/ 504 h 45"/>
                              <a:gd name="T52" fmla="+- 0 3681 3612"/>
                              <a:gd name="T53" fmla="*/ T52 w 256"/>
                              <a:gd name="T54" fmla="+- 0 504 483"/>
                              <a:gd name="T55" fmla="*/ 504 h 45"/>
                              <a:gd name="T56" fmla="+- 0 3689 3612"/>
                              <a:gd name="T57" fmla="*/ T56 w 256"/>
                              <a:gd name="T58" fmla="+- 0 503 483"/>
                              <a:gd name="T59" fmla="*/ 503 h 45"/>
                              <a:gd name="T60" fmla="+- 0 3693 3612"/>
                              <a:gd name="T61" fmla="*/ T60 w 256"/>
                              <a:gd name="T62" fmla="+- 0 504 483"/>
                              <a:gd name="T63" fmla="*/ 504 h 45"/>
                              <a:gd name="T64" fmla="+- 0 3701 3612"/>
                              <a:gd name="T65" fmla="*/ T64 w 256"/>
                              <a:gd name="T66" fmla="+- 0 507 483"/>
                              <a:gd name="T67" fmla="*/ 507 h 45"/>
                              <a:gd name="T68" fmla="+- 0 3706 3612"/>
                              <a:gd name="T69" fmla="*/ T68 w 256"/>
                              <a:gd name="T70" fmla="+- 0 517 483"/>
                              <a:gd name="T71" fmla="*/ 517 h 45"/>
                              <a:gd name="T72" fmla="+- 0 3713 3612"/>
                              <a:gd name="T73" fmla="*/ T72 w 256"/>
                              <a:gd name="T74" fmla="+- 0 520 483"/>
                              <a:gd name="T75" fmla="*/ 520 h 45"/>
                              <a:gd name="T76" fmla="+- 0 3719 3612"/>
                              <a:gd name="T77" fmla="*/ T76 w 256"/>
                              <a:gd name="T78" fmla="+- 0 522 483"/>
                              <a:gd name="T79" fmla="*/ 522 h 45"/>
                              <a:gd name="T80" fmla="+- 0 3724 3612"/>
                              <a:gd name="T81" fmla="*/ T80 w 256"/>
                              <a:gd name="T82" fmla="+- 0 520 483"/>
                              <a:gd name="T83" fmla="*/ 520 h 45"/>
                              <a:gd name="T84" fmla="+- 0 3730 3612"/>
                              <a:gd name="T85" fmla="*/ T84 w 256"/>
                              <a:gd name="T86" fmla="+- 0 522 483"/>
                              <a:gd name="T87" fmla="*/ 522 h 45"/>
                              <a:gd name="T88" fmla="+- 0 3737 3612"/>
                              <a:gd name="T89" fmla="*/ T88 w 256"/>
                              <a:gd name="T90" fmla="+- 0 524 483"/>
                              <a:gd name="T91" fmla="*/ 524 h 45"/>
                              <a:gd name="T92" fmla="+- 0 3739 3612"/>
                              <a:gd name="T93" fmla="*/ T92 w 256"/>
                              <a:gd name="T94" fmla="+- 0 528 483"/>
                              <a:gd name="T95" fmla="*/ 528 h 45"/>
                              <a:gd name="T96" fmla="+- 0 3748 3612"/>
                              <a:gd name="T97" fmla="*/ T96 w 256"/>
                              <a:gd name="T98" fmla="+- 0 527 483"/>
                              <a:gd name="T99" fmla="*/ 527 h 45"/>
                              <a:gd name="T100" fmla="+- 0 3758 3612"/>
                              <a:gd name="T101" fmla="*/ T100 w 256"/>
                              <a:gd name="T102" fmla="+- 0 526 483"/>
                              <a:gd name="T103" fmla="*/ 526 h 45"/>
                              <a:gd name="T104" fmla="+- 0 3769 3612"/>
                              <a:gd name="T105" fmla="*/ T104 w 256"/>
                              <a:gd name="T106" fmla="+- 0 521 483"/>
                              <a:gd name="T107" fmla="*/ 521 h 45"/>
                              <a:gd name="T108" fmla="+- 0 3775 3612"/>
                              <a:gd name="T109" fmla="*/ T108 w 256"/>
                              <a:gd name="T110" fmla="+- 0 513 483"/>
                              <a:gd name="T111" fmla="*/ 513 h 45"/>
                              <a:gd name="T112" fmla="+- 0 3777 3612"/>
                              <a:gd name="T113" fmla="*/ T112 w 256"/>
                              <a:gd name="T114" fmla="+- 0 511 483"/>
                              <a:gd name="T115" fmla="*/ 511 h 45"/>
                              <a:gd name="T116" fmla="+- 0 3776 3612"/>
                              <a:gd name="T117" fmla="*/ T116 w 256"/>
                              <a:gd name="T118" fmla="+- 0 509 483"/>
                              <a:gd name="T119" fmla="*/ 509 h 45"/>
                              <a:gd name="T120" fmla="+- 0 3779 3612"/>
                              <a:gd name="T121" fmla="*/ T120 w 256"/>
                              <a:gd name="T122" fmla="+- 0 506 483"/>
                              <a:gd name="T123" fmla="*/ 506 h 45"/>
                              <a:gd name="T124" fmla="+- 0 3779 3612"/>
                              <a:gd name="T125" fmla="*/ T124 w 256"/>
                              <a:gd name="T126" fmla="+- 0 506 483"/>
                              <a:gd name="T127" fmla="*/ 506 h 45"/>
                              <a:gd name="T128" fmla="+- 0 3784 3612"/>
                              <a:gd name="T129" fmla="*/ T128 w 256"/>
                              <a:gd name="T130" fmla="+- 0 503 483"/>
                              <a:gd name="T131" fmla="*/ 503 h 45"/>
                              <a:gd name="T132" fmla="+- 0 3785 3612"/>
                              <a:gd name="T133" fmla="*/ T132 w 256"/>
                              <a:gd name="T134" fmla="+- 0 502 483"/>
                              <a:gd name="T135" fmla="*/ 502 h 45"/>
                              <a:gd name="T136" fmla="+- 0 3791 3612"/>
                              <a:gd name="T137" fmla="*/ T136 w 256"/>
                              <a:gd name="T138" fmla="+- 0 498 483"/>
                              <a:gd name="T139" fmla="*/ 498 h 45"/>
                              <a:gd name="T140" fmla="+- 0 3794 3612"/>
                              <a:gd name="T141" fmla="*/ T140 w 256"/>
                              <a:gd name="T142" fmla="+- 0 497 483"/>
                              <a:gd name="T143" fmla="*/ 497 h 45"/>
                              <a:gd name="T144" fmla="+- 0 3801 3612"/>
                              <a:gd name="T145" fmla="*/ T144 w 256"/>
                              <a:gd name="T146" fmla="+- 0 495 483"/>
                              <a:gd name="T147" fmla="*/ 495 h 45"/>
                              <a:gd name="T148" fmla="+- 0 3804 3612"/>
                              <a:gd name="T149" fmla="*/ T148 w 256"/>
                              <a:gd name="T150" fmla="+- 0 495 483"/>
                              <a:gd name="T151" fmla="*/ 495 h 45"/>
                              <a:gd name="T152" fmla="+- 0 3812 3612"/>
                              <a:gd name="T153" fmla="*/ T152 w 256"/>
                              <a:gd name="T154" fmla="+- 0 490 483"/>
                              <a:gd name="T155" fmla="*/ 490 h 45"/>
                              <a:gd name="T156" fmla="+- 0 3816 3612"/>
                              <a:gd name="T157" fmla="*/ T156 w 256"/>
                              <a:gd name="T158" fmla="+- 0 490 483"/>
                              <a:gd name="T159" fmla="*/ 490 h 45"/>
                              <a:gd name="T160" fmla="+- 0 3818 3612"/>
                              <a:gd name="T161" fmla="*/ T160 w 256"/>
                              <a:gd name="T162" fmla="+- 0 490 483"/>
                              <a:gd name="T163" fmla="*/ 490 h 45"/>
                              <a:gd name="T164" fmla="+- 0 3818 3612"/>
                              <a:gd name="T165" fmla="*/ T164 w 256"/>
                              <a:gd name="T166" fmla="+- 0 493 483"/>
                              <a:gd name="T167" fmla="*/ 493 h 45"/>
                              <a:gd name="T168" fmla="+- 0 3821 3612"/>
                              <a:gd name="T169" fmla="*/ T168 w 256"/>
                              <a:gd name="T170" fmla="+- 0 493 483"/>
                              <a:gd name="T171" fmla="*/ 493 h 45"/>
                              <a:gd name="T172" fmla="+- 0 3826 3612"/>
                              <a:gd name="T173" fmla="*/ T172 w 256"/>
                              <a:gd name="T174" fmla="+- 0 493 483"/>
                              <a:gd name="T175" fmla="*/ 493 h 45"/>
                              <a:gd name="T176" fmla="+- 0 3826 3612"/>
                              <a:gd name="T177" fmla="*/ T176 w 256"/>
                              <a:gd name="T178" fmla="+- 0 491 483"/>
                              <a:gd name="T179" fmla="*/ 491 h 45"/>
                              <a:gd name="T180" fmla="+- 0 3830 3612"/>
                              <a:gd name="T181" fmla="*/ T180 w 256"/>
                              <a:gd name="T182" fmla="+- 0 490 483"/>
                              <a:gd name="T183" fmla="*/ 490 h 45"/>
                              <a:gd name="T184" fmla="+- 0 3835 3612"/>
                              <a:gd name="T185" fmla="*/ T184 w 256"/>
                              <a:gd name="T186" fmla="+- 0 489 483"/>
                              <a:gd name="T187" fmla="*/ 489 h 45"/>
                              <a:gd name="T188" fmla="+- 0 3842 3612"/>
                              <a:gd name="T189" fmla="*/ T188 w 256"/>
                              <a:gd name="T190" fmla="+- 0 485 483"/>
                              <a:gd name="T191" fmla="*/ 485 h 45"/>
                              <a:gd name="T192" fmla="+- 0 3847 3612"/>
                              <a:gd name="T193" fmla="*/ T192 w 256"/>
                              <a:gd name="T194" fmla="+- 0 484 483"/>
                              <a:gd name="T195" fmla="*/ 484 h 45"/>
                              <a:gd name="T196" fmla="+- 0 3853 3612"/>
                              <a:gd name="T197" fmla="*/ T196 w 256"/>
                              <a:gd name="T198" fmla="+- 0 483 483"/>
                              <a:gd name="T199" fmla="*/ 483 h 45"/>
                              <a:gd name="T200" fmla="+- 0 3860 3612"/>
                              <a:gd name="T201" fmla="*/ T200 w 256"/>
                              <a:gd name="T202" fmla="+- 0 485 483"/>
                              <a:gd name="T203" fmla="*/ 485 h 45"/>
                              <a:gd name="T204" fmla="+- 0 3867 3612"/>
                              <a:gd name="T205" fmla="*/ T204 w 256"/>
                              <a:gd name="T206" fmla="+- 0 485 483"/>
                              <a:gd name="T207" fmla="*/ 485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56" h="45">
                                <a:moveTo>
                                  <a:pt x="0" y="41"/>
                                </a:moveTo>
                                <a:lnTo>
                                  <a:pt x="3" y="39"/>
                                </a:lnTo>
                                <a:lnTo>
                                  <a:pt x="7" y="38"/>
                                </a:lnTo>
                                <a:lnTo>
                                  <a:pt x="10" y="35"/>
                                </a:lnTo>
                                <a:lnTo>
                                  <a:pt x="18" y="29"/>
                                </a:lnTo>
                                <a:lnTo>
                                  <a:pt x="17" y="25"/>
                                </a:lnTo>
                                <a:lnTo>
                                  <a:pt x="28" y="24"/>
                                </a:lnTo>
                                <a:lnTo>
                                  <a:pt x="34" y="24"/>
                                </a:lnTo>
                                <a:lnTo>
                                  <a:pt x="41" y="24"/>
                                </a:lnTo>
                                <a:lnTo>
                                  <a:pt x="48" y="24"/>
                                </a:lnTo>
                                <a:lnTo>
                                  <a:pt x="54" y="24"/>
                                </a:lnTo>
                                <a:lnTo>
                                  <a:pt x="59" y="22"/>
                                </a:lnTo>
                                <a:lnTo>
                                  <a:pt x="65" y="21"/>
                                </a:lnTo>
                                <a:lnTo>
                                  <a:pt x="69" y="21"/>
                                </a:lnTo>
                                <a:lnTo>
                                  <a:pt x="77" y="20"/>
                                </a:lnTo>
                                <a:lnTo>
                                  <a:pt x="81" y="21"/>
                                </a:lnTo>
                                <a:lnTo>
                                  <a:pt x="89" y="24"/>
                                </a:lnTo>
                                <a:lnTo>
                                  <a:pt x="94" y="34"/>
                                </a:lnTo>
                                <a:lnTo>
                                  <a:pt x="101" y="37"/>
                                </a:lnTo>
                                <a:lnTo>
                                  <a:pt x="107" y="39"/>
                                </a:lnTo>
                                <a:lnTo>
                                  <a:pt x="112" y="37"/>
                                </a:lnTo>
                                <a:lnTo>
                                  <a:pt x="118" y="39"/>
                                </a:lnTo>
                                <a:lnTo>
                                  <a:pt x="125" y="41"/>
                                </a:lnTo>
                                <a:lnTo>
                                  <a:pt x="127" y="45"/>
                                </a:lnTo>
                                <a:lnTo>
                                  <a:pt x="136" y="44"/>
                                </a:lnTo>
                                <a:lnTo>
                                  <a:pt x="146" y="43"/>
                                </a:lnTo>
                                <a:lnTo>
                                  <a:pt x="157" y="38"/>
                                </a:lnTo>
                                <a:lnTo>
                                  <a:pt x="163" y="30"/>
                                </a:lnTo>
                                <a:lnTo>
                                  <a:pt x="165" y="28"/>
                                </a:lnTo>
                                <a:lnTo>
                                  <a:pt x="164" y="26"/>
                                </a:lnTo>
                                <a:lnTo>
                                  <a:pt x="167" y="23"/>
                                </a:lnTo>
                                <a:lnTo>
                                  <a:pt x="172" y="20"/>
                                </a:lnTo>
                                <a:lnTo>
                                  <a:pt x="173" y="19"/>
                                </a:lnTo>
                                <a:lnTo>
                                  <a:pt x="179" y="15"/>
                                </a:lnTo>
                                <a:lnTo>
                                  <a:pt x="182" y="14"/>
                                </a:lnTo>
                                <a:lnTo>
                                  <a:pt x="189" y="12"/>
                                </a:lnTo>
                                <a:lnTo>
                                  <a:pt x="192" y="12"/>
                                </a:lnTo>
                                <a:lnTo>
                                  <a:pt x="200" y="7"/>
                                </a:lnTo>
                                <a:lnTo>
                                  <a:pt x="204" y="7"/>
                                </a:lnTo>
                                <a:lnTo>
                                  <a:pt x="206" y="7"/>
                                </a:lnTo>
                                <a:lnTo>
                                  <a:pt x="206" y="10"/>
                                </a:lnTo>
                                <a:lnTo>
                                  <a:pt x="209" y="10"/>
                                </a:lnTo>
                                <a:lnTo>
                                  <a:pt x="214" y="10"/>
                                </a:lnTo>
                                <a:lnTo>
                                  <a:pt x="214" y="8"/>
                                </a:lnTo>
                                <a:lnTo>
                                  <a:pt x="218" y="7"/>
                                </a:lnTo>
                                <a:lnTo>
                                  <a:pt x="223" y="6"/>
                                </a:lnTo>
                                <a:lnTo>
                                  <a:pt x="230" y="2"/>
                                </a:lnTo>
                                <a:lnTo>
                                  <a:pt x="235" y="1"/>
                                </a:lnTo>
                                <a:lnTo>
                                  <a:pt x="241" y="0"/>
                                </a:lnTo>
                                <a:lnTo>
                                  <a:pt x="248" y="2"/>
                                </a:lnTo>
                                <a:lnTo>
                                  <a:pt x="255" y="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8E8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docshape91"/>
                        <wps:cNvSpPr>
                          <a:spLocks/>
                        </wps:cNvSpPr>
                        <wps:spPr bwMode="auto">
                          <a:xfrm>
                            <a:off x="3183" y="785"/>
                            <a:ext cx="468" cy="174"/>
                          </a:xfrm>
                          <a:custGeom>
                            <a:avLst/>
                            <a:gdLst>
                              <a:gd name="T0" fmla="+- 0 3194 3183"/>
                              <a:gd name="T1" fmla="*/ T0 w 468"/>
                              <a:gd name="T2" fmla="+- 0 794 785"/>
                              <a:gd name="T3" fmla="*/ 794 h 174"/>
                              <a:gd name="T4" fmla="+- 0 3220 3183"/>
                              <a:gd name="T5" fmla="*/ T4 w 468"/>
                              <a:gd name="T6" fmla="+- 0 799 785"/>
                              <a:gd name="T7" fmla="*/ 799 h 174"/>
                              <a:gd name="T8" fmla="+- 0 3242 3183"/>
                              <a:gd name="T9" fmla="*/ T8 w 468"/>
                              <a:gd name="T10" fmla="+- 0 802 785"/>
                              <a:gd name="T11" fmla="*/ 802 h 174"/>
                              <a:gd name="T12" fmla="+- 0 3258 3183"/>
                              <a:gd name="T13" fmla="*/ T12 w 468"/>
                              <a:gd name="T14" fmla="+- 0 806 785"/>
                              <a:gd name="T15" fmla="*/ 806 h 174"/>
                              <a:gd name="T16" fmla="+- 0 3257 3183"/>
                              <a:gd name="T17" fmla="*/ T16 w 468"/>
                              <a:gd name="T18" fmla="+- 0 811 785"/>
                              <a:gd name="T19" fmla="*/ 811 h 174"/>
                              <a:gd name="T20" fmla="+- 0 3257 3183"/>
                              <a:gd name="T21" fmla="*/ T20 w 468"/>
                              <a:gd name="T22" fmla="+- 0 816 785"/>
                              <a:gd name="T23" fmla="*/ 816 h 174"/>
                              <a:gd name="T24" fmla="+- 0 3263 3183"/>
                              <a:gd name="T25" fmla="*/ T24 w 468"/>
                              <a:gd name="T26" fmla="+- 0 826 785"/>
                              <a:gd name="T27" fmla="*/ 826 h 174"/>
                              <a:gd name="T28" fmla="+- 0 3276 3183"/>
                              <a:gd name="T29" fmla="*/ T28 w 468"/>
                              <a:gd name="T30" fmla="+- 0 824 785"/>
                              <a:gd name="T31" fmla="*/ 824 h 174"/>
                              <a:gd name="T32" fmla="+- 0 3280 3183"/>
                              <a:gd name="T33" fmla="*/ T32 w 468"/>
                              <a:gd name="T34" fmla="+- 0 822 785"/>
                              <a:gd name="T35" fmla="*/ 822 h 174"/>
                              <a:gd name="T36" fmla="+- 0 3286 3183"/>
                              <a:gd name="T37" fmla="*/ T36 w 468"/>
                              <a:gd name="T38" fmla="+- 0 824 785"/>
                              <a:gd name="T39" fmla="*/ 824 h 174"/>
                              <a:gd name="T40" fmla="+- 0 3288 3183"/>
                              <a:gd name="T41" fmla="*/ T40 w 468"/>
                              <a:gd name="T42" fmla="+- 0 825 785"/>
                              <a:gd name="T43" fmla="*/ 825 h 174"/>
                              <a:gd name="T44" fmla="+- 0 3294 3183"/>
                              <a:gd name="T45" fmla="*/ T44 w 468"/>
                              <a:gd name="T46" fmla="+- 0 825 785"/>
                              <a:gd name="T47" fmla="*/ 825 h 174"/>
                              <a:gd name="T48" fmla="+- 0 3304 3183"/>
                              <a:gd name="T49" fmla="*/ T48 w 468"/>
                              <a:gd name="T50" fmla="+- 0 826 785"/>
                              <a:gd name="T51" fmla="*/ 826 h 174"/>
                              <a:gd name="T52" fmla="+- 0 3332 3183"/>
                              <a:gd name="T53" fmla="*/ T52 w 468"/>
                              <a:gd name="T54" fmla="+- 0 857 785"/>
                              <a:gd name="T55" fmla="*/ 857 h 174"/>
                              <a:gd name="T56" fmla="+- 0 3353 3183"/>
                              <a:gd name="T57" fmla="*/ T56 w 468"/>
                              <a:gd name="T58" fmla="+- 0 873 785"/>
                              <a:gd name="T59" fmla="*/ 873 h 174"/>
                              <a:gd name="T60" fmla="+- 0 3370 3183"/>
                              <a:gd name="T61" fmla="*/ T60 w 468"/>
                              <a:gd name="T62" fmla="+- 0 889 785"/>
                              <a:gd name="T63" fmla="*/ 889 h 174"/>
                              <a:gd name="T64" fmla="+- 0 3388 3183"/>
                              <a:gd name="T65" fmla="*/ T64 w 468"/>
                              <a:gd name="T66" fmla="+- 0 893 785"/>
                              <a:gd name="T67" fmla="*/ 893 h 174"/>
                              <a:gd name="T68" fmla="+- 0 3393 3183"/>
                              <a:gd name="T69" fmla="*/ T68 w 468"/>
                              <a:gd name="T70" fmla="+- 0 897 785"/>
                              <a:gd name="T71" fmla="*/ 897 h 174"/>
                              <a:gd name="T72" fmla="+- 0 3402 3183"/>
                              <a:gd name="T73" fmla="*/ T72 w 468"/>
                              <a:gd name="T74" fmla="+- 0 892 785"/>
                              <a:gd name="T75" fmla="*/ 892 h 174"/>
                              <a:gd name="T76" fmla="+- 0 3409 3183"/>
                              <a:gd name="T77" fmla="*/ T76 w 468"/>
                              <a:gd name="T78" fmla="+- 0 886 785"/>
                              <a:gd name="T79" fmla="*/ 886 h 174"/>
                              <a:gd name="T80" fmla="+- 0 3412 3183"/>
                              <a:gd name="T81" fmla="*/ T80 w 468"/>
                              <a:gd name="T82" fmla="+- 0 881 785"/>
                              <a:gd name="T83" fmla="*/ 881 h 174"/>
                              <a:gd name="T84" fmla="+- 0 3424 3183"/>
                              <a:gd name="T85" fmla="*/ T84 w 468"/>
                              <a:gd name="T86" fmla="+- 0 887 785"/>
                              <a:gd name="T87" fmla="*/ 887 h 174"/>
                              <a:gd name="T88" fmla="+- 0 3431 3183"/>
                              <a:gd name="T89" fmla="*/ T88 w 468"/>
                              <a:gd name="T90" fmla="+- 0 893 785"/>
                              <a:gd name="T91" fmla="*/ 893 h 174"/>
                              <a:gd name="T92" fmla="+- 0 3444 3183"/>
                              <a:gd name="T93" fmla="*/ T92 w 468"/>
                              <a:gd name="T94" fmla="+- 0 893 785"/>
                              <a:gd name="T95" fmla="*/ 893 h 174"/>
                              <a:gd name="T96" fmla="+- 0 3463 3183"/>
                              <a:gd name="T97" fmla="*/ T96 w 468"/>
                              <a:gd name="T98" fmla="+- 0 893 785"/>
                              <a:gd name="T99" fmla="*/ 893 h 174"/>
                              <a:gd name="T100" fmla="+- 0 3480 3183"/>
                              <a:gd name="T101" fmla="*/ T100 w 468"/>
                              <a:gd name="T102" fmla="+- 0 893 785"/>
                              <a:gd name="T103" fmla="*/ 893 h 174"/>
                              <a:gd name="T104" fmla="+- 0 3493 3183"/>
                              <a:gd name="T105" fmla="*/ T104 w 468"/>
                              <a:gd name="T106" fmla="+- 0 896 785"/>
                              <a:gd name="T107" fmla="*/ 896 h 174"/>
                              <a:gd name="T108" fmla="+- 0 3508 3183"/>
                              <a:gd name="T109" fmla="*/ T108 w 468"/>
                              <a:gd name="T110" fmla="+- 0 895 785"/>
                              <a:gd name="T111" fmla="*/ 895 h 174"/>
                              <a:gd name="T112" fmla="+- 0 3517 3183"/>
                              <a:gd name="T113" fmla="*/ T112 w 468"/>
                              <a:gd name="T114" fmla="+- 0 893 785"/>
                              <a:gd name="T115" fmla="*/ 893 h 174"/>
                              <a:gd name="T116" fmla="+- 0 3521 3183"/>
                              <a:gd name="T117" fmla="*/ T116 w 468"/>
                              <a:gd name="T118" fmla="+- 0 892 785"/>
                              <a:gd name="T119" fmla="*/ 892 h 174"/>
                              <a:gd name="T120" fmla="+- 0 3525 3183"/>
                              <a:gd name="T121" fmla="*/ T120 w 468"/>
                              <a:gd name="T122" fmla="+- 0 889 785"/>
                              <a:gd name="T123" fmla="*/ 889 h 174"/>
                              <a:gd name="T124" fmla="+- 0 3529 3183"/>
                              <a:gd name="T125" fmla="*/ T124 w 468"/>
                              <a:gd name="T126" fmla="+- 0 887 785"/>
                              <a:gd name="T127" fmla="*/ 887 h 174"/>
                              <a:gd name="T128" fmla="+- 0 3538 3183"/>
                              <a:gd name="T129" fmla="*/ T128 w 468"/>
                              <a:gd name="T130" fmla="+- 0 887 785"/>
                              <a:gd name="T131" fmla="*/ 887 h 174"/>
                              <a:gd name="T132" fmla="+- 0 3547 3183"/>
                              <a:gd name="T133" fmla="*/ T132 w 468"/>
                              <a:gd name="T134" fmla="+- 0 896 785"/>
                              <a:gd name="T135" fmla="*/ 896 h 174"/>
                              <a:gd name="T136" fmla="+- 0 3556 3183"/>
                              <a:gd name="T137" fmla="*/ T136 w 468"/>
                              <a:gd name="T138" fmla="+- 0 904 785"/>
                              <a:gd name="T139" fmla="*/ 904 h 174"/>
                              <a:gd name="T140" fmla="+- 0 3564 3183"/>
                              <a:gd name="T141" fmla="*/ T140 w 468"/>
                              <a:gd name="T142" fmla="+- 0 912 785"/>
                              <a:gd name="T143" fmla="*/ 912 h 174"/>
                              <a:gd name="T144" fmla="+- 0 3565 3183"/>
                              <a:gd name="T145" fmla="*/ T144 w 468"/>
                              <a:gd name="T146" fmla="+- 0 917 785"/>
                              <a:gd name="T147" fmla="*/ 917 h 174"/>
                              <a:gd name="T148" fmla="+- 0 3568 3183"/>
                              <a:gd name="T149" fmla="*/ T148 w 468"/>
                              <a:gd name="T150" fmla="+- 0 928 785"/>
                              <a:gd name="T151" fmla="*/ 928 h 174"/>
                              <a:gd name="T152" fmla="+- 0 3580 3183"/>
                              <a:gd name="T153" fmla="*/ T152 w 468"/>
                              <a:gd name="T154" fmla="+- 0 942 785"/>
                              <a:gd name="T155" fmla="*/ 942 h 174"/>
                              <a:gd name="T156" fmla="+- 0 3587 3183"/>
                              <a:gd name="T157" fmla="*/ T156 w 468"/>
                              <a:gd name="T158" fmla="+- 0 943 785"/>
                              <a:gd name="T159" fmla="*/ 943 h 174"/>
                              <a:gd name="T160" fmla="+- 0 3595 3183"/>
                              <a:gd name="T161" fmla="*/ T160 w 468"/>
                              <a:gd name="T162" fmla="+- 0 945 785"/>
                              <a:gd name="T163" fmla="*/ 945 h 174"/>
                              <a:gd name="T164" fmla="+- 0 3600 3183"/>
                              <a:gd name="T165" fmla="*/ T164 w 468"/>
                              <a:gd name="T166" fmla="+- 0 947 785"/>
                              <a:gd name="T167" fmla="*/ 947 h 174"/>
                              <a:gd name="T168" fmla="+- 0 3611 3183"/>
                              <a:gd name="T169" fmla="*/ T168 w 468"/>
                              <a:gd name="T170" fmla="+- 0 950 785"/>
                              <a:gd name="T171" fmla="*/ 950 h 174"/>
                              <a:gd name="T172" fmla="+- 0 3621 3183"/>
                              <a:gd name="T173" fmla="*/ T172 w 468"/>
                              <a:gd name="T174" fmla="+- 0 956 785"/>
                              <a:gd name="T175" fmla="*/ 956 h 174"/>
                              <a:gd name="T176" fmla="+- 0 3651 3183"/>
                              <a:gd name="T177" fmla="*/ T176 w 468"/>
                              <a:gd name="T178" fmla="+- 0 958 785"/>
                              <a:gd name="T179" fmla="*/ 958 h 1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468" h="174">
                                <a:moveTo>
                                  <a:pt x="0" y="0"/>
                                </a:moveTo>
                                <a:lnTo>
                                  <a:pt x="11" y="9"/>
                                </a:lnTo>
                                <a:lnTo>
                                  <a:pt x="25" y="12"/>
                                </a:lnTo>
                                <a:lnTo>
                                  <a:pt x="37" y="14"/>
                                </a:lnTo>
                                <a:lnTo>
                                  <a:pt x="47" y="17"/>
                                </a:lnTo>
                                <a:lnTo>
                                  <a:pt x="59" y="17"/>
                                </a:lnTo>
                                <a:lnTo>
                                  <a:pt x="69" y="20"/>
                                </a:lnTo>
                                <a:lnTo>
                                  <a:pt x="75" y="21"/>
                                </a:lnTo>
                                <a:lnTo>
                                  <a:pt x="73" y="19"/>
                                </a:lnTo>
                                <a:lnTo>
                                  <a:pt x="74" y="26"/>
                                </a:lnTo>
                                <a:lnTo>
                                  <a:pt x="75" y="30"/>
                                </a:lnTo>
                                <a:lnTo>
                                  <a:pt x="74" y="31"/>
                                </a:lnTo>
                                <a:lnTo>
                                  <a:pt x="76" y="35"/>
                                </a:lnTo>
                                <a:lnTo>
                                  <a:pt x="80" y="41"/>
                                </a:lnTo>
                                <a:lnTo>
                                  <a:pt x="87" y="41"/>
                                </a:lnTo>
                                <a:lnTo>
                                  <a:pt x="93" y="39"/>
                                </a:lnTo>
                                <a:lnTo>
                                  <a:pt x="97" y="38"/>
                                </a:lnTo>
                                <a:lnTo>
                                  <a:pt x="97" y="37"/>
                                </a:lnTo>
                                <a:lnTo>
                                  <a:pt x="102" y="38"/>
                                </a:lnTo>
                                <a:lnTo>
                                  <a:pt x="103" y="39"/>
                                </a:lnTo>
                                <a:lnTo>
                                  <a:pt x="104" y="40"/>
                                </a:lnTo>
                                <a:lnTo>
                                  <a:pt x="105" y="40"/>
                                </a:lnTo>
                                <a:lnTo>
                                  <a:pt x="108" y="40"/>
                                </a:lnTo>
                                <a:lnTo>
                                  <a:pt x="111" y="40"/>
                                </a:lnTo>
                                <a:lnTo>
                                  <a:pt x="113" y="40"/>
                                </a:lnTo>
                                <a:lnTo>
                                  <a:pt x="121" y="41"/>
                                </a:lnTo>
                                <a:lnTo>
                                  <a:pt x="137" y="68"/>
                                </a:lnTo>
                                <a:lnTo>
                                  <a:pt x="149" y="72"/>
                                </a:lnTo>
                                <a:lnTo>
                                  <a:pt x="160" y="79"/>
                                </a:lnTo>
                                <a:lnTo>
                                  <a:pt x="170" y="88"/>
                                </a:lnTo>
                                <a:lnTo>
                                  <a:pt x="179" y="97"/>
                                </a:lnTo>
                                <a:lnTo>
                                  <a:pt x="187" y="104"/>
                                </a:lnTo>
                                <a:lnTo>
                                  <a:pt x="194" y="107"/>
                                </a:lnTo>
                                <a:lnTo>
                                  <a:pt x="205" y="108"/>
                                </a:lnTo>
                                <a:lnTo>
                                  <a:pt x="210" y="109"/>
                                </a:lnTo>
                                <a:lnTo>
                                  <a:pt x="210" y="112"/>
                                </a:lnTo>
                                <a:lnTo>
                                  <a:pt x="216" y="109"/>
                                </a:lnTo>
                                <a:lnTo>
                                  <a:pt x="219" y="107"/>
                                </a:lnTo>
                                <a:lnTo>
                                  <a:pt x="223" y="104"/>
                                </a:lnTo>
                                <a:lnTo>
                                  <a:pt x="226" y="101"/>
                                </a:lnTo>
                                <a:lnTo>
                                  <a:pt x="230" y="99"/>
                                </a:lnTo>
                                <a:lnTo>
                                  <a:pt x="229" y="96"/>
                                </a:lnTo>
                                <a:lnTo>
                                  <a:pt x="235" y="97"/>
                                </a:lnTo>
                                <a:lnTo>
                                  <a:pt x="241" y="102"/>
                                </a:lnTo>
                                <a:lnTo>
                                  <a:pt x="248" y="108"/>
                                </a:lnTo>
                                <a:lnTo>
                                  <a:pt x="252" y="108"/>
                                </a:lnTo>
                                <a:lnTo>
                                  <a:pt x="261" y="108"/>
                                </a:lnTo>
                                <a:lnTo>
                                  <a:pt x="271" y="108"/>
                                </a:lnTo>
                                <a:lnTo>
                                  <a:pt x="280" y="108"/>
                                </a:lnTo>
                                <a:lnTo>
                                  <a:pt x="289" y="108"/>
                                </a:lnTo>
                                <a:lnTo>
                                  <a:pt x="297" y="108"/>
                                </a:lnTo>
                                <a:lnTo>
                                  <a:pt x="302" y="110"/>
                                </a:lnTo>
                                <a:lnTo>
                                  <a:pt x="310" y="111"/>
                                </a:lnTo>
                                <a:lnTo>
                                  <a:pt x="318" y="111"/>
                                </a:lnTo>
                                <a:lnTo>
                                  <a:pt x="325" y="110"/>
                                </a:lnTo>
                                <a:lnTo>
                                  <a:pt x="332" y="108"/>
                                </a:lnTo>
                                <a:lnTo>
                                  <a:pt x="334" y="108"/>
                                </a:lnTo>
                                <a:lnTo>
                                  <a:pt x="336" y="108"/>
                                </a:lnTo>
                                <a:lnTo>
                                  <a:pt x="338" y="107"/>
                                </a:lnTo>
                                <a:lnTo>
                                  <a:pt x="340" y="106"/>
                                </a:lnTo>
                                <a:lnTo>
                                  <a:pt x="342" y="104"/>
                                </a:lnTo>
                                <a:lnTo>
                                  <a:pt x="343" y="103"/>
                                </a:lnTo>
                                <a:lnTo>
                                  <a:pt x="346" y="102"/>
                                </a:lnTo>
                                <a:lnTo>
                                  <a:pt x="353" y="101"/>
                                </a:lnTo>
                                <a:lnTo>
                                  <a:pt x="355" y="102"/>
                                </a:lnTo>
                                <a:lnTo>
                                  <a:pt x="361" y="104"/>
                                </a:lnTo>
                                <a:lnTo>
                                  <a:pt x="364" y="111"/>
                                </a:lnTo>
                                <a:lnTo>
                                  <a:pt x="369" y="116"/>
                                </a:lnTo>
                                <a:lnTo>
                                  <a:pt x="373" y="119"/>
                                </a:lnTo>
                                <a:lnTo>
                                  <a:pt x="378" y="122"/>
                                </a:lnTo>
                                <a:lnTo>
                                  <a:pt x="381" y="127"/>
                                </a:lnTo>
                                <a:lnTo>
                                  <a:pt x="383" y="131"/>
                                </a:lnTo>
                                <a:lnTo>
                                  <a:pt x="382" y="132"/>
                                </a:lnTo>
                                <a:lnTo>
                                  <a:pt x="383" y="136"/>
                                </a:lnTo>
                                <a:lnTo>
                                  <a:pt x="385" y="143"/>
                                </a:lnTo>
                                <a:lnTo>
                                  <a:pt x="392" y="154"/>
                                </a:lnTo>
                                <a:lnTo>
                                  <a:pt x="397" y="157"/>
                                </a:lnTo>
                                <a:lnTo>
                                  <a:pt x="402" y="159"/>
                                </a:lnTo>
                                <a:lnTo>
                                  <a:pt x="404" y="158"/>
                                </a:lnTo>
                                <a:lnTo>
                                  <a:pt x="409" y="159"/>
                                </a:lnTo>
                                <a:lnTo>
                                  <a:pt x="412" y="160"/>
                                </a:lnTo>
                                <a:lnTo>
                                  <a:pt x="414" y="161"/>
                                </a:lnTo>
                                <a:lnTo>
                                  <a:pt x="417" y="162"/>
                                </a:lnTo>
                                <a:lnTo>
                                  <a:pt x="423" y="164"/>
                                </a:lnTo>
                                <a:lnTo>
                                  <a:pt x="428" y="165"/>
                                </a:lnTo>
                                <a:lnTo>
                                  <a:pt x="433" y="168"/>
                                </a:lnTo>
                                <a:lnTo>
                                  <a:pt x="438" y="171"/>
                                </a:lnTo>
                                <a:lnTo>
                                  <a:pt x="462" y="174"/>
                                </a:lnTo>
                                <a:lnTo>
                                  <a:pt x="468" y="17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8E8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E37EAF" id="docshapegroup86" o:spid="_x0000_s1026" style="position:absolute;margin-left:56pt;margin-top:-42.3pt;width:170.1pt;height:124.75pt;z-index:15745024;mso-position-horizontal-relative:page" coordorigin="1120,-846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">
                <v:rect id="docshape87" o:spid="_x0000_s1027" style="position:absolute;left:1120;top:-847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" fillcolor="#e8e8e8" stroked="f"/>
                <v:shape id="docshape88" o:spid="_x0000_s1028" style="position:absolute;left:1776;top:-592;width:2090;height:1706;visibility:visible;mso-wrap-style:square;v-text-anchor:top" coordsize="2090,1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" path="m2090,1049r-6,-70l2059,905r-46,-85l1576,27,1526,r,1l1526,r-59,43l1464,62r9,402l1472,469r-1,9l1459,485r-9,3l1441,489r-11,l1418,484r-21,-17l1339,419r,1l1244,342r-3,-1l1237,337r2,-17l1253,240r4,-31l1226,149r-27,-8l1184,142r-61,-5l1075,123r-37,-12l1007,111r-33,14l949,147r-23,28l903,209r-25,31l796,332r-36,42l760,375r,-1l756,379r-5,1l745,381r-5,-1l708,355,679,336,648,324r-34,-4l550,340r-54,43l137,741,81,800,39,859,12,919,,982r5,65l28,1118r140,320l226,1521r89,49l365,1580r1,l416,1578r49,-13l511,1542,758,1378r35,-21l835,1338r47,-13l934,1322r47,5l1022,1340r37,21l1091,1389r76,82l1207,1514r84,84l1348,1644r65,34l1484,1698r73,8l1641,1696r64,-22l1763,1641r50,-45l1867,1533r48,-64l1958,1404r37,-65l2027,1272r27,-67l2079,1122r11,-73xe" fillcolor="#938d87" stroked="f">
                  <v:path arrowok="t" o:connecttype="custom" o:connectlocs="2084,387;2013,228;1526,-592;1526,-592;1464,-530;1472,-123;1459,-107;1441,-103;1418,-108;1339,-173;1244,-250;1237,-255;1253,-352;1226,-443;1184,-450;1075,-469;1007,-481;949,-445;903,-383;796,-260;760,-217;756,-213;745,-211;708,-237;648,-268;614,-272;550,-252;137,149;39,267;0,390;28,526;226,929;365,988;416,986;511,950;793,765;882,733;981,735;1059,769;1167,879;1291,1006;1413,1086;1557,1114;1641,1104;1763,1049;1867,941;1958,812;2027,680;2079,530" o:connectangles="0,0,0,0,0,0,0,0,0,0,0,0,0,0,0,0,0,0,0,0,0,0,0,0,0,0,0,0,0,0,0,0,0,0,0,0,0,0,0,0,0,0,0,0,0,0,0,0,0"/>
                </v:shape>
                <v:shape id="docshape89" o:spid="_x0000_s1029" type="#_x0000_t75" style="position:absolute;left:3222;top:1200;width:286;height: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">
                  <v:imagedata r:id="rId74" o:title=""/>
                </v:shape>
                <v:line id="Line 261" o:spid="_x0000_s1030" style="position:absolute;visibility:visible;mso-wrap-style:square" from="2543,-238" to="2543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" strokecolor="#e8e8e8" strokeweight="1pt"/>
                <v:line id="Line 260" o:spid="_x0000_s1031" style="position:absolute;visibility:visible;mso-wrap-style:square" from="3114,-187" to="3114,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" strokecolor="#e8e8e8" strokeweight="1pt"/>
                <v:line id="Line 259" o:spid="_x0000_s1032" style="position:absolute;visibility:visible;mso-wrap-style:square" from="3176,351" to="3176,1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" strokecolor="#e8e8e8" strokeweight="1pt"/>
                <v:line id="Line 258" o:spid="_x0000_s1033" style="position:absolute;visibility:visible;mso-wrap-style:square" from="2540,361" to="3186,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" strokecolor="#e8e8e8" strokeweight="1pt"/>
                <v:line id="Line 257" o:spid="_x0000_s1034" style="position:absolute;visibility:visible;mso-wrap-style:square" from="3172,523" to="3614,5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" strokecolor="#e8e8e8" strokeweight="1pt"/>
                <v:shape id="docshape90" o:spid="_x0000_s1035" style="position:absolute;left:3611;top:483;width:256;height:45;visibility:visible;mso-wrap-style:square;v-text-anchor:top" coordsize="256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" path="m,41l3,39,7,38r3,-3l18,29,17,25,28,24r6,l41,24r7,l54,24r5,-2l65,21r4,l77,20r4,1l89,24r5,10l101,37r6,2l112,37r6,2l125,41r2,4l136,44r10,-1l157,38r6,-8l165,28r-1,-2l167,23r5,-3l173,19r6,-4l182,14r7,-2l192,12r8,-5l204,7r2,l206,10r3,l214,10r,-2l218,7r5,-1l230,2r5,-1l241,r7,2l255,2e" filled="f" strokecolor="#e8e8e8" strokeweight="1pt">
                  <v:path arrowok="t" o:connecttype="custom" o:connectlocs="0,524;3,522;7,521;10,518;18,512;17,508;28,507;34,507;41,507;48,507;54,507;59,505;65,504;69,504;77,503;81,504;89,507;94,517;101,520;107,522;112,520;118,522;125,524;127,528;136,527;146,526;157,521;163,513;165,511;164,509;167,506;167,506;172,503;173,502;179,498;182,497;189,495;192,495;200,490;204,490;206,490;206,493;209,493;214,493;214,491;218,490;223,489;230,485;235,484;241,483;248,485;255,485" o:connectangles="0,0,0,0,0,0,0,0,0,0,0,0,0,0,0,0,0,0,0,0,0,0,0,0,0,0,0,0,0,0,0,0,0,0,0,0,0,0,0,0,0,0,0,0,0,0,0,0,0,0,0,0"/>
                </v:shape>
                <v:shape id="docshape91" o:spid="_x0000_s1036" style="position:absolute;left:3183;top:785;width:468;height:174;visibility:visible;mso-wrap-style:square;v-text-anchor:top" coordsize="468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" path="m,l11,9r14,3l37,14r10,3l59,17r10,3l75,21,73,19r1,7l75,30r-1,1l76,35r4,6l87,41r6,-2l97,38r,-1l102,38r1,1l104,40r1,l108,40r3,l113,40r8,1l137,68r12,4l160,79r10,9l179,97r8,7l194,107r11,1l210,109r,3l216,109r3,-2l223,104r3,-3l230,99r-1,-3l235,97r6,5l248,108r4,l261,108r10,l280,108r9,l297,108r5,2l310,111r8,l325,110r7,-2l334,108r2,l338,107r2,-1l342,104r1,-1l346,102r7,-1l355,102r6,2l364,111r5,5l373,119r5,3l381,127r2,4l382,132r1,4l385,143r7,11l397,157r5,2l404,158r5,1l412,160r2,1l417,162r6,2l428,165r5,3l438,171r24,3l468,173e" filled="f" strokecolor="#e8e8e8" strokeweight="1pt">
                  <v:path arrowok="t" o:connecttype="custom" o:connectlocs="11,794;37,799;59,802;75,806;74,811;74,816;80,826;93,824;97,822;103,824;105,825;111,825;121,826;149,857;170,873;187,889;205,893;210,897;219,892;226,886;229,881;241,887;248,893;261,893;280,893;297,893;310,896;325,895;334,893;338,892;342,889;346,887;355,887;364,896;373,904;381,912;382,917;385,928;397,942;404,943;412,945;417,947;428,950;438,956;468,958" o:connectangles="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But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there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are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different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laws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made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by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each State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or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Territory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government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in</w:t>
      </w:r>
      <w:r>
        <w:rPr>
          <w:color w:val="292829"/>
          <w:spacing w:val="-13"/>
        </w:rPr>
        <w:t xml:space="preserve"> </w:t>
      </w:r>
      <w:r>
        <w:rPr>
          <w:color w:val="292829"/>
          <w:spacing w:val="-2"/>
        </w:rPr>
        <w:t>Australia.</w:t>
      </w:r>
    </w:p>
    <w:p w14:paraId="0F5FBD8F" w14:textId="77777777" w:rsidR="00D532EB" w:rsidRDefault="00D532EB">
      <w:pPr>
        <w:pStyle w:val="BodyText"/>
        <w:rPr>
          <w:sz w:val="30"/>
        </w:rPr>
      </w:pPr>
    </w:p>
    <w:p w14:paraId="0F5FBD90" w14:textId="77777777" w:rsidR="00D532EB" w:rsidRDefault="00D532EB">
      <w:pPr>
        <w:pStyle w:val="BodyText"/>
        <w:rPr>
          <w:sz w:val="30"/>
        </w:rPr>
      </w:pPr>
    </w:p>
    <w:p w14:paraId="0F5FBD91" w14:textId="77777777" w:rsidR="00D532EB" w:rsidRDefault="00D532EB">
      <w:pPr>
        <w:pStyle w:val="BodyText"/>
        <w:rPr>
          <w:sz w:val="30"/>
        </w:rPr>
      </w:pPr>
    </w:p>
    <w:p w14:paraId="0F5FBD92" w14:textId="77777777" w:rsidR="00D532EB" w:rsidRDefault="00D532EB">
      <w:pPr>
        <w:pStyle w:val="BodyText"/>
        <w:rPr>
          <w:sz w:val="30"/>
        </w:rPr>
      </w:pPr>
    </w:p>
    <w:p w14:paraId="0F5FBD93" w14:textId="77777777" w:rsidR="00D532EB" w:rsidRDefault="00D532EB">
      <w:pPr>
        <w:pStyle w:val="BodyText"/>
        <w:rPr>
          <w:sz w:val="30"/>
        </w:rPr>
      </w:pPr>
    </w:p>
    <w:p w14:paraId="0F5FBD94" w14:textId="77777777" w:rsidR="00D532EB" w:rsidRDefault="00D532EB">
      <w:pPr>
        <w:pStyle w:val="BodyText"/>
        <w:rPr>
          <w:sz w:val="30"/>
        </w:rPr>
      </w:pPr>
    </w:p>
    <w:p w14:paraId="0F5FBD95" w14:textId="28476823" w:rsidR="00D532EB" w:rsidRDefault="00614FB6">
      <w:pPr>
        <w:pStyle w:val="BodyText"/>
        <w:spacing w:before="214" w:line="357" w:lineRule="auto"/>
        <w:ind w:left="4088" w:right="8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4512" behindDoc="0" locked="0" layoutInCell="1" allowOverlap="1" wp14:anchorId="0F5FBFD4" wp14:editId="1AC5908E">
                <wp:simplePos x="0" y="0"/>
                <wp:positionH relativeFrom="page">
                  <wp:posOffset>711200</wp:posOffset>
                </wp:positionH>
                <wp:positionV relativeFrom="paragraph">
                  <wp:posOffset>-245745</wp:posOffset>
                </wp:positionV>
                <wp:extent cx="2160270" cy="1584325"/>
                <wp:effectExtent l="0" t="0" r="0" b="0"/>
                <wp:wrapNone/>
                <wp:docPr id="274" name="docshapegroup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20" y="-387"/>
                          <a:chExt cx="3402" cy="2495"/>
                        </a:xfrm>
                      </wpg:grpSpPr>
                      <wps:wsp>
                        <wps:cNvPr id="275" name="docshape93"/>
                        <wps:cNvSpPr>
                          <a:spLocks noChangeArrowheads="1"/>
                        </wps:cNvSpPr>
                        <wps:spPr bwMode="auto">
                          <a:xfrm>
                            <a:off x="1120" y="-388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6" name="docshape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8" y="-368"/>
                            <a:ext cx="2526" cy="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DE8369" id="docshapegroup92" o:spid="_x0000_s1026" style="position:absolute;margin-left:56pt;margin-top:-19.35pt;width:170.1pt;height:124.75pt;z-index:15744512;mso-position-horizontal-relative:page" coordorigin="1120,-387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">
                <v:rect id="docshape93" o:spid="_x0000_s1027" style="position:absolute;left:1120;top:-388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" fillcolor="#e8e8e8" stroked="f"/>
                <v:shape id="docshape94" o:spid="_x0000_s1028" type="#_x0000_t75" style="position:absolute;left:1558;top:-368;width:2526;height:2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">
                  <v:imagedata r:id="rId76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Some of these laws allow people to be treated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in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ways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that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the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international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law says is not ok.</w:t>
      </w:r>
    </w:p>
    <w:p w14:paraId="0F5FBD96" w14:textId="77777777" w:rsidR="00D532EB" w:rsidRDefault="00D532EB">
      <w:pPr>
        <w:pStyle w:val="BodyText"/>
        <w:rPr>
          <w:sz w:val="20"/>
        </w:rPr>
      </w:pPr>
    </w:p>
    <w:p w14:paraId="0F5FBD97" w14:textId="77777777" w:rsidR="00D532EB" w:rsidRDefault="00D532EB">
      <w:pPr>
        <w:pStyle w:val="BodyText"/>
        <w:rPr>
          <w:sz w:val="20"/>
        </w:rPr>
      </w:pPr>
    </w:p>
    <w:p w14:paraId="0F5FBD98" w14:textId="77777777" w:rsidR="00D532EB" w:rsidRDefault="00D532EB">
      <w:pPr>
        <w:pStyle w:val="BodyText"/>
        <w:rPr>
          <w:sz w:val="20"/>
        </w:rPr>
      </w:pPr>
    </w:p>
    <w:p w14:paraId="0F5FBD99" w14:textId="77777777" w:rsidR="00D532EB" w:rsidRDefault="00D532EB">
      <w:pPr>
        <w:pStyle w:val="BodyText"/>
        <w:rPr>
          <w:sz w:val="20"/>
        </w:rPr>
      </w:pPr>
    </w:p>
    <w:p w14:paraId="0F5FBD9A" w14:textId="77777777" w:rsidR="00D532EB" w:rsidRDefault="00D532EB">
      <w:pPr>
        <w:pStyle w:val="BodyText"/>
        <w:rPr>
          <w:sz w:val="20"/>
        </w:rPr>
      </w:pPr>
    </w:p>
    <w:p w14:paraId="0F5FBD9B" w14:textId="77777777" w:rsidR="00D532EB" w:rsidRDefault="00D532EB">
      <w:pPr>
        <w:pStyle w:val="BodyText"/>
        <w:rPr>
          <w:sz w:val="20"/>
        </w:rPr>
      </w:pPr>
    </w:p>
    <w:p w14:paraId="0F5FBD9C" w14:textId="77777777" w:rsidR="00D532EB" w:rsidRDefault="00D532EB">
      <w:pPr>
        <w:pStyle w:val="BodyText"/>
        <w:rPr>
          <w:sz w:val="20"/>
        </w:rPr>
      </w:pPr>
    </w:p>
    <w:p w14:paraId="0F5FBD9D" w14:textId="77777777" w:rsidR="00D532EB" w:rsidRDefault="00D532EB">
      <w:pPr>
        <w:pStyle w:val="BodyText"/>
        <w:rPr>
          <w:sz w:val="20"/>
        </w:rPr>
      </w:pPr>
    </w:p>
    <w:p w14:paraId="0F5FBD9E" w14:textId="77777777" w:rsidR="00D532EB" w:rsidRDefault="00D532EB">
      <w:pPr>
        <w:pStyle w:val="BodyText"/>
        <w:rPr>
          <w:sz w:val="20"/>
        </w:rPr>
      </w:pPr>
    </w:p>
    <w:p w14:paraId="0F5FBD9F" w14:textId="40B3CB17" w:rsidR="00D532EB" w:rsidRDefault="00614FB6">
      <w:pPr>
        <w:pStyle w:val="BodyText"/>
        <w:spacing w:before="223" w:line="357" w:lineRule="auto"/>
        <w:ind w:left="4088" w:right="49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4000" behindDoc="0" locked="0" layoutInCell="1" allowOverlap="1" wp14:anchorId="0F5FBFD5" wp14:editId="33A0F3C0">
                <wp:simplePos x="0" y="0"/>
                <wp:positionH relativeFrom="page">
                  <wp:posOffset>711200</wp:posOffset>
                </wp:positionH>
                <wp:positionV relativeFrom="paragraph">
                  <wp:posOffset>-396240</wp:posOffset>
                </wp:positionV>
                <wp:extent cx="2160270" cy="1584325"/>
                <wp:effectExtent l="0" t="0" r="0" b="0"/>
                <wp:wrapNone/>
                <wp:docPr id="271" name="docshapegroup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20" y="-624"/>
                          <a:chExt cx="3402" cy="2495"/>
                        </a:xfrm>
                      </wpg:grpSpPr>
                      <wps:wsp>
                        <wps:cNvPr id="272" name="docshape96"/>
                        <wps:cNvSpPr>
                          <a:spLocks noChangeArrowheads="1"/>
                        </wps:cNvSpPr>
                        <wps:spPr bwMode="auto">
                          <a:xfrm>
                            <a:off x="1120" y="-624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3" name="docshape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5" y="-624"/>
                            <a:ext cx="3152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D8EA75" id="docshapegroup95" o:spid="_x0000_s1026" style="position:absolute;margin-left:56pt;margin-top:-31.2pt;width:170.1pt;height:124.75pt;z-index:15744000;mso-position-horizontal-relative:page" coordorigin="1120,-624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">
                <v:rect id="docshape96" o:spid="_x0000_s1027" style="position:absolute;left:1120;top:-624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" fillcolor="#e8e8e8" stroked="f"/>
                <v:shape id="docshape97" o:spid="_x0000_s1028" type="#_x0000_t75" style="position:absolute;left:1255;top:-624;width:3152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">
                  <v:imagedata r:id="rId78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This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info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guide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talks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about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the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international law and your rights.</w:t>
      </w:r>
    </w:p>
    <w:p w14:paraId="0F5FBDA0" w14:textId="77777777" w:rsidR="00D532EB" w:rsidRDefault="00D532EB">
      <w:pPr>
        <w:spacing w:line="357" w:lineRule="auto"/>
        <w:sectPr w:rsidR="00D532EB">
          <w:pgSz w:w="11910" w:h="16840"/>
          <w:pgMar w:top="1120" w:right="840" w:bottom="1380" w:left="1000" w:header="0" w:footer="1174" w:gutter="0"/>
          <w:cols w:space="720"/>
        </w:sectPr>
      </w:pPr>
    </w:p>
    <w:p w14:paraId="0F5FBDA1" w14:textId="77777777" w:rsidR="00D532EB" w:rsidRDefault="00D532EB">
      <w:pPr>
        <w:pStyle w:val="BodyText"/>
        <w:rPr>
          <w:sz w:val="20"/>
        </w:rPr>
      </w:pPr>
    </w:p>
    <w:p w14:paraId="0F5FBDA2" w14:textId="77777777" w:rsidR="00D532EB" w:rsidRDefault="00D532EB">
      <w:pPr>
        <w:pStyle w:val="BodyText"/>
        <w:rPr>
          <w:sz w:val="20"/>
        </w:rPr>
      </w:pPr>
    </w:p>
    <w:p w14:paraId="0F5FBDA3" w14:textId="77777777" w:rsidR="00D532EB" w:rsidRDefault="00D532EB">
      <w:pPr>
        <w:pStyle w:val="BodyText"/>
        <w:rPr>
          <w:sz w:val="20"/>
        </w:rPr>
      </w:pPr>
    </w:p>
    <w:p w14:paraId="0F5FBDA4" w14:textId="77777777" w:rsidR="00D532EB" w:rsidRDefault="00614FB6">
      <w:pPr>
        <w:pStyle w:val="Heading1"/>
        <w:spacing w:before="226"/>
        <w:ind w:left="4102"/>
      </w:pPr>
      <w:r>
        <w:rPr>
          <w:noProof/>
        </w:rPr>
        <w:drawing>
          <wp:anchor distT="0" distB="0" distL="0" distR="0" simplePos="0" relativeHeight="15748096" behindDoc="0" locked="0" layoutInCell="1" allowOverlap="1" wp14:anchorId="0F5FBFD6" wp14:editId="0F5FBFD7">
            <wp:simplePos x="0" y="0"/>
            <wp:positionH relativeFrom="page">
              <wp:posOffset>720001</wp:posOffset>
            </wp:positionH>
            <wp:positionV relativeFrom="paragraph">
              <wp:posOffset>-438489</wp:posOffset>
            </wp:positionV>
            <wp:extent cx="2159990" cy="1403705"/>
            <wp:effectExtent l="0" t="0" r="0" b="0"/>
            <wp:wrapNone/>
            <wp:docPr id="11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8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990" cy="140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2" w:name="Your_right_to_dignity_and_respect"/>
      <w:bookmarkStart w:id="13" w:name="_bookmark3"/>
      <w:bookmarkEnd w:id="12"/>
      <w:bookmarkEnd w:id="13"/>
      <w:r>
        <w:fldChar w:fldCharType="begin"/>
      </w:r>
      <w:r>
        <w:instrText xml:space="preserve"> HYPERLINK \l "_bookmark3" </w:instrText>
      </w:r>
      <w:r>
        <w:fldChar w:fldCharType="separate"/>
      </w:r>
      <w:r>
        <w:t>Your</w:t>
      </w:r>
      <w:r>
        <w:rPr>
          <w:spacing w:val="-9"/>
        </w:rPr>
        <w:t xml:space="preserve"> </w:t>
      </w:r>
      <w:r>
        <w:t>right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dignity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respect</w:t>
      </w:r>
      <w:r>
        <w:rPr>
          <w:spacing w:val="-2"/>
        </w:rPr>
        <w:fldChar w:fldCharType="end"/>
      </w:r>
    </w:p>
    <w:p w14:paraId="0F5FBDA5" w14:textId="77777777" w:rsidR="00D532EB" w:rsidRDefault="00D532EB">
      <w:pPr>
        <w:pStyle w:val="BodyText"/>
        <w:rPr>
          <w:b/>
          <w:sz w:val="20"/>
        </w:rPr>
      </w:pPr>
    </w:p>
    <w:p w14:paraId="0F5FBDA6" w14:textId="77777777" w:rsidR="00D532EB" w:rsidRDefault="00D532EB">
      <w:pPr>
        <w:pStyle w:val="BodyText"/>
        <w:rPr>
          <w:b/>
          <w:sz w:val="20"/>
        </w:rPr>
      </w:pPr>
    </w:p>
    <w:p w14:paraId="0F5FBDA7" w14:textId="77777777" w:rsidR="00D532EB" w:rsidRDefault="00D532EB">
      <w:pPr>
        <w:pStyle w:val="BodyText"/>
        <w:rPr>
          <w:b/>
          <w:sz w:val="20"/>
        </w:rPr>
      </w:pPr>
    </w:p>
    <w:p w14:paraId="0F5FBDA8" w14:textId="5816DCD3" w:rsidR="00D532EB" w:rsidRDefault="00614FB6">
      <w:pPr>
        <w:pStyle w:val="BodyText"/>
        <w:spacing w:before="4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F5FBFD8" wp14:editId="1BF3191B">
                <wp:simplePos x="0" y="0"/>
                <wp:positionH relativeFrom="page">
                  <wp:posOffset>720090</wp:posOffset>
                </wp:positionH>
                <wp:positionV relativeFrom="paragraph">
                  <wp:posOffset>222885</wp:posOffset>
                </wp:positionV>
                <wp:extent cx="6120130" cy="121285"/>
                <wp:effectExtent l="0" t="0" r="0" b="0"/>
                <wp:wrapTopAndBottom/>
                <wp:docPr id="270" name="docshape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130" cy="121285"/>
                        </a:xfrm>
                        <a:prstGeom prst="rect">
                          <a:avLst/>
                        </a:prstGeom>
                        <a:solidFill>
                          <a:srgbClr val="B7B4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806A3" id="docshape98" o:spid="_x0000_s1026" style="position:absolute;margin-left:56.7pt;margin-top:17.55pt;width:481.9pt;height:9.55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" fillcolor="#b7b4b3" stroked="f">
                <w10:wrap type="topAndBottom" anchorx="page"/>
              </v:rect>
            </w:pict>
          </mc:Fallback>
        </mc:AlternateContent>
      </w:r>
    </w:p>
    <w:p w14:paraId="0F5FBDA9" w14:textId="77777777" w:rsidR="00D532EB" w:rsidRDefault="00D532EB">
      <w:pPr>
        <w:pStyle w:val="BodyText"/>
        <w:rPr>
          <w:b/>
          <w:sz w:val="40"/>
        </w:rPr>
      </w:pPr>
    </w:p>
    <w:p w14:paraId="0F5FBDAA" w14:textId="77777777" w:rsidR="00D532EB" w:rsidRDefault="00D532EB">
      <w:pPr>
        <w:pStyle w:val="BodyText"/>
        <w:rPr>
          <w:b/>
          <w:sz w:val="40"/>
        </w:rPr>
      </w:pPr>
    </w:p>
    <w:p w14:paraId="0F5FBDAB" w14:textId="77777777" w:rsidR="00D532EB" w:rsidRDefault="00D532EB">
      <w:pPr>
        <w:pStyle w:val="BodyText"/>
        <w:rPr>
          <w:b/>
          <w:sz w:val="40"/>
        </w:rPr>
      </w:pPr>
    </w:p>
    <w:p w14:paraId="0F5FBDAC" w14:textId="77777777" w:rsidR="00D532EB" w:rsidRDefault="00D532EB">
      <w:pPr>
        <w:pStyle w:val="BodyText"/>
        <w:rPr>
          <w:b/>
          <w:sz w:val="40"/>
        </w:rPr>
      </w:pPr>
    </w:p>
    <w:p w14:paraId="0F5FBDAD" w14:textId="77777777" w:rsidR="00D532EB" w:rsidRDefault="00D532EB">
      <w:pPr>
        <w:pStyle w:val="BodyText"/>
        <w:spacing w:before="6"/>
        <w:rPr>
          <w:b/>
          <w:sz w:val="39"/>
        </w:rPr>
      </w:pPr>
    </w:p>
    <w:p w14:paraId="0F5FBDAE" w14:textId="7B3B42F7" w:rsidR="00D532EB" w:rsidRDefault="00614FB6">
      <w:pPr>
        <w:pStyle w:val="BodyText"/>
        <w:spacing w:before="1"/>
        <w:ind w:left="4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7072" behindDoc="0" locked="0" layoutInCell="1" allowOverlap="1" wp14:anchorId="0F5FBFD9" wp14:editId="3FC171E5">
                <wp:simplePos x="0" y="0"/>
                <wp:positionH relativeFrom="page">
                  <wp:posOffset>720090</wp:posOffset>
                </wp:positionH>
                <wp:positionV relativeFrom="paragraph">
                  <wp:posOffset>-688975</wp:posOffset>
                </wp:positionV>
                <wp:extent cx="2160270" cy="1584325"/>
                <wp:effectExtent l="0" t="0" r="0" b="0"/>
                <wp:wrapNone/>
                <wp:docPr id="267" name="docshapegroup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-1085"/>
                          <a:chExt cx="3402" cy="2495"/>
                        </a:xfrm>
                      </wpg:grpSpPr>
                      <wps:wsp>
                        <wps:cNvPr id="268" name="docshape100"/>
                        <wps:cNvSpPr>
                          <a:spLocks noChangeArrowheads="1"/>
                        </wps:cNvSpPr>
                        <wps:spPr bwMode="auto">
                          <a:xfrm>
                            <a:off x="1133" y="-1086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9" name="docshape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2" y="-1068"/>
                            <a:ext cx="2704" cy="2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50430" id="docshapegroup99" o:spid="_x0000_s1026" style="position:absolute;margin-left:56.7pt;margin-top:-54.25pt;width:170.1pt;height:124.75pt;z-index:15747072;mso-position-horizontal-relative:page" coordorigin="1134,-1085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">
                <v:rect id="docshape100" o:spid="_x0000_s1027" style="position:absolute;left:1133;top:-1086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" fillcolor="#e8e8e8" stroked="f"/>
                <v:shape id="docshape101" o:spid="_x0000_s1028" type="#_x0000_t75" style="position:absolute;left:1442;top:-1068;width:2704;height:2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">
                  <v:imagedata r:id="rId81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This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part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talks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about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dignity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and</w:t>
      </w:r>
      <w:r>
        <w:rPr>
          <w:color w:val="292829"/>
          <w:spacing w:val="-6"/>
        </w:rPr>
        <w:t xml:space="preserve"> </w:t>
      </w:r>
      <w:r>
        <w:rPr>
          <w:color w:val="292829"/>
          <w:spacing w:val="-2"/>
        </w:rPr>
        <w:t>respect.</w:t>
      </w:r>
    </w:p>
    <w:p w14:paraId="0F5FBDAF" w14:textId="77777777" w:rsidR="00D532EB" w:rsidRDefault="00D532EB">
      <w:pPr>
        <w:pStyle w:val="BodyText"/>
        <w:rPr>
          <w:sz w:val="30"/>
        </w:rPr>
      </w:pPr>
    </w:p>
    <w:p w14:paraId="0F5FBDB0" w14:textId="77777777" w:rsidR="00D532EB" w:rsidRDefault="00D532EB">
      <w:pPr>
        <w:pStyle w:val="BodyText"/>
        <w:rPr>
          <w:sz w:val="30"/>
        </w:rPr>
      </w:pPr>
    </w:p>
    <w:p w14:paraId="0F5FBDB1" w14:textId="77777777" w:rsidR="00D532EB" w:rsidRDefault="00D532EB">
      <w:pPr>
        <w:pStyle w:val="BodyText"/>
        <w:rPr>
          <w:sz w:val="30"/>
        </w:rPr>
      </w:pPr>
    </w:p>
    <w:p w14:paraId="0F5FBDB2" w14:textId="77777777" w:rsidR="00D532EB" w:rsidRDefault="00D532EB">
      <w:pPr>
        <w:pStyle w:val="BodyText"/>
        <w:rPr>
          <w:sz w:val="30"/>
        </w:rPr>
      </w:pPr>
    </w:p>
    <w:p w14:paraId="0F5FBDB3" w14:textId="77777777" w:rsidR="00D532EB" w:rsidRDefault="00D532EB">
      <w:pPr>
        <w:pStyle w:val="BodyText"/>
        <w:rPr>
          <w:sz w:val="30"/>
        </w:rPr>
      </w:pPr>
    </w:p>
    <w:p w14:paraId="0F5FBDB4" w14:textId="77777777" w:rsidR="00D532EB" w:rsidRDefault="00D532EB">
      <w:pPr>
        <w:pStyle w:val="BodyText"/>
        <w:rPr>
          <w:sz w:val="30"/>
        </w:rPr>
      </w:pPr>
    </w:p>
    <w:p w14:paraId="0F5FBDB5" w14:textId="77777777" w:rsidR="00D532EB" w:rsidRDefault="00D532EB">
      <w:pPr>
        <w:pStyle w:val="BodyText"/>
        <w:rPr>
          <w:sz w:val="30"/>
        </w:rPr>
      </w:pPr>
    </w:p>
    <w:p w14:paraId="0F5FBDB6" w14:textId="77777777" w:rsidR="00D532EB" w:rsidRDefault="00D532EB">
      <w:pPr>
        <w:pStyle w:val="BodyText"/>
        <w:spacing w:before="2"/>
        <w:rPr>
          <w:sz w:val="44"/>
        </w:rPr>
      </w:pPr>
    </w:p>
    <w:p w14:paraId="0F5FBDB7" w14:textId="5960A618" w:rsidR="00D532EB" w:rsidRDefault="00614FB6">
      <w:pPr>
        <w:pStyle w:val="BodyText"/>
        <w:spacing w:line="357" w:lineRule="auto"/>
        <w:ind w:left="4102" w:right="49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7584" behindDoc="0" locked="0" layoutInCell="1" allowOverlap="1" wp14:anchorId="0F5FBFDA" wp14:editId="4A9F3929">
                <wp:simplePos x="0" y="0"/>
                <wp:positionH relativeFrom="page">
                  <wp:posOffset>720090</wp:posOffset>
                </wp:positionH>
                <wp:positionV relativeFrom="paragraph">
                  <wp:posOffset>-537210</wp:posOffset>
                </wp:positionV>
                <wp:extent cx="2160270" cy="1584325"/>
                <wp:effectExtent l="0" t="0" r="0" b="0"/>
                <wp:wrapNone/>
                <wp:docPr id="264" name="docshapegroup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-846"/>
                          <a:chExt cx="3402" cy="2495"/>
                        </a:xfrm>
                      </wpg:grpSpPr>
                      <wps:wsp>
                        <wps:cNvPr id="265" name="docshape103"/>
                        <wps:cNvSpPr>
                          <a:spLocks noChangeArrowheads="1"/>
                        </wps:cNvSpPr>
                        <wps:spPr bwMode="auto">
                          <a:xfrm>
                            <a:off x="1133" y="-847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6" name="docshape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7" y="-847"/>
                            <a:ext cx="2029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F6635D" id="docshapegroup102" o:spid="_x0000_s1026" style="position:absolute;margin-left:56.7pt;margin-top:-42.3pt;width:170.1pt;height:124.75pt;z-index:15747584;mso-position-horizontal-relative:page" coordorigin="1134,-846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">
                <v:rect id="docshape103" o:spid="_x0000_s1027" style="position:absolute;left:1133;top:-847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" fillcolor="#e8e8e8" stroked="f"/>
                <v:shape id="docshape104" o:spid="_x0000_s1028" type="#_x0000_t75" style="position:absolute;left:1817;top:-847;width:2029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">
                  <v:imagedata r:id="rId83" o:title=""/>
                </v:shape>
                <w10:wrap anchorx="page"/>
              </v:group>
            </w:pict>
          </mc:Fallback>
        </mc:AlternateContent>
      </w:r>
      <w:r>
        <w:rPr>
          <w:b/>
          <w:color w:val="292829"/>
        </w:rPr>
        <w:t>Dignity</w:t>
      </w:r>
      <w:r>
        <w:rPr>
          <w:b/>
          <w:color w:val="292829"/>
          <w:spacing w:val="-11"/>
        </w:rPr>
        <w:t xml:space="preserve"> </w:t>
      </w:r>
      <w:r>
        <w:rPr>
          <w:color w:val="292829"/>
        </w:rPr>
        <w:t>means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being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treated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in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a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way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that does not make you feel bad or ashamed.</w:t>
      </w:r>
    </w:p>
    <w:p w14:paraId="0F5FBDB8" w14:textId="77777777" w:rsidR="00D532EB" w:rsidRDefault="00D532EB">
      <w:pPr>
        <w:pStyle w:val="BodyText"/>
        <w:rPr>
          <w:sz w:val="20"/>
        </w:rPr>
      </w:pPr>
    </w:p>
    <w:p w14:paraId="0F5FBDB9" w14:textId="77777777" w:rsidR="00D532EB" w:rsidRDefault="00D532EB">
      <w:pPr>
        <w:pStyle w:val="BodyText"/>
        <w:rPr>
          <w:sz w:val="20"/>
        </w:rPr>
      </w:pPr>
    </w:p>
    <w:p w14:paraId="0F5FBDBA" w14:textId="77777777" w:rsidR="00D532EB" w:rsidRDefault="00D532EB">
      <w:pPr>
        <w:pStyle w:val="BodyText"/>
        <w:rPr>
          <w:sz w:val="20"/>
        </w:rPr>
      </w:pPr>
    </w:p>
    <w:p w14:paraId="0F5FBDBB" w14:textId="77777777" w:rsidR="00D532EB" w:rsidRDefault="00D532EB">
      <w:pPr>
        <w:pStyle w:val="BodyText"/>
        <w:rPr>
          <w:sz w:val="20"/>
        </w:rPr>
      </w:pPr>
    </w:p>
    <w:p w14:paraId="0F5FBDBC" w14:textId="77777777" w:rsidR="00D532EB" w:rsidRDefault="00D532EB">
      <w:pPr>
        <w:pStyle w:val="BodyText"/>
        <w:rPr>
          <w:sz w:val="20"/>
        </w:rPr>
      </w:pPr>
    </w:p>
    <w:p w14:paraId="0F5FBDBD" w14:textId="77777777" w:rsidR="00D532EB" w:rsidRDefault="00D532EB">
      <w:pPr>
        <w:pStyle w:val="BodyText"/>
        <w:rPr>
          <w:sz w:val="20"/>
        </w:rPr>
      </w:pPr>
    </w:p>
    <w:p w14:paraId="0F5FBDBE" w14:textId="77777777" w:rsidR="00D532EB" w:rsidRDefault="00D532EB">
      <w:pPr>
        <w:pStyle w:val="BodyText"/>
        <w:rPr>
          <w:sz w:val="20"/>
        </w:rPr>
      </w:pPr>
    </w:p>
    <w:p w14:paraId="0F5FBDBF" w14:textId="77777777" w:rsidR="00D532EB" w:rsidRDefault="00D532EB">
      <w:pPr>
        <w:pStyle w:val="BodyText"/>
        <w:rPr>
          <w:sz w:val="20"/>
        </w:rPr>
      </w:pPr>
    </w:p>
    <w:p w14:paraId="0F5FBDC0" w14:textId="77777777" w:rsidR="00D532EB" w:rsidRDefault="00D532EB">
      <w:pPr>
        <w:pStyle w:val="BodyText"/>
        <w:rPr>
          <w:sz w:val="20"/>
        </w:rPr>
      </w:pPr>
    </w:p>
    <w:p w14:paraId="0F5FBDC1" w14:textId="4769BB90" w:rsidR="00D532EB" w:rsidRDefault="00614FB6">
      <w:pPr>
        <w:pStyle w:val="BodyText"/>
        <w:spacing w:before="214" w:line="357" w:lineRule="auto"/>
        <w:ind w:left="4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6560" behindDoc="0" locked="0" layoutInCell="1" allowOverlap="1" wp14:anchorId="0F5FBFDB" wp14:editId="097E254D">
                <wp:simplePos x="0" y="0"/>
                <wp:positionH relativeFrom="page">
                  <wp:posOffset>720090</wp:posOffset>
                </wp:positionH>
                <wp:positionV relativeFrom="paragraph">
                  <wp:posOffset>-249555</wp:posOffset>
                </wp:positionV>
                <wp:extent cx="2160270" cy="1584325"/>
                <wp:effectExtent l="0" t="0" r="0" b="0"/>
                <wp:wrapNone/>
                <wp:docPr id="260" name="docshapegroup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-393"/>
                          <a:chExt cx="3402" cy="2495"/>
                        </a:xfrm>
                      </wpg:grpSpPr>
                      <wps:wsp>
                        <wps:cNvPr id="261" name="docshape106"/>
                        <wps:cNvSpPr>
                          <a:spLocks noChangeArrowheads="1"/>
                        </wps:cNvSpPr>
                        <wps:spPr bwMode="auto">
                          <a:xfrm>
                            <a:off x="1133" y="-393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2" name="docshape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17"/>
                            <a:ext cx="1431" cy="1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3" name="docshape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24" y="117"/>
                            <a:ext cx="1411" cy="1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CE34E8" id="docshapegroup105" o:spid="_x0000_s1026" style="position:absolute;margin-left:56.7pt;margin-top:-19.65pt;width:170.1pt;height:124.75pt;z-index:15746560;mso-position-horizontal-relative:page" coordorigin="1134,-393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">
                <v:rect id="docshape106" o:spid="_x0000_s1027" style="position:absolute;left:1133;top:-393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" fillcolor="#e8e8e8" stroked="f"/>
                <v:shape id="docshape107" o:spid="_x0000_s1028" type="#_x0000_t75" style="position:absolute;left:1133;top:117;width:1431;height:15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">
                  <v:imagedata r:id="rId86" o:title=""/>
                </v:shape>
                <v:shape id="docshape108" o:spid="_x0000_s1029" type="#_x0000_t75" style="position:absolute;left:3124;top:117;width:1411;height:15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">
                  <v:imagedata r:id="rId87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This part talks about what the immigration officials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and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detainee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service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officers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can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and cannot do.</w:t>
      </w:r>
    </w:p>
    <w:p w14:paraId="0F5FBDC2" w14:textId="77777777" w:rsidR="00D532EB" w:rsidRDefault="00D532EB">
      <w:pPr>
        <w:spacing w:line="357" w:lineRule="auto"/>
        <w:sectPr w:rsidR="00D532EB">
          <w:pgSz w:w="11910" w:h="16840"/>
          <w:pgMar w:top="1240" w:right="840" w:bottom="1380" w:left="1000" w:header="0" w:footer="1174" w:gutter="0"/>
          <w:cols w:space="720"/>
        </w:sectPr>
      </w:pPr>
    </w:p>
    <w:p w14:paraId="0F5FBDC3" w14:textId="0F69D160" w:rsidR="00D532EB" w:rsidRDefault="00614FB6">
      <w:pPr>
        <w:pStyle w:val="BodyText"/>
        <w:spacing w:before="69" w:line="357" w:lineRule="auto"/>
        <w:ind w:left="4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0144" behindDoc="0" locked="0" layoutInCell="1" allowOverlap="1" wp14:anchorId="0F5FBFDC" wp14:editId="2333A5BC">
                <wp:simplePos x="0" y="0"/>
                <wp:positionH relativeFrom="page">
                  <wp:posOffset>720090</wp:posOffset>
                </wp:positionH>
                <wp:positionV relativeFrom="paragraph">
                  <wp:posOffset>81280</wp:posOffset>
                </wp:positionV>
                <wp:extent cx="2160270" cy="1584325"/>
                <wp:effectExtent l="0" t="0" r="0" b="0"/>
                <wp:wrapNone/>
                <wp:docPr id="255" name="docshapegroup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128"/>
                          <a:chExt cx="3402" cy="2495"/>
                        </a:xfrm>
                      </wpg:grpSpPr>
                      <wps:wsp>
                        <wps:cNvPr id="256" name="docshape110"/>
                        <wps:cNvSpPr>
                          <a:spLocks noChangeArrowheads="1"/>
                        </wps:cNvSpPr>
                        <wps:spPr bwMode="auto">
                          <a:xfrm>
                            <a:off x="1133" y="127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7" name="docshape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36"/>
                            <a:ext cx="1834" cy="2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8" name="docshape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4" y="242"/>
                            <a:ext cx="1063" cy="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9" name="docshape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51" y="372"/>
                            <a:ext cx="1005" cy="2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CB7BE0" id="docshapegroup109" o:spid="_x0000_s1026" style="position:absolute;margin-left:56.7pt;margin-top:6.4pt;width:170.1pt;height:124.75pt;z-index:15750144;mso-position-horizontal-relative:page" coordorigin="1134,128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">
                <v:rect id="docshape110" o:spid="_x0000_s1027" style="position:absolute;left:1133;top:127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" fillcolor="#e8e8e8" stroked="f"/>
                <v:shape id="docshape111" o:spid="_x0000_s1028" type="#_x0000_t75" style="position:absolute;left:1133;top:136;width:1834;height:2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">
                  <v:imagedata r:id="rId91" o:title=""/>
                </v:shape>
                <v:shape id="docshape112" o:spid="_x0000_s1029" type="#_x0000_t75" style="position:absolute;left:2664;top:242;width:1063;height:2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">
                  <v:imagedata r:id="rId92" o:title=""/>
                </v:shape>
                <v:shape id="docshape113" o:spid="_x0000_s1030" type="#_x0000_t75" style="position:absolute;left:3451;top:372;width:1005;height:2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">
                  <v:imagedata r:id="rId93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immigration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officials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and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detainee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service officers must tell you</w:t>
      </w:r>
    </w:p>
    <w:p w14:paraId="0F5FBDC4" w14:textId="77777777" w:rsidR="00D532EB" w:rsidRDefault="00D532EB">
      <w:pPr>
        <w:pStyle w:val="BodyText"/>
        <w:spacing w:before="1"/>
        <w:rPr>
          <w:sz w:val="26"/>
        </w:rPr>
      </w:pPr>
    </w:p>
    <w:p w14:paraId="0F5FBDC5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ind w:hanging="241"/>
        <w:rPr>
          <w:sz w:val="28"/>
        </w:rPr>
      </w:pPr>
      <w:r>
        <w:rPr>
          <w:color w:val="292829"/>
          <w:sz w:val="28"/>
        </w:rPr>
        <w:t>Why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z w:val="28"/>
        </w:rPr>
        <w:t>you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z w:val="28"/>
        </w:rPr>
        <w:t>are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z w:val="28"/>
        </w:rPr>
        <w:t>in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pacing w:val="-2"/>
          <w:sz w:val="28"/>
        </w:rPr>
        <w:t>detention</w:t>
      </w:r>
    </w:p>
    <w:p w14:paraId="0F5FBDC6" w14:textId="77777777" w:rsidR="00D532EB" w:rsidRDefault="00D532EB">
      <w:pPr>
        <w:pStyle w:val="BodyText"/>
        <w:spacing w:before="2"/>
        <w:rPr>
          <w:sz w:val="31"/>
        </w:rPr>
      </w:pPr>
    </w:p>
    <w:p w14:paraId="0F5FBDC7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ind w:hanging="241"/>
        <w:rPr>
          <w:sz w:val="28"/>
        </w:rPr>
      </w:pPr>
      <w:r>
        <w:rPr>
          <w:color w:val="292829"/>
          <w:sz w:val="28"/>
        </w:rPr>
        <w:t>What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will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happen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pacing w:val="-2"/>
          <w:sz w:val="28"/>
        </w:rPr>
        <w:t>next.</w:t>
      </w:r>
    </w:p>
    <w:p w14:paraId="0F5FBDC8" w14:textId="77777777" w:rsidR="00D532EB" w:rsidRDefault="00D532EB">
      <w:pPr>
        <w:pStyle w:val="BodyText"/>
        <w:rPr>
          <w:sz w:val="30"/>
        </w:rPr>
      </w:pPr>
    </w:p>
    <w:p w14:paraId="0F5FBDC9" w14:textId="77777777" w:rsidR="00D532EB" w:rsidRDefault="00D532EB">
      <w:pPr>
        <w:pStyle w:val="BodyText"/>
        <w:rPr>
          <w:sz w:val="30"/>
        </w:rPr>
      </w:pPr>
    </w:p>
    <w:p w14:paraId="0F5FBDCA" w14:textId="77777777" w:rsidR="00D532EB" w:rsidRDefault="00D532EB">
      <w:pPr>
        <w:pStyle w:val="BodyText"/>
        <w:rPr>
          <w:sz w:val="30"/>
        </w:rPr>
      </w:pPr>
    </w:p>
    <w:p w14:paraId="0F5FBDCB" w14:textId="77777777" w:rsidR="00D532EB" w:rsidRDefault="00D532EB">
      <w:pPr>
        <w:pStyle w:val="BodyText"/>
        <w:rPr>
          <w:sz w:val="30"/>
        </w:rPr>
      </w:pPr>
    </w:p>
    <w:p w14:paraId="0F5FBDCC" w14:textId="77777777" w:rsidR="00D532EB" w:rsidRDefault="00D532EB">
      <w:pPr>
        <w:pStyle w:val="BodyText"/>
        <w:rPr>
          <w:sz w:val="30"/>
        </w:rPr>
      </w:pPr>
    </w:p>
    <w:p w14:paraId="0F5FBDCD" w14:textId="77777777" w:rsidR="00D532EB" w:rsidRDefault="00D532EB">
      <w:pPr>
        <w:pStyle w:val="BodyText"/>
        <w:spacing w:before="5"/>
        <w:rPr>
          <w:sz w:val="33"/>
        </w:rPr>
      </w:pPr>
    </w:p>
    <w:p w14:paraId="0F5FBDCE" w14:textId="1142F0A4" w:rsidR="00D532EB" w:rsidRDefault="00614FB6">
      <w:pPr>
        <w:pStyle w:val="BodyText"/>
        <w:spacing w:line="357" w:lineRule="auto"/>
        <w:ind w:left="4102" w:right="8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9632" behindDoc="0" locked="0" layoutInCell="1" allowOverlap="1" wp14:anchorId="0F5FBFDD" wp14:editId="7148CF3B">
                <wp:simplePos x="0" y="0"/>
                <wp:positionH relativeFrom="page">
                  <wp:posOffset>720090</wp:posOffset>
                </wp:positionH>
                <wp:positionV relativeFrom="paragraph">
                  <wp:posOffset>-537210</wp:posOffset>
                </wp:positionV>
                <wp:extent cx="2160270" cy="1584325"/>
                <wp:effectExtent l="0" t="0" r="0" b="0"/>
                <wp:wrapNone/>
                <wp:docPr id="252" name="docshapegroup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-846"/>
                          <a:chExt cx="3402" cy="2495"/>
                        </a:xfrm>
                      </wpg:grpSpPr>
                      <wps:wsp>
                        <wps:cNvPr id="253" name="docshape115"/>
                        <wps:cNvSpPr>
                          <a:spLocks noChangeArrowheads="1"/>
                        </wps:cNvSpPr>
                        <wps:spPr bwMode="auto">
                          <a:xfrm>
                            <a:off x="1133" y="-847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4" name="docshape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4" y="-780"/>
                            <a:ext cx="2382" cy="2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EE9BE" id="docshapegroup114" o:spid="_x0000_s1026" style="position:absolute;margin-left:56.7pt;margin-top:-42.3pt;width:170.1pt;height:124.75pt;z-index:15749632;mso-position-horizontal-relative:page" coordorigin="1134,-846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">
                <v:rect id="docshape115" o:spid="_x0000_s1027" style="position:absolute;left:1133;top:-847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" fillcolor="#e8e8e8" stroked="f"/>
                <v:shape id="docshape116" o:spid="_x0000_s1028" type="#_x0000_t75" style="position:absolute;left:1634;top:-780;width:2382;height:2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">
                  <v:imagedata r:id="rId95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You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can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ask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for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someone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to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help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you understand what is happening.</w:t>
      </w:r>
    </w:p>
    <w:p w14:paraId="0F5FBDCF" w14:textId="77777777" w:rsidR="00D532EB" w:rsidRDefault="00D532EB">
      <w:pPr>
        <w:pStyle w:val="BodyText"/>
        <w:rPr>
          <w:sz w:val="30"/>
        </w:rPr>
      </w:pPr>
    </w:p>
    <w:p w14:paraId="0F5FBDD0" w14:textId="77777777" w:rsidR="00D532EB" w:rsidRDefault="00D532EB">
      <w:pPr>
        <w:pStyle w:val="BodyText"/>
        <w:rPr>
          <w:sz w:val="30"/>
        </w:rPr>
      </w:pPr>
    </w:p>
    <w:p w14:paraId="0F5FBDD1" w14:textId="77777777" w:rsidR="00D532EB" w:rsidRDefault="00D532EB">
      <w:pPr>
        <w:pStyle w:val="BodyText"/>
        <w:rPr>
          <w:sz w:val="30"/>
        </w:rPr>
      </w:pPr>
    </w:p>
    <w:p w14:paraId="0F5FBDD2" w14:textId="77777777" w:rsidR="00D532EB" w:rsidRDefault="00D532EB">
      <w:pPr>
        <w:pStyle w:val="BodyText"/>
        <w:rPr>
          <w:sz w:val="30"/>
        </w:rPr>
      </w:pPr>
    </w:p>
    <w:p w14:paraId="0F5FBDD3" w14:textId="77777777" w:rsidR="00D532EB" w:rsidRDefault="00D532EB">
      <w:pPr>
        <w:pStyle w:val="BodyText"/>
        <w:spacing w:before="3"/>
        <w:rPr>
          <w:sz w:val="43"/>
        </w:rPr>
      </w:pPr>
    </w:p>
    <w:p w14:paraId="0F5FBDD4" w14:textId="3ED2C5A6" w:rsidR="00D532EB" w:rsidRDefault="00614FB6">
      <w:pPr>
        <w:pStyle w:val="BodyText"/>
        <w:spacing w:line="357" w:lineRule="auto"/>
        <w:ind w:left="4102" w:right="8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8608" behindDoc="0" locked="0" layoutInCell="1" allowOverlap="1" wp14:anchorId="0F5FBFDE" wp14:editId="31F27DD9">
                <wp:simplePos x="0" y="0"/>
                <wp:positionH relativeFrom="page">
                  <wp:posOffset>720090</wp:posOffset>
                </wp:positionH>
                <wp:positionV relativeFrom="paragraph">
                  <wp:posOffset>-137795</wp:posOffset>
                </wp:positionV>
                <wp:extent cx="2160270" cy="1584325"/>
                <wp:effectExtent l="0" t="0" r="0" b="0"/>
                <wp:wrapNone/>
                <wp:docPr id="248" name="docshapegroup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-217"/>
                          <a:chExt cx="3402" cy="2495"/>
                        </a:xfrm>
                      </wpg:grpSpPr>
                      <wps:wsp>
                        <wps:cNvPr id="249" name="docshape118"/>
                        <wps:cNvSpPr>
                          <a:spLocks noChangeArrowheads="1"/>
                        </wps:cNvSpPr>
                        <wps:spPr bwMode="auto">
                          <a:xfrm>
                            <a:off x="1133" y="-217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0" name="docshape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0" y="196"/>
                            <a:ext cx="1196" cy="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1" name="docshape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5" y="240"/>
                            <a:ext cx="3400" cy="2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C28E41" id="docshapegroup117" o:spid="_x0000_s1026" style="position:absolute;margin-left:56.7pt;margin-top:-10.85pt;width:170.1pt;height:124.75pt;z-index:15748608;mso-position-horizontal-relative:page" coordorigin="1134,-217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">
                <v:rect id="docshape118" o:spid="_x0000_s1027" style="position:absolute;left:1133;top:-217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" fillcolor="#e8e8e8" stroked="f"/>
                <v:shape id="docshape119" o:spid="_x0000_s1028" type="#_x0000_t75" style="position:absolute;left:1400;top:196;width:1196;height:1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">
                  <v:imagedata r:id="rId98" o:title=""/>
                </v:shape>
                <v:shape id="docshape120" o:spid="_x0000_s1029" type="#_x0000_t75" style="position:absolute;left:1135;top:240;width:3400;height:2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">
                  <v:imagedata r:id="rId99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This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could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be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an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advocate,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lawyer,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guard or interpreter.</w:t>
      </w:r>
    </w:p>
    <w:p w14:paraId="0F5FBDD5" w14:textId="77777777" w:rsidR="00D532EB" w:rsidRDefault="00D532EB">
      <w:pPr>
        <w:pStyle w:val="BodyText"/>
        <w:spacing w:before="2"/>
        <w:rPr>
          <w:sz w:val="26"/>
        </w:rPr>
      </w:pPr>
    </w:p>
    <w:p w14:paraId="0F5FBDD6" w14:textId="77777777" w:rsidR="00D532EB" w:rsidRDefault="00614FB6">
      <w:pPr>
        <w:pStyle w:val="BodyText"/>
        <w:spacing w:line="357" w:lineRule="auto"/>
        <w:ind w:left="4102" w:right="803"/>
      </w:pPr>
      <w:r>
        <w:rPr>
          <w:color w:val="292829"/>
        </w:rPr>
        <w:t>An</w:t>
      </w:r>
      <w:r>
        <w:rPr>
          <w:color w:val="292829"/>
          <w:spacing w:val="-11"/>
        </w:rPr>
        <w:t xml:space="preserve"> </w:t>
      </w:r>
      <w:r>
        <w:rPr>
          <w:b/>
          <w:color w:val="292829"/>
        </w:rPr>
        <w:t>advocate</w:t>
      </w:r>
      <w:r>
        <w:rPr>
          <w:b/>
          <w:color w:val="292829"/>
          <w:spacing w:val="-10"/>
        </w:rPr>
        <w:t xml:space="preserve"> </w:t>
      </w:r>
      <w:r>
        <w:rPr>
          <w:color w:val="292829"/>
        </w:rPr>
        <w:t>is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someone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who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helps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you speak up.</w:t>
      </w:r>
    </w:p>
    <w:p w14:paraId="0F5FBDD7" w14:textId="77777777" w:rsidR="00D532EB" w:rsidRDefault="00D532EB">
      <w:pPr>
        <w:pStyle w:val="BodyText"/>
        <w:rPr>
          <w:sz w:val="30"/>
        </w:rPr>
      </w:pPr>
    </w:p>
    <w:p w14:paraId="0F5FBDD8" w14:textId="77777777" w:rsidR="00D532EB" w:rsidRDefault="00D532EB">
      <w:pPr>
        <w:pStyle w:val="BodyText"/>
        <w:rPr>
          <w:sz w:val="30"/>
        </w:rPr>
      </w:pPr>
    </w:p>
    <w:p w14:paraId="0F5FBDD9" w14:textId="77777777" w:rsidR="00D532EB" w:rsidRDefault="00D532EB">
      <w:pPr>
        <w:pStyle w:val="BodyText"/>
        <w:rPr>
          <w:sz w:val="30"/>
        </w:rPr>
      </w:pPr>
    </w:p>
    <w:p w14:paraId="0F5FBDDA" w14:textId="77777777" w:rsidR="00D532EB" w:rsidRDefault="00D532EB">
      <w:pPr>
        <w:pStyle w:val="BodyText"/>
        <w:rPr>
          <w:sz w:val="30"/>
        </w:rPr>
      </w:pPr>
    </w:p>
    <w:p w14:paraId="0F5FBDDB" w14:textId="77777777" w:rsidR="00D532EB" w:rsidRDefault="00D532EB">
      <w:pPr>
        <w:pStyle w:val="BodyText"/>
        <w:spacing w:before="9"/>
        <w:rPr>
          <w:sz w:val="41"/>
        </w:rPr>
      </w:pPr>
    </w:p>
    <w:p w14:paraId="0F5FBDDC" w14:textId="73CA2164" w:rsidR="00D532EB" w:rsidRDefault="00614FB6">
      <w:pPr>
        <w:pStyle w:val="BodyText"/>
        <w:spacing w:line="357" w:lineRule="auto"/>
        <w:ind w:left="4102" w:right="10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9120" behindDoc="0" locked="0" layoutInCell="1" allowOverlap="1" wp14:anchorId="0F5FBFDF" wp14:editId="48AEC50B">
                <wp:simplePos x="0" y="0"/>
                <wp:positionH relativeFrom="page">
                  <wp:posOffset>720090</wp:posOffset>
                </wp:positionH>
                <wp:positionV relativeFrom="paragraph">
                  <wp:posOffset>-524510</wp:posOffset>
                </wp:positionV>
                <wp:extent cx="2160270" cy="1584325"/>
                <wp:effectExtent l="0" t="0" r="0" b="0"/>
                <wp:wrapNone/>
                <wp:docPr id="245" name="docshapegroup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-826"/>
                          <a:chExt cx="3402" cy="2495"/>
                        </a:xfrm>
                      </wpg:grpSpPr>
                      <wps:wsp>
                        <wps:cNvPr id="246" name="docshape122"/>
                        <wps:cNvSpPr>
                          <a:spLocks noChangeArrowheads="1"/>
                        </wps:cNvSpPr>
                        <wps:spPr bwMode="auto">
                          <a:xfrm>
                            <a:off x="1133" y="-827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7" name="docshape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9" y="-819"/>
                            <a:ext cx="2450" cy="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70E995" id="docshapegroup121" o:spid="_x0000_s1026" style="position:absolute;margin-left:56.7pt;margin-top:-41.3pt;width:170.1pt;height:124.75pt;z-index:15749120;mso-position-horizontal-relative:page" coordorigin="1134,-826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">
                <v:rect id="docshape122" o:spid="_x0000_s1027" style="position:absolute;left:1133;top:-827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" fillcolor="#e8e8e8" stroked="f"/>
                <v:shape id="docshape123" o:spid="_x0000_s1028" type="#_x0000_t75" style="position:absolute;left:1589;top:-819;width:2450;height:2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">
                  <v:imagedata r:id="rId101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 xml:space="preserve">They must be allowed to support you with all </w:t>
      </w:r>
      <w:r>
        <w:rPr>
          <w:color w:val="292829"/>
          <w:spacing w:val="-4"/>
        </w:rPr>
        <w:t>the</w:t>
      </w:r>
      <w:r>
        <w:rPr>
          <w:color w:val="292829"/>
          <w:spacing w:val="-11"/>
        </w:rPr>
        <w:t xml:space="preserve"> </w:t>
      </w:r>
      <w:r>
        <w:rPr>
          <w:color w:val="292829"/>
          <w:spacing w:val="-4"/>
        </w:rPr>
        <w:t>steps</w:t>
      </w:r>
      <w:r>
        <w:rPr>
          <w:color w:val="292829"/>
          <w:spacing w:val="-11"/>
        </w:rPr>
        <w:t xml:space="preserve"> </w:t>
      </w:r>
      <w:r>
        <w:rPr>
          <w:color w:val="292829"/>
          <w:spacing w:val="-4"/>
        </w:rPr>
        <w:t>after</w:t>
      </w:r>
      <w:r>
        <w:rPr>
          <w:color w:val="292829"/>
          <w:spacing w:val="-11"/>
        </w:rPr>
        <w:t xml:space="preserve"> </w:t>
      </w:r>
      <w:r>
        <w:rPr>
          <w:color w:val="292829"/>
          <w:spacing w:val="-4"/>
        </w:rPr>
        <w:t>you</w:t>
      </w:r>
      <w:r>
        <w:rPr>
          <w:color w:val="292829"/>
          <w:spacing w:val="-11"/>
        </w:rPr>
        <w:t xml:space="preserve"> </w:t>
      </w:r>
      <w:r>
        <w:rPr>
          <w:color w:val="292829"/>
          <w:spacing w:val="-4"/>
        </w:rPr>
        <w:t>go</w:t>
      </w:r>
      <w:r>
        <w:rPr>
          <w:color w:val="292829"/>
          <w:spacing w:val="-11"/>
        </w:rPr>
        <w:t xml:space="preserve"> </w:t>
      </w:r>
      <w:r>
        <w:rPr>
          <w:color w:val="292829"/>
          <w:spacing w:val="-4"/>
        </w:rPr>
        <w:t>into</w:t>
      </w:r>
      <w:r>
        <w:rPr>
          <w:color w:val="292829"/>
          <w:spacing w:val="-11"/>
        </w:rPr>
        <w:t xml:space="preserve"> </w:t>
      </w:r>
      <w:r>
        <w:rPr>
          <w:color w:val="292829"/>
          <w:spacing w:val="-4"/>
        </w:rPr>
        <w:t>immigration</w:t>
      </w:r>
      <w:r>
        <w:rPr>
          <w:color w:val="292829"/>
          <w:spacing w:val="-11"/>
        </w:rPr>
        <w:t xml:space="preserve"> </w:t>
      </w:r>
      <w:r>
        <w:rPr>
          <w:color w:val="292829"/>
          <w:spacing w:val="-4"/>
        </w:rPr>
        <w:t>detention.</w:t>
      </w:r>
    </w:p>
    <w:p w14:paraId="0F5FBDDD" w14:textId="77777777" w:rsidR="00D532EB" w:rsidRDefault="00D532EB">
      <w:pPr>
        <w:spacing w:line="357" w:lineRule="auto"/>
        <w:sectPr w:rsidR="00D532EB">
          <w:pgSz w:w="11910" w:h="16840"/>
          <w:pgMar w:top="980" w:right="840" w:bottom="1380" w:left="1000" w:header="0" w:footer="1174" w:gutter="0"/>
          <w:cols w:space="720"/>
        </w:sectPr>
      </w:pPr>
    </w:p>
    <w:p w14:paraId="0F5FBDDE" w14:textId="2798203A" w:rsidR="00D532EB" w:rsidRDefault="00614FB6">
      <w:pPr>
        <w:pStyle w:val="BodyText"/>
        <w:spacing w:before="77" w:line="357" w:lineRule="auto"/>
        <w:ind w:left="4102" w:right="49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1680" behindDoc="0" locked="0" layoutInCell="1" allowOverlap="1" wp14:anchorId="0F5FBFE0" wp14:editId="08F12EAC">
                <wp:simplePos x="0" y="0"/>
                <wp:positionH relativeFrom="page">
                  <wp:posOffset>720090</wp:posOffset>
                </wp:positionH>
                <wp:positionV relativeFrom="paragraph">
                  <wp:posOffset>86360</wp:posOffset>
                </wp:positionV>
                <wp:extent cx="2160270" cy="4608195"/>
                <wp:effectExtent l="0" t="0" r="0" b="0"/>
                <wp:wrapNone/>
                <wp:docPr id="237" name="docshapegroup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4608195"/>
                          <a:chOff x="1134" y="136"/>
                          <a:chExt cx="3402" cy="7257"/>
                        </a:xfrm>
                      </wpg:grpSpPr>
                      <wps:wsp>
                        <wps:cNvPr id="238" name="docshape125"/>
                        <wps:cNvSpPr>
                          <a:spLocks noChangeArrowheads="1"/>
                        </wps:cNvSpPr>
                        <wps:spPr bwMode="auto">
                          <a:xfrm>
                            <a:off x="1133" y="135"/>
                            <a:ext cx="3402" cy="7257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9" name="docshape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60" y="562"/>
                            <a:ext cx="1949" cy="1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0" name="docshape127"/>
                        <wps:cNvSpPr>
                          <a:spLocks/>
                        </wps:cNvSpPr>
                        <wps:spPr bwMode="auto">
                          <a:xfrm>
                            <a:off x="1860" y="562"/>
                            <a:ext cx="1949" cy="1949"/>
                          </a:xfrm>
                          <a:custGeom>
                            <a:avLst/>
                            <a:gdLst>
                              <a:gd name="T0" fmla="+- 0 2911 1860"/>
                              <a:gd name="T1" fmla="*/ T0 w 1949"/>
                              <a:gd name="T2" fmla="+- 0 2508 562"/>
                              <a:gd name="T3" fmla="*/ 2508 h 1949"/>
                              <a:gd name="T4" fmla="+- 0 3058 1860"/>
                              <a:gd name="T5" fmla="*/ T4 w 1949"/>
                              <a:gd name="T6" fmla="+- 0 2485 562"/>
                              <a:gd name="T7" fmla="*/ 2485 h 1949"/>
                              <a:gd name="T8" fmla="+- 0 3197 1860"/>
                              <a:gd name="T9" fmla="*/ T8 w 1949"/>
                              <a:gd name="T10" fmla="+- 0 2441 562"/>
                              <a:gd name="T11" fmla="*/ 2441 h 1949"/>
                              <a:gd name="T12" fmla="+- 0 3326 1860"/>
                              <a:gd name="T13" fmla="*/ T12 w 1949"/>
                              <a:gd name="T14" fmla="+- 0 2378 562"/>
                              <a:gd name="T15" fmla="*/ 2378 h 1949"/>
                              <a:gd name="T16" fmla="+- 0 3444 1860"/>
                              <a:gd name="T17" fmla="*/ T16 w 1949"/>
                              <a:gd name="T18" fmla="+- 0 2297 562"/>
                              <a:gd name="T19" fmla="*/ 2297 h 1949"/>
                              <a:gd name="T20" fmla="+- 0 3548 1860"/>
                              <a:gd name="T21" fmla="*/ T20 w 1949"/>
                              <a:gd name="T22" fmla="+- 0 2200 562"/>
                              <a:gd name="T23" fmla="*/ 2200 h 1949"/>
                              <a:gd name="T24" fmla="+- 0 3637 1860"/>
                              <a:gd name="T25" fmla="*/ T24 w 1949"/>
                              <a:gd name="T26" fmla="+- 0 2089 562"/>
                              <a:gd name="T27" fmla="*/ 2089 h 1949"/>
                              <a:gd name="T28" fmla="+- 0 3710 1860"/>
                              <a:gd name="T29" fmla="*/ T28 w 1949"/>
                              <a:gd name="T30" fmla="+- 0 1965 562"/>
                              <a:gd name="T31" fmla="*/ 1965 h 1949"/>
                              <a:gd name="T32" fmla="+- 0 3764 1860"/>
                              <a:gd name="T33" fmla="*/ T32 w 1949"/>
                              <a:gd name="T34" fmla="+- 0 1830 562"/>
                              <a:gd name="T35" fmla="*/ 1830 h 1949"/>
                              <a:gd name="T36" fmla="+- 0 3797 1860"/>
                              <a:gd name="T37" fmla="*/ T36 w 1949"/>
                              <a:gd name="T38" fmla="+- 0 1687 562"/>
                              <a:gd name="T39" fmla="*/ 1687 h 1949"/>
                              <a:gd name="T40" fmla="+- 0 3809 1860"/>
                              <a:gd name="T41" fmla="*/ T40 w 1949"/>
                              <a:gd name="T42" fmla="+- 0 1536 562"/>
                              <a:gd name="T43" fmla="*/ 1536 h 1949"/>
                              <a:gd name="T44" fmla="+- 0 3797 1860"/>
                              <a:gd name="T45" fmla="*/ T44 w 1949"/>
                              <a:gd name="T46" fmla="+- 0 1386 562"/>
                              <a:gd name="T47" fmla="*/ 1386 h 1949"/>
                              <a:gd name="T48" fmla="+- 0 3764 1860"/>
                              <a:gd name="T49" fmla="*/ T48 w 1949"/>
                              <a:gd name="T50" fmla="+- 0 1242 562"/>
                              <a:gd name="T51" fmla="*/ 1242 h 1949"/>
                              <a:gd name="T52" fmla="+- 0 3710 1860"/>
                              <a:gd name="T53" fmla="*/ T52 w 1949"/>
                              <a:gd name="T54" fmla="+- 0 1108 562"/>
                              <a:gd name="T55" fmla="*/ 1108 h 1949"/>
                              <a:gd name="T56" fmla="+- 0 3637 1860"/>
                              <a:gd name="T57" fmla="*/ T56 w 1949"/>
                              <a:gd name="T58" fmla="+- 0 984 562"/>
                              <a:gd name="T59" fmla="*/ 984 h 1949"/>
                              <a:gd name="T60" fmla="+- 0 3548 1860"/>
                              <a:gd name="T61" fmla="*/ T60 w 1949"/>
                              <a:gd name="T62" fmla="+- 0 873 562"/>
                              <a:gd name="T63" fmla="*/ 873 h 1949"/>
                              <a:gd name="T64" fmla="+- 0 3444 1860"/>
                              <a:gd name="T65" fmla="*/ T64 w 1949"/>
                              <a:gd name="T66" fmla="+- 0 776 562"/>
                              <a:gd name="T67" fmla="*/ 776 h 1949"/>
                              <a:gd name="T68" fmla="+- 0 3326 1860"/>
                              <a:gd name="T69" fmla="*/ T68 w 1949"/>
                              <a:gd name="T70" fmla="+- 0 695 562"/>
                              <a:gd name="T71" fmla="*/ 695 h 1949"/>
                              <a:gd name="T72" fmla="+- 0 3197 1860"/>
                              <a:gd name="T73" fmla="*/ T72 w 1949"/>
                              <a:gd name="T74" fmla="+- 0 632 562"/>
                              <a:gd name="T75" fmla="*/ 632 h 1949"/>
                              <a:gd name="T76" fmla="+- 0 3058 1860"/>
                              <a:gd name="T77" fmla="*/ T76 w 1949"/>
                              <a:gd name="T78" fmla="+- 0 588 562"/>
                              <a:gd name="T79" fmla="*/ 588 h 1949"/>
                              <a:gd name="T80" fmla="+- 0 2911 1860"/>
                              <a:gd name="T81" fmla="*/ T80 w 1949"/>
                              <a:gd name="T82" fmla="+- 0 565 562"/>
                              <a:gd name="T83" fmla="*/ 565 h 1949"/>
                              <a:gd name="T84" fmla="+- 0 2759 1860"/>
                              <a:gd name="T85" fmla="*/ T84 w 1949"/>
                              <a:gd name="T86" fmla="+- 0 565 562"/>
                              <a:gd name="T87" fmla="*/ 565 h 1949"/>
                              <a:gd name="T88" fmla="+- 0 2611 1860"/>
                              <a:gd name="T89" fmla="*/ T88 w 1949"/>
                              <a:gd name="T90" fmla="+- 0 588 562"/>
                              <a:gd name="T91" fmla="*/ 588 h 1949"/>
                              <a:gd name="T92" fmla="+- 0 2472 1860"/>
                              <a:gd name="T93" fmla="*/ T92 w 1949"/>
                              <a:gd name="T94" fmla="+- 0 632 562"/>
                              <a:gd name="T95" fmla="*/ 632 h 1949"/>
                              <a:gd name="T96" fmla="+- 0 2343 1860"/>
                              <a:gd name="T97" fmla="*/ T96 w 1949"/>
                              <a:gd name="T98" fmla="+- 0 695 562"/>
                              <a:gd name="T99" fmla="*/ 695 h 1949"/>
                              <a:gd name="T100" fmla="+- 0 2225 1860"/>
                              <a:gd name="T101" fmla="*/ T100 w 1949"/>
                              <a:gd name="T102" fmla="+- 0 776 562"/>
                              <a:gd name="T103" fmla="*/ 776 h 1949"/>
                              <a:gd name="T104" fmla="+- 0 2121 1860"/>
                              <a:gd name="T105" fmla="*/ T104 w 1949"/>
                              <a:gd name="T106" fmla="+- 0 873 562"/>
                              <a:gd name="T107" fmla="*/ 873 h 1949"/>
                              <a:gd name="T108" fmla="+- 0 2032 1860"/>
                              <a:gd name="T109" fmla="*/ T108 w 1949"/>
                              <a:gd name="T110" fmla="+- 0 984 562"/>
                              <a:gd name="T111" fmla="*/ 984 h 1949"/>
                              <a:gd name="T112" fmla="+- 0 1959 1860"/>
                              <a:gd name="T113" fmla="*/ T112 w 1949"/>
                              <a:gd name="T114" fmla="+- 0 1108 562"/>
                              <a:gd name="T115" fmla="*/ 1108 h 1949"/>
                              <a:gd name="T116" fmla="+- 0 1906 1860"/>
                              <a:gd name="T117" fmla="*/ T116 w 1949"/>
                              <a:gd name="T118" fmla="+- 0 1242 562"/>
                              <a:gd name="T119" fmla="*/ 1242 h 1949"/>
                              <a:gd name="T120" fmla="+- 0 1872 1860"/>
                              <a:gd name="T121" fmla="*/ T120 w 1949"/>
                              <a:gd name="T122" fmla="+- 0 1386 562"/>
                              <a:gd name="T123" fmla="*/ 1386 h 1949"/>
                              <a:gd name="T124" fmla="+- 0 1860 1860"/>
                              <a:gd name="T125" fmla="*/ T124 w 1949"/>
                              <a:gd name="T126" fmla="+- 0 1536 562"/>
                              <a:gd name="T127" fmla="*/ 1536 h 1949"/>
                              <a:gd name="T128" fmla="+- 0 1872 1860"/>
                              <a:gd name="T129" fmla="*/ T128 w 1949"/>
                              <a:gd name="T130" fmla="+- 0 1687 562"/>
                              <a:gd name="T131" fmla="*/ 1687 h 1949"/>
                              <a:gd name="T132" fmla="+- 0 1906 1860"/>
                              <a:gd name="T133" fmla="*/ T132 w 1949"/>
                              <a:gd name="T134" fmla="+- 0 1830 562"/>
                              <a:gd name="T135" fmla="*/ 1830 h 1949"/>
                              <a:gd name="T136" fmla="+- 0 1959 1860"/>
                              <a:gd name="T137" fmla="*/ T136 w 1949"/>
                              <a:gd name="T138" fmla="+- 0 1965 562"/>
                              <a:gd name="T139" fmla="*/ 1965 h 1949"/>
                              <a:gd name="T140" fmla="+- 0 2032 1860"/>
                              <a:gd name="T141" fmla="*/ T140 w 1949"/>
                              <a:gd name="T142" fmla="+- 0 2089 562"/>
                              <a:gd name="T143" fmla="*/ 2089 h 1949"/>
                              <a:gd name="T144" fmla="+- 0 2121 1860"/>
                              <a:gd name="T145" fmla="*/ T144 w 1949"/>
                              <a:gd name="T146" fmla="+- 0 2200 562"/>
                              <a:gd name="T147" fmla="*/ 2200 h 1949"/>
                              <a:gd name="T148" fmla="+- 0 2225 1860"/>
                              <a:gd name="T149" fmla="*/ T148 w 1949"/>
                              <a:gd name="T150" fmla="+- 0 2297 562"/>
                              <a:gd name="T151" fmla="*/ 2297 h 1949"/>
                              <a:gd name="T152" fmla="+- 0 2343 1860"/>
                              <a:gd name="T153" fmla="*/ T152 w 1949"/>
                              <a:gd name="T154" fmla="+- 0 2378 562"/>
                              <a:gd name="T155" fmla="*/ 2378 h 1949"/>
                              <a:gd name="T156" fmla="+- 0 2472 1860"/>
                              <a:gd name="T157" fmla="*/ T156 w 1949"/>
                              <a:gd name="T158" fmla="+- 0 2441 562"/>
                              <a:gd name="T159" fmla="*/ 2441 h 1949"/>
                              <a:gd name="T160" fmla="+- 0 2611 1860"/>
                              <a:gd name="T161" fmla="*/ T160 w 1949"/>
                              <a:gd name="T162" fmla="+- 0 2485 562"/>
                              <a:gd name="T163" fmla="*/ 2485 h 1949"/>
                              <a:gd name="T164" fmla="+- 0 2759 1860"/>
                              <a:gd name="T165" fmla="*/ T164 w 1949"/>
                              <a:gd name="T166" fmla="+- 0 2508 562"/>
                              <a:gd name="T167" fmla="*/ 2508 h 19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49" h="1949">
                                <a:moveTo>
                                  <a:pt x="975" y="1949"/>
                                </a:moveTo>
                                <a:lnTo>
                                  <a:pt x="1051" y="1946"/>
                                </a:lnTo>
                                <a:lnTo>
                                  <a:pt x="1125" y="1937"/>
                                </a:lnTo>
                                <a:lnTo>
                                  <a:pt x="1198" y="1923"/>
                                </a:lnTo>
                                <a:lnTo>
                                  <a:pt x="1269" y="1903"/>
                                </a:lnTo>
                                <a:lnTo>
                                  <a:pt x="1337" y="1879"/>
                                </a:lnTo>
                                <a:lnTo>
                                  <a:pt x="1403" y="1850"/>
                                </a:lnTo>
                                <a:lnTo>
                                  <a:pt x="1466" y="1816"/>
                                </a:lnTo>
                                <a:lnTo>
                                  <a:pt x="1527" y="1777"/>
                                </a:lnTo>
                                <a:lnTo>
                                  <a:pt x="1584" y="1735"/>
                                </a:lnTo>
                                <a:lnTo>
                                  <a:pt x="1638" y="1688"/>
                                </a:lnTo>
                                <a:lnTo>
                                  <a:pt x="1688" y="1638"/>
                                </a:lnTo>
                                <a:lnTo>
                                  <a:pt x="1735" y="1584"/>
                                </a:lnTo>
                                <a:lnTo>
                                  <a:pt x="1777" y="1527"/>
                                </a:lnTo>
                                <a:lnTo>
                                  <a:pt x="1816" y="1466"/>
                                </a:lnTo>
                                <a:lnTo>
                                  <a:pt x="1850" y="1403"/>
                                </a:lnTo>
                                <a:lnTo>
                                  <a:pt x="1879" y="1337"/>
                                </a:lnTo>
                                <a:lnTo>
                                  <a:pt x="1904" y="1268"/>
                                </a:lnTo>
                                <a:lnTo>
                                  <a:pt x="1923" y="1198"/>
                                </a:lnTo>
                                <a:lnTo>
                                  <a:pt x="1937" y="1125"/>
                                </a:lnTo>
                                <a:lnTo>
                                  <a:pt x="1946" y="1051"/>
                                </a:lnTo>
                                <a:lnTo>
                                  <a:pt x="1949" y="974"/>
                                </a:lnTo>
                                <a:lnTo>
                                  <a:pt x="1946" y="898"/>
                                </a:lnTo>
                                <a:lnTo>
                                  <a:pt x="1937" y="824"/>
                                </a:lnTo>
                                <a:lnTo>
                                  <a:pt x="1923" y="751"/>
                                </a:lnTo>
                                <a:lnTo>
                                  <a:pt x="1904" y="680"/>
                                </a:lnTo>
                                <a:lnTo>
                                  <a:pt x="1879" y="612"/>
                                </a:lnTo>
                                <a:lnTo>
                                  <a:pt x="1850" y="546"/>
                                </a:lnTo>
                                <a:lnTo>
                                  <a:pt x="1816" y="483"/>
                                </a:lnTo>
                                <a:lnTo>
                                  <a:pt x="1777" y="422"/>
                                </a:lnTo>
                                <a:lnTo>
                                  <a:pt x="1735" y="365"/>
                                </a:lnTo>
                                <a:lnTo>
                                  <a:pt x="1688" y="311"/>
                                </a:lnTo>
                                <a:lnTo>
                                  <a:pt x="1638" y="261"/>
                                </a:lnTo>
                                <a:lnTo>
                                  <a:pt x="1584" y="214"/>
                                </a:lnTo>
                                <a:lnTo>
                                  <a:pt x="1527" y="172"/>
                                </a:lnTo>
                                <a:lnTo>
                                  <a:pt x="1466" y="133"/>
                                </a:lnTo>
                                <a:lnTo>
                                  <a:pt x="1403" y="99"/>
                                </a:lnTo>
                                <a:lnTo>
                                  <a:pt x="1337" y="70"/>
                                </a:lnTo>
                                <a:lnTo>
                                  <a:pt x="1269" y="45"/>
                                </a:lnTo>
                                <a:lnTo>
                                  <a:pt x="1198" y="26"/>
                                </a:lnTo>
                                <a:lnTo>
                                  <a:pt x="1125" y="12"/>
                                </a:lnTo>
                                <a:lnTo>
                                  <a:pt x="1051" y="3"/>
                                </a:lnTo>
                                <a:lnTo>
                                  <a:pt x="975" y="0"/>
                                </a:lnTo>
                                <a:lnTo>
                                  <a:pt x="899" y="3"/>
                                </a:lnTo>
                                <a:lnTo>
                                  <a:pt x="824" y="12"/>
                                </a:lnTo>
                                <a:lnTo>
                                  <a:pt x="751" y="26"/>
                                </a:lnTo>
                                <a:lnTo>
                                  <a:pt x="681" y="45"/>
                                </a:lnTo>
                                <a:lnTo>
                                  <a:pt x="612" y="70"/>
                                </a:lnTo>
                                <a:lnTo>
                                  <a:pt x="546" y="99"/>
                                </a:lnTo>
                                <a:lnTo>
                                  <a:pt x="483" y="133"/>
                                </a:lnTo>
                                <a:lnTo>
                                  <a:pt x="423" y="172"/>
                                </a:lnTo>
                                <a:lnTo>
                                  <a:pt x="365" y="214"/>
                                </a:lnTo>
                                <a:lnTo>
                                  <a:pt x="311" y="261"/>
                                </a:lnTo>
                                <a:lnTo>
                                  <a:pt x="261" y="311"/>
                                </a:lnTo>
                                <a:lnTo>
                                  <a:pt x="214" y="365"/>
                                </a:lnTo>
                                <a:lnTo>
                                  <a:pt x="172" y="422"/>
                                </a:lnTo>
                                <a:lnTo>
                                  <a:pt x="133" y="483"/>
                                </a:lnTo>
                                <a:lnTo>
                                  <a:pt x="99" y="546"/>
                                </a:lnTo>
                                <a:lnTo>
                                  <a:pt x="70" y="612"/>
                                </a:lnTo>
                                <a:lnTo>
                                  <a:pt x="46" y="680"/>
                                </a:lnTo>
                                <a:lnTo>
                                  <a:pt x="26" y="751"/>
                                </a:lnTo>
                                <a:lnTo>
                                  <a:pt x="12" y="824"/>
                                </a:lnTo>
                                <a:lnTo>
                                  <a:pt x="3" y="898"/>
                                </a:lnTo>
                                <a:lnTo>
                                  <a:pt x="0" y="974"/>
                                </a:lnTo>
                                <a:lnTo>
                                  <a:pt x="3" y="1051"/>
                                </a:lnTo>
                                <a:lnTo>
                                  <a:pt x="12" y="1125"/>
                                </a:lnTo>
                                <a:lnTo>
                                  <a:pt x="26" y="1198"/>
                                </a:lnTo>
                                <a:lnTo>
                                  <a:pt x="46" y="1268"/>
                                </a:lnTo>
                                <a:lnTo>
                                  <a:pt x="70" y="1337"/>
                                </a:lnTo>
                                <a:lnTo>
                                  <a:pt x="99" y="1403"/>
                                </a:lnTo>
                                <a:lnTo>
                                  <a:pt x="133" y="1466"/>
                                </a:lnTo>
                                <a:lnTo>
                                  <a:pt x="172" y="1527"/>
                                </a:lnTo>
                                <a:lnTo>
                                  <a:pt x="214" y="1584"/>
                                </a:lnTo>
                                <a:lnTo>
                                  <a:pt x="261" y="1638"/>
                                </a:lnTo>
                                <a:lnTo>
                                  <a:pt x="311" y="1688"/>
                                </a:lnTo>
                                <a:lnTo>
                                  <a:pt x="365" y="1735"/>
                                </a:lnTo>
                                <a:lnTo>
                                  <a:pt x="423" y="1777"/>
                                </a:lnTo>
                                <a:lnTo>
                                  <a:pt x="483" y="1816"/>
                                </a:lnTo>
                                <a:lnTo>
                                  <a:pt x="546" y="1850"/>
                                </a:lnTo>
                                <a:lnTo>
                                  <a:pt x="612" y="1879"/>
                                </a:lnTo>
                                <a:lnTo>
                                  <a:pt x="681" y="1903"/>
                                </a:lnTo>
                                <a:lnTo>
                                  <a:pt x="751" y="1923"/>
                                </a:lnTo>
                                <a:lnTo>
                                  <a:pt x="824" y="1937"/>
                                </a:lnTo>
                                <a:lnTo>
                                  <a:pt x="899" y="1946"/>
                                </a:lnTo>
                                <a:lnTo>
                                  <a:pt x="975" y="19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2708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1" name="docshape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60" y="2775"/>
                            <a:ext cx="1949" cy="1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2" name="docshape129"/>
                        <wps:cNvSpPr>
                          <a:spLocks/>
                        </wps:cNvSpPr>
                        <wps:spPr bwMode="auto">
                          <a:xfrm>
                            <a:off x="1860" y="2775"/>
                            <a:ext cx="1949" cy="1949"/>
                          </a:xfrm>
                          <a:custGeom>
                            <a:avLst/>
                            <a:gdLst>
                              <a:gd name="T0" fmla="+- 0 2911 1860"/>
                              <a:gd name="T1" fmla="*/ T0 w 1949"/>
                              <a:gd name="T2" fmla="+- 0 4721 2776"/>
                              <a:gd name="T3" fmla="*/ 4721 h 1949"/>
                              <a:gd name="T4" fmla="+- 0 3058 1860"/>
                              <a:gd name="T5" fmla="*/ T4 w 1949"/>
                              <a:gd name="T6" fmla="+- 0 4698 2776"/>
                              <a:gd name="T7" fmla="*/ 4698 h 1949"/>
                              <a:gd name="T8" fmla="+- 0 3197 1860"/>
                              <a:gd name="T9" fmla="*/ T8 w 1949"/>
                              <a:gd name="T10" fmla="+- 0 4655 2776"/>
                              <a:gd name="T11" fmla="*/ 4655 h 1949"/>
                              <a:gd name="T12" fmla="+- 0 3326 1860"/>
                              <a:gd name="T13" fmla="*/ T12 w 1949"/>
                              <a:gd name="T14" fmla="+- 0 4591 2776"/>
                              <a:gd name="T15" fmla="*/ 4591 h 1949"/>
                              <a:gd name="T16" fmla="+- 0 3444 1860"/>
                              <a:gd name="T17" fmla="*/ T16 w 1949"/>
                              <a:gd name="T18" fmla="+- 0 4510 2776"/>
                              <a:gd name="T19" fmla="*/ 4510 h 1949"/>
                              <a:gd name="T20" fmla="+- 0 3548 1860"/>
                              <a:gd name="T21" fmla="*/ T20 w 1949"/>
                              <a:gd name="T22" fmla="+- 0 4413 2776"/>
                              <a:gd name="T23" fmla="*/ 4413 h 1949"/>
                              <a:gd name="T24" fmla="+- 0 3637 1860"/>
                              <a:gd name="T25" fmla="*/ T24 w 1949"/>
                              <a:gd name="T26" fmla="+- 0 4302 2776"/>
                              <a:gd name="T27" fmla="*/ 4302 h 1949"/>
                              <a:gd name="T28" fmla="+- 0 3710 1860"/>
                              <a:gd name="T29" fmla="*/ T28 w 1949"/>
                              <a:gd name="T30" fmla="+- 0 4178 2776"/>
                              <a:gd name="T31" fmla="*/ 4178 h 1949"/>
                              <a:gd name="T32" fmla="+- 0 3764 1860"/>
                              <a:gd name="T33" fmla="*/ T32 w 1949"/>
                              <a:gd name="T34" fmla="+- 0 4044 2776"/>
                              <a:gd name="T35" fmla="*/ 4044 h 1949"/>
                              <a:gd name="T36" fmla="+- 0 3797 1860"/>
                              <a:gd name="T37" fmla="*/ T36 w 1949"/>
                              <a:gd name="T38" fmla="+- 0 3901 2776"/>
                              <a:gd name="T39" fmla="*/ 3901 h 1949"/>
                              <a:gd name="T40" fmla="+- 0 3809 1860"/>
                              <a:gd name="T41" fmla="*/ T40 w 1949"/>
                              <a:gd name="T42" fmla="+- 0 3750 2776"/>
                              <a:gd name="T43" fmla="*/ 3750 h 1949"/>
                              <a:gd name="T44" fmla="+- 0 3797 1860"/>
                              <a:gd name="T45" fmla="*/ T44 w 1949"/>
                              <a:gd name="T46" fmla="+- 0 3599 2776"/>
                              <a:gd name="T47" fmla="*/ 3599 h 1949"/>
                              <a:gd name="T48" fmla="+- 0 3764 1860"/>
                              <a:gd name="T49" fmla="*/ T48 w 1949"/>
                              <a:gd name="T50" fmla="+- 0 3456 2776"/>
                              <a:gd name="T51" fmla="*/ 3456 h 1949"/>
                              <a:gd name="T52" fmla="+- 0 3710 1860"/>
                              <a:gd name="T53" fmla="*/ T52 w 1949"/>
                              <a:gd name="T54" fmla="+- 0 3322 2776"/>
                              <a:gd name="T55" fmla="*/ 3322 h 1949"/>
                              <a:gd name="T56" fmla="+- 0 3637 1860"/>
                              <a:gd name="T57" fmla="*/ T56 w 1949"/>
                              <a:gd name="T58" fmla="+- 0 3198 2776"/>
                              <a:gd name="T59" fmla="*/ 3198 h 1949"/>
                              <a:gd name="T60" fmla="+- 0 3548 1860"/>
                              <a:gd name="T61" fmla="*/ T60 w 1949"/>
                              <a:gd name="T62" fmla="+- 0 3087 2776"/>
                              <a:gd name="T63" fmla="*/ 3087 h 1949"/>
                              <a:gd name="T64" fmla="+- 0 3444 1860"/>
                              <a:gd name="T65" fmla="*/ T64 w 1949"/>
                              <a:gd name="T66" fmla="+- 0 2990 2776"/>
                              <a:gd name="T67" fmla="*/ 2990 h 1949"/>
                              <a:gd name="T68" fmla="+- 0 3326 1860"/>
                              <a:gd name="T69" fmla="*/ T68 w 1949"/>
                              <a:gd name="T70" fmla="+- 0 2909 2776"/>
                              <a:gd name="T71" fmla="*/ 2909 h 1949"/>
                              <a:gd name="T72" fmla="+- 0 3197 1860"/>
                              <a:gd name="T73" fmla="*/ T72 w 1949"/>
                              <a:gd name="T74" fmla="+- 0 2845 2776"/>
                              <a:gd name="T75" fmla="*/ 2845 h 1949"/>
                              <a:gd name="T76" fmla="+- 0 3058 1860"/>
                              <a:gd name="T77" fmla="*/ T76 w 1949"/>
                              <a:gd name="T78" fmla="+- 0 2801 2776"/>
                              <a:gd name="T79" fmla="*/ 2801 h 1949"/>
                              <a:gd name="T80" fmla="+- 0 2911 1860"/>
                              <a:gd name="T81" fmla="*/ T80 w 1949"/>
                              <a:gd name="T82" fmla="+- 0 2779 2776"/>
                              <a:gd name="T83" fmla="*/ 2779 h 1949"/>
                              <a:gd name="T84" fmla="+- 0 2759 1860"/>
                              <a:gd name="T85" fmla="*/ T84 w 1949"/>
                              <a:gd name="T86" fmla="+- 0 2779 2776"/>
                              <a:gd name="T87" fmla="*/ 2779 h 1949"/>
                              <a:gd name="T88" fmla="+- 0 2611 1860"/>
                              <a:gd name="T89" fmla="*/ T88 w 1949"/>
                              <a:gd name="T90" fmla="+- 0 2801 2776"/>
                              <a:gd name="T91" fmla="*/ 2801 h 1949"/>
                              <a:gd name="T92" fmla="+- 0 2472 1860"/>
                              <a:gd name="T93" fmla="*/ T92 w 1949"/>
                              <a:gd name="T94" fmla="+- 0 2845 2776"/>
                              <a:gd name="T95" fmla="*/ 2845 h 1949"/>
                              <a:gd name="T96" fmla="+- 0 2343 1860"/>
                              <a:gd name="T97" fmla="*/ T96 w 1949"/>
                              <a:gd name="T98" fmla="+- 0 2909 2776"/>
                              <a:gd name="T99" fmla="*/ 2909 h 1949"/>
                              <a:gd name="T100" fmla="+- 0 2225 1860"/>
                              <a:gd name="T101" fmla="*/ T100 w 1949"/>
                              <a:gd name="T102" fmla="+- 0 2990 2776"/>
                              <a:gd name="T103" fmla="*/ 2990 h 1949"/>
                              <a:gd name="T104" fmla="+- 0 2121 1860"/>
                              <a:gd name="T105" fmla="*/ T104 w 1949"/>
                              <a:gd name="T106" fmla="+- 0 3087 2776"/>
                              <a:gd name="T107" fmla="*/ 3087 h 1949"/>
                              <a:gd name="T108" fmla="+- 0 2032 1860"/>
                              <a:gd name="T109" fmla="*/ T108 w 1949"/>
                              <a:gd name="T110" fmla="+- 0 3198 2776"/>
                              <a:gd name="T111" fmla="*/ 3198 h 1949"/>
                              <a:gd name="T112" fmla="+- 0 1959 1860"/>
                              <a:gd name="T113" fmla="*/ T112 w 1949"/>
                              <a:gd name="T114" fmla="+- 0 3322 2776"/>
                              <a:gd name="T115" fmla="*/ 3322 h 1949"/>
                              <a:gd name="T116" fmla="+- 0 1906 1860"/>
                              <a:gd name="T117" fmla="*/ T116 w 1949"/>
                              <a:gd name="T118" fmla="+- 0 3456 2776"/>
                              <a:gd name="T119" fmla="*/ 3456 h 1949"/>
                              <a:gd name="T120" fmla="+- 0 1872 1860"/>
                              <a:gd name="T121" fmla="*/ T120 w 1949"/>
                              <a:gd name="T122" fmla="+- 0 3599 2776"/>
                              <a:gd name="T123" fmla="*/ 3599 h 1949"/>
                              <a:gd name="T124" fmla="+- 0 1860 1860"/>
                              <a:gd name="T125" fmla="*/ T124 w 1949"/>
                              <a:gd name="T126" fmla="+- 0 3750 2776"/>
                              <a:gd name="T127" fmla="*/ 3750 h 1949"/>
                              <a:gd name="T128" fmla="+- 0 1872 1860"/>
                              <a:gd name="T129" fmla="*/ T128 w 1949"/>
                              <a:gd name="T130" fmla="+- 0 3901 2776"/>
                              <a:gd name="T131" fmla="*/ 3901 h 1949"/>
                              <a:gd name="T132" fmla="+- 0 1906 1860"/>
                              <a:gd name="T133" fmla="*/ T132 w 1949"/>
                              <a:gd name="T134" fmla="+- 0 4044 2776"/>
                              <a:gd name="T135" fmla="*/ 4044 h 1949"/>
                              <a:gd name="T136" fmla="+- 0 1959 1860"/>
                              <a:gd name="T137" fmla="*/ T136 w 1949"/>
                              <a:gd name="T138" fmla="+- 0 4178 2776"/>
                              <a:gd name="T139" fmla="*/ 4178 h 1949"/>
                              <a:gd name="T140" fmla="+- 0 2032 1860"/>
                              <a:gd name="T141" fmla="*/ T140 w 1949"/>
                              <a:gd name="T142" fmla="+- 0 4302 2776"/>
                              <a:gd name="T143" fmla="*/ 4302 h 1949"/>
                              <a:gd name="T144" fmla="+- 0 2121 1860"/>
                              <a:gd name="T145" fmla="*/ T144 w 1949"/>
                              <a:gd name="T146" fmla="+- 0 4413 2776"/>
                              <a:gd name="T147" fmla="*/ 4413 h 1949"/>
                              <a:gd name="T148" fmla="+- 0 2225 1860"/>
                              <a:gd name="T149" fmla="*/ T148 w 1949"/>
                              <a:gd name="T150" fmla="+- 0 4510 2776"/>
                              <a:gd name="T151" fmla="*/ 4510 h 1949"/>
                              <a:gd name="T152" fmla="+- 0 2343 1860"/>
                              <a:gd name="T153" fmla="*/ T152 w 1949"/>
                              <a:gd name="T154" fmla="+- 0 4591 2776"/>
                              <a:gd name="T155" fmla="*/ 4591 h 1949"/>
                              <a:gd name="T156" fmla="+- 0 2472 1860"/>
                              <a:gd name="T157" fmla="*/ T156 w 1949"/>
                              <a:gd name="T158" fmla="+- 0 4655 2776"/>
                              <a:gd name="T159" fmla="*/ 4655 h 1949"/>
                              <a:gd name="T160" fmla="+- 0 2611 1860"/>
                              <a:gd name="T161" fmla="*/ T160 w 1949"/>
                              <a:gd name="T162" fmla="+- 0 4698 2776"/>
                              <a:gd name="T163" fmla="*/ 4698 h 1949"/>
                              <a:gd name="T164" fmla="+- 0 2759 1860"/>
                              <a:gd name="T165" fmla="*/ T164 w 1949"/>
                              <a:gd name="T166" fmla="+- 0 4721 2776"/>
                              <a:gd name="T167" fmla="*/ 4721 h 19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49" h="1949">
                                <a:moveTo>
                                  <a:pt x="975" y="1948"/>
                                </a:moveTo>
                                <a:lnTo>
                                  <a:pt x="1051" y="1945"/>
                                </a:lnTo>
                                <a:lnTo>
                                  <a:pt x="1125" y="1937"/>
                                </a:lnTo>
                                <a:lnTo>
                                  <a:pt x="1198" y="1922"/>
                                </a:lnTo>
                                <a:lnTo>
                                  <a:pt x="1269" y="1903"/>
                                </a:lnTo>
                                <a:lnTo>
                                  <a:pt x="1337" y="1879"/>
                                </a:lnTo>
                                <a:lnTo>
                                  <a:pt x="1403" y="1849"/>
                                </a:lnTo>
                                <a:lnTo>
                                  <a:pt x="1466" y="1815"/>
                                </a:lnTo>
                                <a:lnTo>
                                  <a:pt x="1527" y="1777"/>
                                </a:lnTo>
                                <a:lnTo>
                                  <a:pt x="1584" y="1734"/>
                                </a:lnTo>
                                <a:lnTo>
                                  <a:pt x="1638" y="1688"/>
                                </a:lnTo>
                                <a:lnTo>
                                  <a:pt x="1688" y="1637"/>
                                </a:lnTo>
                                <a:lnTo>
                                  <a:pt x="1735" y="1583"/>
                                </a:lnTo>
                                <a:lnTo>
                                  <a:pt x="1777" y="1526"/>
                                </a:lnTo>
                                <a:lnTo>
                                  <a:pt x="1816" y="1466"/>
                                </a:lnTo>
                                <a:lnTo>
                                  <a:pt x="1850" y="1402"/>
                                </a:lnTo>
                                <a:lnTo>
                                  <a:pt x="1879" y="1336"/>
                                </a:lnTo>
                                <a:lnTo>
                                  <a:pt x="1904" y="1268"/>
                                </a:lnTo>
                                <a:lnTo>
                                  <a:pt x="1923" y="1197"/>
                                </a:lnTo>
                                <a:lnTo>
                                  <a:pt x="1937" y="1125"/>
                                </a:lnTo>
                                <a:lnTo>
                                  <a:pt x="1946" y="1050"/>
                                </a:lnTo>
                                <a:lnTo>
                                  <a:pt x="1949" y="974"/>
                                </a:lnTo>
                                <a:lnTo>
                                  <a:pt x="1946" y="898"/>
                                </a:lnTo>
                                <a:lnTo>
                                  <a:pt x="1937" y="823"/>
                                </a:lnTo>
                                <a:lnTo>
                                  <a:pt x="1923" y="751"/>
                                </a:lnTo>
                                <a:lnTo>
                                  <a:pt x="1904" y="680"/>
                                </a:lnTo>
                                <a:lnTo>
                                  <a:pt x="1879" y="611"/>
                                </a:lnTo>
                                <a:lnTo>
                                  <a:pt x="1850" y="546"/>
                                </a:lnTo>
                                <a:lnTo>
                                  <a:pt x="1816" y="482"/>
                                </a:lnTo>
                                <a:lnTo>
                                  <a:pt x="1777" y="422"/>
                                </a:lnTo>
                                <a:lnTo>
                                  <a:pt x="1735" y="365"/>
                                </a:lnTo>
                                <a:lnTo>
                                  <a:pt x="1688" y="311"/>
                                </a:lnTo>
                                <a:lnTo>
                                  <a:pt x="1638" y="260"/>
                                </a:lnTo>
                                <a:lnTo>
                                  <a:pt x="1584" y="214"/>
                                </a:lnTo>
                                <a:lnTo>
                                  <a:pt x="1527" y="171"/>
                                </a:lnTo>
                                <a:lnTo>
                                  <a:pt x="1466" y="133"/>
                                </a:lnTo>
                                <a:lnTo>
                                  <a:pt x="1403" y="99"/>
                                </a:lnTo>
                                <a:lnTo>
                                  <a:pt x="1337" y="69"/>
                                </a:lnTo>
                                <a:lnTo>
                                  <a:pt x="1269" y="45"/>
                                </a:lnTo>
                                <a:lnTo>
                                  <a:pt x="1198" y="25"/>
                                </a:lnTo>
                                <a:lnTo>
                                  <a:pt x="1125" y="11"/>
                                </a:lnTo>
                                <a:lnTo>
                                  <a:pt x="1051" y="3"/>
                                </a:lnTo>
                                <a:lnTo>
                                  <a:pt x="975" y="0"/>
                                </a:lnTo>
                                <a:lnTo>
                                  <a:pt x="899" y="3"/>
                                </a:lnTo>
                                <a:lnTo>
                                  <a:pt x="824" y="11"/>
                                </a:lnTo>
                                <a:lnTo>
                                  <a:pt x="751" y="25"/>
                                </a:lnTo>
                                <a:lnTo>
                                  <a:pt x="681" y="45"/>
                                </a:lnTo>
                                <a:lnTo>
                                  <a:pt x="612" y="69"/>
                                </a:lnTo>
                                <a:lnTo>
                                  <a:pt x="546" y="99"/>
                                </a:lnTo>
                                <a:lnTo>
                                  <a:pt x="483" y="133"/>
                                </a:lnTo>
                                <a:lnTo>
                                  <a:pt x="423" y="171"/>
                                </a:lnTo>
                                <a:lnTo>
                                  <a:pt x="365" y="214"/>
                                </a:lnTo>
                                <a:lnTo>
                                  <a:pt x="311" y="260"/>
                                </a:lnTo>
                                <a:lnTo>
                                  <a:pt x="261" y="311"/>
                                </a:lnTo>
                                <a:lnTo>
                                  <a:pt x="214" y="365"/>
                                </a:lnTo>
                                <a:lnTo>
                                  <a:pt x="172" y="422"/>
                                </a:lnTo>
                                <a:lnTo>
                                  <a:pt x="133" y="482"/>
                                </a:lnTo>
                                <a:lnTo>
                                  <a:pt x="99" y="546"/>
                                </a:lnTo>
                                <a:lnTo>
                                  <a:pt x="70" y="611"/>
                                </a:lnTo>
                                <a:lnTo>
                                  <a:pt x="46" y="680"/>
                                </a:lnTo>
                                <a:lnTo>
                                  <a:pt x="26" y="751"/>
                                </a:lnTo>
                                <a:lnTo>
                                  <a:pt x="12" y="823"/>
                                </a:lnTo>
                                <a:lnTo>
                                  <a:pt x="3" y="898"/>
                                </a:lnTo>
                                <a:lnTo>
                                  <a:pt x="0" y="974"/>
                                </a:lnTo>
                                <a:lnTo>
                                  <a:pt x="3" y="1050"/>
                                </a:lnTo>
                                <a:lnTo>
                                  <a:pt x="12" y="1125"/>
                                </a:lnTo>
                                <a:lnTo>
                                  <a:pt x="26" y="1197"/>
                                </a:lnTo>
                                <a:lnTo>
                                  <a:pt x="46" y="1268"/>
                                </a:lnTo>
                                <a:lnTo>
                                  <a:pt x="70" y="1336"/>
                                </a:lnTo>
                                <a:lnTo>
                                  <a:pt x="99" y="1402"/>
                                </a:lnTo>
                                <a:lnTo>
                                  <a:pt x="133" y="1466"/>
                                </a:lnTo>
                                <a:lnTo>
                                  <a:pt x="172" y="1526"/>
                                </a:lnTo>
                                <a:lnTo>
                                  <a:pt x="214" y="1583"/>
                                </a:lnTo>
                                <a:lnTo>
                                  <a:pt x="261" y="1637"/>
                                </a:lnTo>
                                <a:lnTo>
                                  <a:pt x="311" y="1688"/>
                                </a:lnTo>
                                <a:lnTo>
                                  <a:pt x="365" y="1734"/>
                                </a:lnTo>
                                <a:lnTo>
                                  <a:pt x="423" y="1777"/>
                                </a:lnTo>
                                <a:lnTo>
                                  <a:pt x="483" y="1815"/>
                                </a:lnTo>
                                <a:lnTo>
                                  <a:pt x="546" y="1849"/>
                                </a:lnTo>
                                <a:lnTo>
                                  <a:pt x="612" y="1879"/>
                                </a:lnTo>
                                <a:lnTo>
                                  <a:pt x="681" y="1903"/>
                                </a:lnTo>
                                <a:lnTo>
                                  <a:pt x="751" y="1922"/>
                                </a:lnTo>
                                <a:lnTo>
                                  <a:pt x="824" y="1937"/>
                                </a:lnTo>
                                <a:lnTo>
                                  <a:pt x="899" y="1945"/>
                                </a:lnTo>
                                <a:lnTo>
                                  <a:pt x="975" y="19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2708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3" name="docshape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60" y="4989"/>
                            <a:ext cx="1949" cy="1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4" name="docshape131"/>
                        <wps:cNvSpPr>
                          <a:spLocks/>
                        </wps:cNvSpPr>
                        <wps:spPr bwMode="auto">
                          <a:xfrm>
                            <a:off x="1860" y="4989"/>
                            <a:ext cx="1949" cy="1949"/>
                          </a:xfrm>
                          <a:custGeom>
                            <a:avLst/>
                            <a:gdLst>
                              <a:gd name="T0" fmla="+- 0 2911 1860"/>
                              <a:gd name="T1" fmla="*/ T0 w 1949"/>
                              <a:gd name="T2" fmla="+- 0 6935 4989"/>
                              <a:gd name="T3" fmla="*/ 6935 h 1949"/>
                              <a:gd name="T4" fmla="+- 0 3058 1860"/>
                              <a:gd name="T5" fmla="*/ T4 w 1949"/>
                              <a:gd name="T6" fmla="+- 0 6912 4989"/>
                              <a:gd name="T7" fmla="*/ 6912 h 1949"/>
                              <a:gd name="T8" fmla="+- 0 3197 1860"/>
                              <a:gd name="T9" fmla="*/ T8 w 1949"/>
                              <a:gd name="T10" fmla="+- 0 6868 4989"/>
                              <a:gd name="T11" fmla="*/ 6868 h 1949"/>
                              <a:gd name="T12" fmla="+- 0 3326 1860"/>
                              <a:gd name="T13" fmla="*/ T12 w 1949"/>
                              <a:gd name="T14" fmla="+- 0 6805 4989"/>
                              <a:gd name="T15" fmla="*/ 6805 h 1949"/>
                              <a:gd name="T16" fmla="+- 0 3444 1860"/>
                              <a:gd name="T17" fmla="*/ T16 w 1949"/>
                              <a:gd name="T18" fmla="+- 0 6724 4989"/>
                              <a:gd name="T19" fmla="*/ 6724 h 1949"/>
                              <a:gd name="T20" fmla="+- 0 3548 1860"/>
                              <a:gd name="T21" fmla="*/ T20 w 1949"/>
                              <a:gd name="T22" fmla="+- 0 6627 4989"/>
                              <a:gd name="T23" fmla="*/ 6627 h 1949"/>
                              <a:gd name="T24" fmla="+- 0 3637 1860"/>
                              <a:gd name="T25" fmla="*/ T24 w 1949"/>
                              <a:gd name="T26" fmla="+- 0 6516 4989"/>
                              <a:gd name="T27" fmla="*/ 6516 h 1949"/>
                              <a:gd name="T28" fmla="+- 0 3710 1860"/>
                              <a:gd name="T29" fmla="*/ T28 w 1949"/>
                              <a:gd name="T30" fmla="+- 0 6392 4989"/>
                              <a:gd name="T31" fmla="*/ 6392 h 1949"/>
                              <a:gd name="T32" fmla="+- 0 3764 1860"/>
                              <a:gd name="T33" fmla="*/ T32 w 1949"/>
                              <a:gd name="T34" fmla="+- 0 6258 4989"/>
                              <a:gd name="T35" fmla="*/ 6258 h 1949"/>
                              <a:gd name="T36" fmla="+- 0 3797 1860"/>
                              <a:gd name="T37" fmla="*/ T36 w 1949"/>
                              <a:gd name="T38" fmla="+- 0 6114 4989"/>
                              <a:gd name="T39" fmla="*/ 6114 h 1949"/>
                              <a:gd name="T40" fmla="+- 0 3809 1860"/>
                              <a:gd name="T41" fmla="*/ T40 w 1949"/>
                              <a:gd name="T42" fmla="+- 0 5963 4989"/>
                              <a:gd name="T43" fmla="*/ 5963 h 1949"/>
                              <a:gd name="T44" fmla="+- 0 3797 1860"/>
                              <a:gd name="T45" fmla="*/ T44 w 1949"/>
                              <a:gd name="T46" fmla="+- 0 5813 4989"/>
                              <a:gd name="T47" fmla="*/ 5813 h 1949"/>
                              <a:gd name="T48" fmla="+- 0 3764 1860"/>
                              <a:gd name="T49" fmla="*/ T48 w 1949"/>
                              <a:gd name="T50" fmla="+- 0 5669 4989"/>
                              <a:gd name="T51" fmla="*/ 5669 h 1949"/>
                              <a:gd name="T52" fmla="+- 0 3710 1860"/>
                              <a:gd name="T53" fmla="*/ T52 w 1949"/>
                              <a:gd name="T54" fmla="+- 0 5535 4989"/>
                              <a:gd name="T55" fmla="*/ 5535 h 1949"/>
                              <a:gd name="T56" fmla="+- 0 3637 1860"/>
                              <a:gd name="T57" fmla="*/ T56 w 1949"/>
                              <a:gd name="T58" fmla="+- 0 5411 4989"/>
                              <a:gd name="T59" fmla="*/ 5411 h 1949"/>
                              <a:gd name="T60" fmla="+- 0 3548 1860"/>
                              <a:gd name="T61" fmla="*/ T60 w 1949"/>
                              <a:gd name="T62" fmla="+- 0 5300 4989"/>
                              <a:gd name="T63" fmla="*/ 5300 h 1949"/>
                              <a:gd name="T64" fmla="+- 0 3444 1860"/>
                              <a:gd name="T65" fmla="*/ T64 w 1949"/>
                              <a:gd name="T66" fmla="+- 0 5203 4989"/>
                              <a:gd name="T67" fmla="*/ 5203 h 1949"/>
                              <a:gd name="T68" fmla="+- 0 3326 1860"/>
                              <a:gd name="T69" fmla="*/ T68 w 1949"/>
                              <a:gd name="T70" fmla="+- 0 5122 4989"/>
                              <a:gd name="T71" fmla="*/ 5122 h 1949"/>
                              <a:gd name="T72" fmla="+- 0 3197 1860"/>
                              <a:gd name="T73" fmla="*/ T72 w 1949"/>
                              <a:gd name="T74" fmla="+- 0 5059 4989"/>
                              <a:gd name="T75" fmla="*/ 5059 h 1949"/>
                              <a:gd name="T76" fmla="+- 0 3058 1860"/>
                              <a:gd name="T77" fmla="*/ T76 w 1949"/>
                              <a:gd name="T78" fmla="+- 0 5015 4989"/>
                              <a:gd name="T79" fmla="*/ 5015 h 1949"/>
                              <a:gd name="T80" fmla="+- 0 2911 1860"/>
                              <a:gd name="T81" fmla="*/ T80 w 1949"/>
                              <a:gd name="T82" fmla="+- 0 4992 4989"/>
                              <a:gd name="T83" fmla="*/ 4992 h 1949"/>
                              <a:gd name="T84" fmla="+- 0 2759 1860"/>
                              <a:gd name="T85" fmla="*/ T84 w 1949"/>
                              <a:gd name="T86" fmla="+- 0 4992 4989"/>
                              <a:gd name="T87" fmla="*/ 4992 h 1949"/>
                              <a:gd name="T88" fmla="+- 0 2611 1860"/>
                              <a:gd name="T89" fmla="*/ T88 w 1949"/>
                              <a:gd name="T90" fmla="+- 0 5015 4989"/>
                              <a:gd name="T91" fmla="*/ 5015 h 1949"/>
                              <a:gd name="T92" fmla="+- 0 2472 1860"/>
                              <a:gd name="T93" fmla="*/ T92 w 1949"/>
                              <a:gd name="T94" fmla="+- 0 5059 4989"/>
                              <a:gd name="T95" fmla="*/ 5059 h 1949"/>
                              <a:gd name="T96" fmla="+- 0 2343 1860"/>
                              <a:gd name="T97" fmla="*/ T96 w 1949"/>
                              <a:gd name="T98" fmla="+- 0 5122 4989"/>
                              <a:gd name="T99" fmla="*/ 5122 h 1949"/>
                              <a:gd name="T100" fmla="+- 0 2225 1860"/>
                              <a:gd name="T101" fmla="*/ T100 w 1949"/>
                              <a:gd name="T102" fmla="+- 0 5203 4989"/>
                              <a:gd name="T103" fmla="*/ 5203 h 1949"/>
                              <a:gd name="T104" fmla="+- 0 2121 1860"/>
                              <a:gd name="T105" fmla="*/ T104 w 1949"/>
                              <a:gd name="T106" fmla="+- 0 5300 4989"/>
                              <a:gd name="T107" fmla="*/ 5300 h 1949"/>
                              <a:gd name="T108" fmla="+- 0 2032 1860"/>
                              <a:gd name="T109" fmla="*/ T108 w 1949"/>
                              <a:gd name="T110" fmla="+- 0 5411 4989"/>
                              <a:gd name="T111" fmla="*/ 5411 h 1949"/>
                              <a:gd name="T112" fmla="+- 0 1959 1860"/>
                              <a:gd name="T113" fmla="*/ T112 w 1949"/>
                              <a:gd name="T114" fmla="+- 0 5535 4989"/>
                              <a:gd name="T115" fmla="*/ 5535 h 1949"/>
                              <a:gd name="T116" fmla="+- 0 1906 1860"/>
                              <a:gd name="T117" fmla="*/ T116 w 1949"/>
                              <a:gd name="T118" fmla="+- 0 5669 4989"/>
                              <a:gd name="T119" fmla="*/ 5669 h 1949"/>
                              <a:gd name="T120" fmla="+- 0 1872 1860"/>
                              <a:gd name="T121" fmla="*/ T120 w 1949"/>
                              <a:gd name="T122" fmla="+- 0 5813 4989"/>
                              <a:gd name="T123" fmla="*/ 5813 h 1949"/>
                              <a:gd name="T124" fmla="+- 0 1860 1860"/>
                              <a:gd name="T125" fmla="*/ T124 w 1949"/>
                              <a:gd name="T126" fmla="+- 0 5963 4989"/>
                              <a:gd name="T127" fmla="*/ 5963 h 1949"/>
                              <a:gd name="T128" fmla="+- 0 1872 1860"/>
                              <a:gd name="T129" fmla="*/ T128 w 1949"/>
                              <a:gd name="T130" fmla="+- 0 6114 4989"/>
                              <a:gd name="T131" fmla="*/ 6114 h 1949"/>
                              <a:gd name="T132" fmla="+- 0 1906 1860"/>
                              <a:gd name="T133" fmla="*/ T132 w 1949"/>
                              <a:gd name="T134" fmla="+- 0 6258 4989"/>
                              <a:gd name="T135" fmla="*/ 6258 h 1949"/>
                              <a:gd name="T136" fmla="+- 0 1959 1860"/>
                              <a:gd name="T137" fmla="*/ T136 w 1949"/>
                              <a:gd name="T138" fmla="+- 0 6392 4989"/>
                              <a:gd name="T139" fmla="*/ 6392 h 1949"/>
                              <a:gd name="T140" fmla="+- 0 2032 1860"/>
                              <a:gd name="T141" fmla="*/ T140 w 1949"/>
                              <a:gd name="T142" fmla="+- 0 6516 4989"/>
                              <a:gd name="T143" fmla="*/ 6516 h 1949"/>
                              <a:gd name="T144" fmla="+- 0 2121 1860"/>
                              <a:gd name="T145" fmla="*/ T144 w 1949"/>
                              <a:gd name="T146" fmla="+- 0 6627 4989"/>
                              <a:gd name="T147" fmla="*/ 6627 h 1949"/>
                              <a:gd name="T148" fmla="+- 0 2225 1860"/>
                              <a:gd name="T149" fmla="*/ T148 w 1949"/>
                              <a:gd name="T150" fmla="+- 0 6724 4989"/>
                              <a:gd name="T151" fmla="*/ 6724 h 1949"/>
                              <a:gd name="T152" fmla="+- 0 2343 1860"/>
                              <a:gd name="T153" fmla="*/ T152 w 1949"/>
                              <a:gd name="T154" fmla="+- 0 6805 4989"/>
                              <a:gd name="T155" fmla="*/ 6805 h 1949"/>
                              <a:gd name="T156" fmla="+- 0 2472 1860"/>
                              <a:gd name="T157" fmla="*/ T156 w 1949"/>
                              <a:gd name="T158" fmla="+- 0 6868 4989"/>
                              <a:gd name="T159" fmla="*/ 6868 h 1949"/>
                              <a:gd name="T160" fmla="+- 0 2611 1860"/>
                              <a:gd name="T161" fmla="*/ T160 w 1949"/>
                              <a:gd name="T162" fmla="+- 0 6912 4989"/>
                              <a:gd name="T163" fmla="*/ 6912 h 1949"/>
                              <a:gd name="T164" fmla="+- 0 2759 1860"/>
                              <a:gd name="T165" fmla="*/ T164 w 1949"/>
                              <a:gd name="T166" fmla="+- 0 6935 4989"/>
                              <a:gd name="T167" fmla="*/ 6935 h 19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49" h="1949">
                                <a:moveTo>
                                  <a:pt x="975" y="1949"/>
                                </a:moveTo>
                                <a:lnTo>
                                  <a:pt x="1051" y="1946"/>
                                </a:lnTo>
                                <a:lnTo>
                                  <a:pt x="1125" y="1937"/>
                                </a:lnTo>
                                <a:lnTo>
                                  <a:pt x="1198" y="1923"/>
                                </a:lnTo>
                                <a:lnTo>
                                  <a:pt x="1269" y="1904"/>
                                </a:lnTo>
                                <a:lnTo>
                                  <a:pt x="1337" y="1879"/>
                                </a:lnTo>
                                <a:lnTo>
                                  <a:pt x="1403" y="1850"/>
                                </a:lnTo>
                                <a:lnTo>
                                  <a:pt x="1466" y="1816"/>
                                </a:lnTo>
                                <a:lnTo>
                                  <a:pt x="1527" y="1777"/>
                                </a:lnTo>
                                <a:lnTo>
                                  <a:pt x="1584" y="1735"/>
                                </a:lnTo>
                                <a:lnTo>
                                  <a:pt x="1638" y="1688"/>
                                </a:lnTo>
                                <a:lnTo>
                                  <a:pt x="1688" y="1638"/>
                                </a:lnTo>
                                <a:lnTo>
                                  <a:pt x="1735" y="1584"/>
                                </a:lnTo>
                                <a:lnTo>
                                  <a:pt x="1777" y="1527"/>
                                </a:lnTo>
                                <a:lnTo>
                                  <a:pt x="1816" y="1466"/>
                                </a:lnTo>
                                <a:lnTo>
                                  <a:pt x="1850" y="1403"/>
                                </a:lnTo>
                                <a:lnTo>
                                  <a:pt x="1879" y="1337"/>
                                </a:lnTo>
                                <a:lnTo>
                                  <a:pt x="1904" y="1269"/>
                                </a:lnTo>
                                <a:lnTo>
                                  <a:pt x="1923" y="1198"/>
                                </a:lnTo>
                                <a:lnTo>
                                  <a:pt x="1937" y="1125"/>
                                </a:lnTo>
                                <a:lnTo>
                                  <a:pt x="1946" y="1051"/>
                                </a:lnTo>
                                <a:lnTo>
                                  <a:pt x="1949" y="974"/>
                                </a:lnTo>
                                <a:lnTo>
                                  <a:pt x="1946" y="898"/>
                                </a:lnTo>
                                <a:lnTo>
                                  <a:pt x="1937" y="824"/>
                                </a:lnTo>
                                <a:lnTo>
                                  <a:pt x="1923" y="751"/>
                                </a:lnTo>
                                <a:lnTo>
                                  <a:pt x="1904" y="680"/>
                                </a:lnTo>
                                <a:lnTo>
                                  <a:pt x="1879" y="612"/>
                                </a:lnTo>
                                <a:lnTo>
                                  <a:pt x="1850" y="546"/>
                                </a:lnTo>
                                <a:lnTo>
                                  <a:pt x="1816" y="483"/>
                                </a:lnTo>
                                <a:lnTo>
                                  <a:pt x="1777" y="422"/>
                                </a:lnTo>
                                <a:lnTo>
                                  <a:pt x="1735" y="365"/>
                                </a:lnTo>
                                <a:lnTo>
                                  <a:pt x="1688" y="311"/>
                                </a:lnTo>
                                <a:lnTo>
                                  <a:pt x="1638" y="261"/>
                                </a:lnTo>
                                <a:lnTo>
                                  <a:pt x="1584" y="214"/>
                                </a:lnTo>
                                <a:lnTo>
                                  <a:pt x="1527" y="172"/>
                                </a:lnTo>
                                <a:lnTo>
                                  <a:pt x="1466" y="133"/>
                                </a:lnTo>
                                <a:lnTo>
                                  <a:pt x="1403" y="99"/>
                                </a:lnTo>
                                <a:lnTo>
                                  <a:pt x="1337" y="70"/>
                                </a:lnTo>
                                <a:lnTo>
                                  <a:pt x="1269" y="45"/>
                                </a:lnTo>
                                <a:lnTo>
                                  <a:pt x="1198" y="26"/>
                                </a:lnTo>
                                <a:lnTo>
                                  <a:pt x="1125" y="12"/>
                                </a:lnTo>
                                <a:lnTo>
                                  <a:pt x="1051" y="3"/>
                                </a:lnTo>
                                <a:lnTo>
                                  <a:pt x="975" y="0"/>
                                </a:lnTo>
                                <a:lnTo>
                                  <a:pt x="899" y="3"/>
                                </a:lnTo>
                                <a:lnTo>
                                  <a:pt x="824" y="12"/>
                                </a:lnTo>
                                <a:lnTo>
                                  <a:pt x="751" y="26"/>
                                </a:lnTo>
                                <a:lnTo>
                                  <a:pt x="681" y="45"/>
                                </a:lnTo>
                                <a:lnTo>
                                  <a:pt x="612" y="70"/>
                                </a:lnTo>
                                <a:lnTo>
                                  <a:pt x="546" y="99"/>
                                </a:lnTo>
                                <a:lnTo>
                                  <a:pt x="483" y="133"/>
                                </a:lnTo>
                                <a:lnTo>
                                  <a:pt x="423" y="172"/>
                                </a:lnTo>
                                <a:lnTo>
                                  <a:pt x="365" y="214"/>
                                </a:lnTo>
                                <a:lnTo>
                                  <a:pt x="311" y="261"/>
                                </a:lnTo>
                                <a:lnTo>
                                  <a:pt x="261" y="311"/>
                                </a:lnTo>
                                <a:lnTo>
                                  <a:pt x="214" y="365"/>
                                </a:lnTo>
                                <a:lnTo>
                                  <a:pt x="172" y="422"/>
                                </a:lnTo>
                                <a:lnTo>
                                  <a:pt x="133" y="483"/>
                                </a:lnTo>
                                <a:lnTo>
                                  <a:pt x="99" y="546"/>
                                </a:lnTo>
                                <a:lnTo>
                                  <a:pt x="70" y="612"/>
                                </a:lnTo>
                                <a:lnTo>
                                  <a:pt x="46" y="680"/>
                                </a:lnTo>
                                <a:lnTo>
                                  <a:pt x="26" y="751"/>
                                </a:lnTo>
                                <a:lnTo>
                                  <a:pt x="12" y="824"/>
                                </a:lnTo>
                                <a:lnTo>
                                  <a:pt x="3" y="898"/>
                                </a:lnTo>
                                <a:lnTo>
                                  <a:pt x="0" y="974"/>
                                </a:lnTo>
                                <a:lnTo>
                                  <a:pt x="3" y="1051"/>
                                </a:lnTo>
                                <a:lnTo>
                                  <a:pt x="12" y="1125"/>
                                </a:lnTo>
                                <a:lnTo>
                                  <a:pt x="26" y="1198"/>
                                </a:lnTo>
                                <a:lnTo>
                                  <a:pt x="46" y="1269"/>
                                </a:lnTo>
                                <a:lnTo>
                                  <a:pt x="70" y="1337"/>
                                </a:lnTo>
                                <a:lnTo>
                                  <a:pt x="99" y="1403"/>
                                </a:lnTo>
                                <a:lnTo>
                                  <a:pt x="133" y="1466"/>
                                </a:lnTo>
                                <a:lnTo>
                                  <a:pt x="172" y="1527"/>
                                </a:lnTo>
                                <a:lnTo>
                                  <a:pt x="214" y="1584"/>
                                </a:lnTo>
                                <a:lnTo>
                                  <a:pt x="261" y="1638"/>
                                </a:lnTo>
                                <a:lnTo>
                                  <a:pt x="311" y="1688"/>
                                </a:lnTo>
                                <a:lnTo>
                                  <a:pt x="365" y="1735"/>
                                </a:lnTo>
                                <a:lnTo>
                                  <a:pt x="423" y="1777"/>
                                </a:lnTo>
                                <a:lnTo>
                                  <a:pt x="483" y="1816"/>
                                </a:lnTo>
                                <a:lnTo>
                                  <a:pt x="546" y="1850"/>
                                </a:lnTo>
                                <a:lnTo>
                                  <a:pt x="612" y="1879"/>
                                </a:lnTo>
                                <a:lnTo>
                                  <a:pt x="681" y="1904"/>
                                </a:lnTo>
                                <a:lnTo>
                                  <a:pt x="751" y="1923"/>
                                </a:lnTo>
                                <a:lnTo>
                                  <a:pt x="824" y="1937"/>
                                </a:lnTo>
                                <a:lnTo>
                                  <a:pt x="899" y="1946"/>
                                </a:lnTo>
                                <a:lnTo>
                                  <a:pt x="975" y="19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2708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06B6AD" id="docshapegroup124" o:spid="_x0000_s1026" style="position:absolute;margin-left:56.7pt;margin-top:6.8pt;width:170.1pt;height:362.85pt;z-index:15751680;mso-position-horizontal-relative:page" coordorigin="1134,136" coordsize="3402,72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">
                <v:rect id="docshape125" o:spid="_x0000_s1027" style="position:absolute;left:1133;top:135;width:3402;height:7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" fillcolor="#e8e8e8" stroked="f"/>
                <v:shape id="docshape126" o:spid="_x0000_s1028" type="#_x0000_t75" style="position:absolute;left:1860;top:562;width:1949;height:1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">
                  <v:imagedata r:id="rId105" o:title=""/>
                </v:shape>
                <v:shape id="docshape127" o:spid="_x0000_s1029" style="position:absolute;left:1860;top:562;width:1949;height:1949;visibility:visible;mso-wrap-style:square;v-text-anchor:top" coordsize="1949,1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" path="m975,1949r76,-3l1125,1937r73,-14l1269,1903r68,-24l1403,1850r63,-34l1527,1777r57,-42l1638,1688r50,-50l1735,1584r42,-57l1816,1466r34,-63l1879,1337r25,-69l1923,1198r14,-73l1946,1051r3,-77l1946,898r-9,-74l1923,751r-19,-71l1879,612r-29,-66l1816,483r-39,-61l1735,365r-47,-54l1638,261r-54,-47l1527,172r-61,-39l1403,99,1337,70,1269,45,1198,26,1125,12,1051,3,975,,899,3r-75,9l751,26,681,45,612,70,546,99r-63,34l423,172r-58,42l311,261r-50,50l214,365r-42,57l133,483,99,546,70,612,46,680,26,751,12,824,3,898,,974r3,77l12,1125r14,73l46,1268r24,69l99,1403r34,63l172,1527r42,57l261,1638r50,50l365,1735r58,42l483,1816r63,34l612,1879r69,24l751,1923r73,14l899,1946r76,3xe" filled="f" strokecolor="#e6e7e8" strokeweight=".63078mm">
                  <v:path arrowok="t" o:connecttype="custom" o:connectlocs="1051,2508;1198,2485;1337,2441;1466,2378;1584,2297;1688,2200;1777,2089;1850,1965;1904,1830;1937,1687;1949,1536;1937,1386;1904,1242;1850,1108;1777,984;1688,873;1584,776;1466,695;1337,632;1198,588;1051,565;899,565;751,588;612,632;483,695;365,776;261,873;172,984;99,1108;46,1242;12,1386;0,1536;12,1687;46,1830;99,1965;172,2089;261,2200;365,2297;483,2378;612,2441;751,2485;899,2508" o:connectangles="0,0,0,0,0,0,0,0,0,0,0,0,0,0,0,0,0,0,0,0,0,0,0,0,0,0,0,0,0,0,0,0,0,0,0,0,0,0,0,0,0,0"/>
                </v:shape>
                <v:shape id="docshape128" o:spid="_x0000_s1030" type="#_x0000_t75" style="position:absolute;left:1860;top:2775;width:1949;height:1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">
                  <v:imagedata r:id="rId106" o:title=""/>
                </v:shape>
                <v:shape id="docshape129" o:spid="_x0000_s1031" style="position:absolute;left:1860;top:2775;width:1949;height:1949;visibility:visible;mso-wrap-style:square;v-text-anchor:top" coordsize="1949,1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" path="m975,1948r76,-3l1125,1937r73,-15l1269,1903r68,-24l1403,1849r63,-34l1527,1777r57,-43l1638,1688r50,-51l1735,1583r42,-57l1816,1466r34,-64l1879,1336r25,-68l1923,1197r14,-72l1946,1050r3,-76l1946,898r-9,-75l1923,751r-19,-71l1879,611r-29,-65l1816,482r-39,-60l1735,365r-47,-54l1638,260r-54,-46l1527,171r-61,-38l1403,99,1337,69,1269,45,1198,25,1125,11,1051,3,975,,899,3r-75,8l751,25,681,45,612,69,546,99r-63,34l423,171r-58,43l311,260r-50,51l214,365r-42,57l133,482,99,546,70,611,46,680,26,751,12,823,3,898,,974r3,76l12,1125r14,72l46,1268r24,68l99,1402r34,64l172,1526r42,57l261,1637r50,51l365,1734r58,43l483,1815r63,34l612,1879r69,24l751,1922r73,15l899,1945r76,3xe" filled="f" strokecolor="#e6e7e8" strokeweight=".63078mm">
                  <v:path arrowok="t" o:connecttype="custom" o:connectlocs="1051,4721;1198,4698;1337,4655;1466,4591;1584,4510;1688,4413;1777,4302;1850,4178;1904,4044;1937,3901;1949,3750;1937,3599;1904,3456;1850,3322;1777,3198;1688,3087;1584,2990;1466,2909;1337,2845;1198,2801;1051,2779;899,2779;751,2801;612,2845;483,2909;365,2990;261,3087;172,3198;99,3322;46,3456;12,3599;0,3750;12,3901;46,4044;99,4178;172,4302;261,4413;365,4510;483,4591;612,4655;751,4698;899,4721" o:connectangles="0,0,0,0,0,0,0,0,0,0,0,0,0,0,0,0,0,0,0,0,0,0,0,0,0,0,0,0,0,0,0,0,0,0,0,0,0,0,0,0,0,0"/>
                </v:shape>
                <v:shape id="docshape130" o:spid="_x0000_s1032" type="#_x0000_t75" style="position:absolute;left:1860;top:4989;width:1949;height:1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">
                  <v:imagedata r:id="rId107" o:title=""/>
                </v:shape>
                <v:shape id="docshape131" o:spid="_x0000_s1033" style="position:absolute;left:1860;top:4989;width:1949;height:1949;visibility:visible;mso-wrap-style:square;v-text-anchor:top" coordsize="1949,1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" path="m975,1949r76,-3l1125,1937r73,-14l1269,1904r68,-25l1403,1850r63,-34l1527,1777r57,-42l1638,1688r50,-50l1735,1584r42,-57l1816,1466r34,-63l1879,1337r25,-68l1923,1198r14,-73l1946,1051r3,-77l1946,898r-9,-74l1923,751r-19,-71l1879,612r-29,-66l1816,483r-39,-61l1735,365r-47,-54l1638,261r-54,-47l1527,172r-61,-39l1403,99,1337,70,1269,45,1198,26,1125,12,1051,3,975,,899,3r-75,9l751,26,681,45,612,70,546,99r-63,34l423,172r-58,42l311,261r-50,50l214,365r-42,57l133,483,99,546,70,612,46,680,26,751,12,824,3,898,,974r3,77l12,1125r14,73l46,1269r24,68l99,1403r34,63l172,1527r42,57l261,1638r50,50l365,1735r58,42l483,1816r63,34l612,1879r69,25l751,1923r73,14l899,1946r76,3xe" filled="f" strokecolor="#e6e7e8" strokeweight=".63078mm">
                  <v:path arrowok="t" o:connecttype="custom" o:connectlocs="1051,6935;1198,6912;1337,6868;1466,6805;1584,6724;1688,6627;1777,6516;1850,6392;1904,6258;1937,6114;1949,5963;1937,5813;1904,5669;1850,5535;1777,5411;1688,5300;1584,5203;1466,5122;1337,5059;1198,5015;1051,4992;899,4992;751,5015;612,5059;483,5122;365,5203;261,5300;172,5411;99,5535;46,5669;12,5813;0,5963;12,6114;46,6258;99,6392;172,6516;261,6627;365,6724;483,6805;612,6868;751,6912;899,6935" o:connectangles="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immigration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officials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or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detainee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service officers might use handcuffs or something else t</w:t>
      </w:r>
      <w:r>
        <w:rPr>
          <w:color w:val="292829"/>
        </w:rPr>
        <w:t>o tie your hands together when they</w:t>
      </w:r>
    </w:p>
    <w:p w14:paraId="0F5FBDDF" w14:textId="77777777" w:rsidR="00D532EB" w:rsidRDefault="00D532EB">
      <w:pPr>
        <w:pStyle w:val="BodyText"/>
        <w:spacing w:before="6"/>
        <w:rPr>
          <w:sz w:val="34"/>
        </w:rPr>
      </w:pPr>
    </w:p>
    <w:p w14:paraId="0F5FBDE0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spacing w:before="1"/>
        <w:ind w:hanging="241"/>
        <w:rPr>
          <w:sz w:val="28"/>
        </w:rPr>
      </w:pPr>
      <w:r>
        <w:rPr>
          <w:color w:val="292829"/>
          <w:spacing w:val="-2"/>
          <w:sz w:val="28"/>
        </w:rPr>
        <w:t>Take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pacing w:val="-2"/>
          <w:sz w:val="28"/>
        </w:rPr>
        <w:t>you</w:t>
      </w:r>
      <w:r>
        <w:rPr>
          <w:color w:val="292829"/>
          <w:spacing w:val="-12"/>
          <w:sz w:val="28"/>
        </w:rPr>
        <w:t xml:space="preserve"> </w:t>
      </w:r>
      <w:r>
        <w:rPr>
          <w:color w:val="292829"/>
          <w:spacing w:val="-2"/>
          <w:sz w:val="28"/>
        </w:rPr>
        <w:t>into</w:t>
      </w:r>
      <w:r>
        <w:rPr>
          <w:color w:val="292829"/>
          <w:spacing w:val="-12"/>
          <w:sz w:val="28"/>
        </w:rPr>
        <w:t xml:space="preserve"> </w:t>
      </w:r>
      <w:r>
        <w:rPr>
          <w:color w:val="292829"/>
          <w:spacing w:val="-2"/>
          <w:sz w:val="28"/>
        </w:rPr>
        <w:t>detention</w:t>
      </w:r>
    </w:p>
    <w:p w14:paraId="0F5FBDE1" w14:textId="77777777" w:rsidR="00D532EB" w:rsidRDefault="00D532EB">
      <w:pPr>
        <w:pStyle w:val="BodyText"/>
        <w:rPr>
          <w:sz w:val="30"/>
        </w:rPr>
      </w:pPr>
    </w:p>
    <w:p w14:paraId="0F5FBDE2" w14:textId="77777777" w:rsidR="00D532EB" w:rsidRDefault="00D532EB">
      <w:pPr>
        <w:pStyle w:val="BodyText"/>
        <w:rPr>
          <w:sz w:val="30"/>
        </w:rPr>
      </w:pPr>
    </w:p>
    <w:p w14:paraId="0F5FBDE3" w14:textId="77777777" w:rsidR="00D532EB" w:rsidRDefault="00D532EB">
      <w:pPr>
        <w:pStyle w:val="BodyText"/>
        <w:rPr>
          <w:sz w:val="30"/>
        </w:rPr>
      </w:pPr>
    </w:p>
    <w:p w14:paraId="0F5FBDE4" w14:textId="77777777" w:rsidR="00D532EB" w:rsidRDefault="00D532EB">
      <w:pPr>
        <w:pStyle w:val="BodyText"/>
        <w:spacing w:before="3"/>
        <w:rPr>
          <w:sz w:val="27"/>
        </w:rPr>
      </w:pPr>
    </w:p>
    <w:p w14:paraId="0F5FBDE5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ind w:hanging="241"/>
        <w:rPr>
          <w:sz w:val="28"/>
        </w:rPr>
      </w:pPr>
      <w:r>
        <w:rPr>
          <w:color w:val="292829"/>
          <w:sz w:val="28"/>
        </w:rPr>
        <w:t>Question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pacing w:val="-5"/>
          <w:sz w:val="28"/>
        </w:rPr>
        <w:t>you</w:t>
      </w:r>
    </w:p>
    <w:p w14:paraId="0F5FBDE6" w14:textId="77777777" w:rsidR="00D532EB" w:rsidRDefault="00D532EB">
      <w:pPr>
        <w:pStyle w:val="BodyText"/>
        <w:rPr>
          <w:sz w:val="30"/>
        </w:rPr>
      </w:pPr>
    </w:p>
    <w:p w14:paraId="0F5FBDE7" w14:textId="77777777" w:rsidR="00D532EB" w:rsidRDefault="00D532EB">
      <w:pPr>
        <w:pStyle w:val="BodyText"/>
        <w:rPr>
          <w:sz w:val="30"/>
        </w:rPr>
      </w:pPr>
    </w:p>
    <w:p w14:paraId="0F5FBDE8" w14:textId="77777777" w:rsidR="00D532EB" w:rsidRDefault="00D532EB">
      <w:pPr>
        <w:pStyle w:val="BodyText"/>
        <w:rPr>
          <w:sz w:val="30"/>
        </w:rPr>
      </w:pPr>
    </w:p>
    <w:p w14:paraId="0F5FBDE9" w14:textId="77777777" w:rsidR="00D532EB" w:rsidRDefault="00D532EB">
      <w:pPr>
        <w:pStyle w:val="BodyText"/>
        <w:rPr>
          <w:sz w:val="30"/>
        </w:rPr>
      </w:pPr>
    </w:p>
    <w:p w14:paraId="0F5FBDEA" w14:textId="77777777" w:rsidR="00D532EB" w:rsidRDefault="00D532EB">
      <w:pPr>
        <w:pStyle w:val="BodyText"/>
        <w:spacing w:before="7"/>
        <w:rPr>
          <w:sz w:val="41"/>
        </w:rPr>
      </w:pPr>
    </w:p>
    <w:p w14:paraId="0F5FBDEB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ind w:hanging="241"/>
        <w:rPr>
          <w:sz w:val="28"/>
        </w:rPr>
      </w:pPr>
      <w:r>
        <w:rPr>
          <w:color w:val="292829"/>
          <w:sz w:val="28"/>
        </w:rPr>
        <w:t>Search</w:t>
      </w:r>
      <w:r>
        <w:rPr>
          <w:color w:val="292829"/>
          <w:spacing w:val="-12"/>
          <w:sz w:val="28"/>
        </w:rPr>
        <w:t xml:space="preserve"> </w:t>
      </w:r>
      <w:r>
        <w:rPr>
          <w:color w:val="292829"/>
          <w:spacing w:val="-4"/>
          <w:sz w:val="28"/>
        </w:rPr>
        <w:t>you.</w:t>
      </w:r>
    </w:p>
    <w:p w14:paraId="0F5FBDEC" w14:textId="77777777" w:rsidR="00D532EB" w:rsidRDefault="00D532EB">
      <w:pPr>
        <w:pStyle w:val="BodyText"/>
        <w:rPr>
          <w:sz w:val="30"/>
        </w:rPr>
      </w:pPr>
    </w:p>
    <w:p w14:paraId="0F5FBDED" w14:textId="77777777" w:rsidR="00D532EB" w:rsidRDefault="00D532EB">
      <w:pPr>
        <w:pStyle w:val="BodyText"/>
        <w:rPr>
          <w:sz w:val="30"/>
        </w:rPr>
      </w:pPr>
    </w:p>
    <w:p w14:paraId="0F5FBDEE" w14:textId="77777777" w:rsidR="00D532EB" w:rsidRDefault="00D532EB">
      <w:pPr>
        <w:pStyle w:val="BodyText"/>
        <w:rPr>
          <w:sz w:val="30"/>
        </w:rPr>
      </w:pPr>
    </w:p>
    <w:p w14:paraId="0F5FBDEF" w14:textId="77777777" w:rsidR="00D532EB" w:rsidRDefault="00D532EB">
      <w:pPr>
        <w:pStyle w:val="BodyText"/>
        <w:rPr>
          <w:sz w:val="30"/>
        </w:rPr>
      </w:pPr>
    </w:p>
    <w:p w14:paraId="0F5FBDF0" w14:textId="77777777" w:rsidR="00D532EB" w:rsidRDefault="00D532EB">
      <w:pPr>
        <w:pStyle w:val="BodyText"/>
        <w:rPr>
          <w:sz w:val="30"/>
        </w:rPr>
      </w:pPr>
    </w:p>
    <w:p w14:paraId="0F5FBDF1" w14:textId="77777777" w:rsidR="00D532EB" w:rsidRDefault="00D532EB">
      <w:pPr>
        <w:pStyle w:val="BodyText"/>
        <w:rPr>
          <w:sz w:val="30"/>
        </w:rPr>
      </w:pPr>
    </w:p>
    <w:p w14:paraId="0F5FBDF2" w14:textId="77777777" w:rsidR="00D532EB" w:rsidRDefault="00D532EB">
      <w:pPr>
        <w:pStyle w:val="BodyText"/>
        <w:rPr>
          <w:sz w:val="30"/>
        </w:rPr>
      </w:pPr>
    </w:p>
    <w:p w14:paraId="0F5FBDF3" w14:textId="77777777" w:rsidR="00D532EB" w:rsidRDefault="00D532EB">
      <w:pPr>
        <w:pStyle w:val="BodyText"/>
        <w:rPr>
          <w:sz w:val="30"/>
        </w:rPr>
      </w:pPr>
    </w:p>
    <w:p w14:paraId="0F5FBDF4" w14:textId="77777777" w:rsidR="00D532EB" w:rsidRDefault="00D532EB">
      <w:pPr>
        <w:pStyle w:val="BodyText"/>
        <w:rPr>
          <w:sz w:val="30"/>
        </w:rPr>
      </w:pPr>
    </w:p>
    <w:p w14:paraId="0F5FBDF5" w14:textId="77777777" w:rsidR="00D532EB" w:rsidRDefault="00D532EB">
      <w:pPr>
        <w:pStyle w:val="BodyText"/>
        <w:spacing w:before="3"/>
        <w:rPr>
          <w:sz w:val="25"/>
        </w:rPr>
      </w:pPr>
    </w:p>
    <w:p w14:paraId="0F5FBDF6" w14:textId="2FD8F339" w:rsidR="00D532EB" w:rsidRDefault="00614FB6">
      <w:pPr>
        <w:pStyle w:val="BodyText"/>
        <w:spacing w:before="1"/>
        <w:ind w:left="4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0656" behindDoc="0" locked="0" layoutInCell="1" allowOverlap="1" wp14:anchorId="0F5FBFE1" wp14:editId="015B8A65">
                <wp:simplePos x="0" y="0"/>
                <wp:positionH relativeFrom="page">
                  <wp:posOffset>720090</wp:posOffset>
                </wp:positionH>
                <wp:positionV relativeFrom="paragraph">
                  <wp:posOffset>-689610</wp:posOffset>
                </wp:positionV>
                <wp:extent cx="2160270" cy="1584325"/>
                <wp:effectExtent l="0" t="0" r="0" b="0"/>
                <wp:wrapNone/>
                <wp:docPr id="234" name="docshapegroup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-1086"/>
                          <a:chExt cx="3402" cy="2495"/>
                        </a:xfrm>
                      </wpg:grpSpPr>
                      <wps:wsp>
                        <wps:cNvPr id="235" name="docshape133"/>
                        <wps:cNvSpPr>
                          <a:spLocks noChangeArrowheads="1"/>
                        </wps:cNvSpPr>
                        <wps:spPr bwMode="auto">
                          <a:xfrm>
                            <a:off x="1133" y="-1086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docshape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4" y="-1086"/>
                            <a:ext cx="2540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5E2984" id="docshapegroup132" o:spid="_x0000_s1026" style="position:absolute;margin-left:56.7pt;margin-top:-54.3pt;width:170.1pt;height:124.75pt;z-index:15750656;mso-position-horizontal-relative:page" coordorigin="1134,-1086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">
                <v:rect id="docshape133" o:spid="_x0000_s1027" style="position:absolute;left:1133;top:-1086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" fillcolor="#e8e8e8" stroked="f"/>
                <v:shape id="docshape134" o:spid="_x0000_s1028" type="#_x0000_t75" style="position:absolute;left:1584;top:-1086;width:2540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">
                  <v:imagedata r:id="rId109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They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must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ask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if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their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boss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says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it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is</w:t>
      </w:r>
      <w:r>
        <w:rPr>
          <w:color w:val="292829"/>
          <w:spacing w:val="-6"/>
        </w:rPr>
        <w:t xml:space="preserve"> </w:t>
      </w:r>
      <w:r>
        <w:rPr>
          <w:color w:val="292829"/>
          <w:spacing w:val="-5"/>
        </w:rPr>
        <w:t>ok.</w:t>
      </w:r>
    </w:p>
    <w:p w14:paraId="0F5FBDF7" w14:textId="77777777" w:rsidR="00D532EB" w:rsidRDefault="00D532EB">
      <w:pPr>
        <w:pStyle w:val="BodyText"/>
        <w:rPr>
          <w:sz w:val="30"/>
        </w:rPr>
      </w:pPr>
    </w:p>
    <w:p w14:paraId="0F5FBDF8" w14:textId="77777777" w:rsidR="00D532EB" w:rsidRDefault="00D532EB">
      <w:pPr>
        <w:pStyle w:val="BodyText"/>
        <w:rPr>
          <w:sz w:val="30"/>
        </w:rPr>
      </w:pPr>
    </w:p>
    <w:p w14:paraId="0F5FBDF9" w14:textId="77777777" w:rsidR="00D532EB" w:rsidRDefault="00D532EB">
      <w:pPr>
        <w:pStyle w:val="BodyText"/>
        <w:rPr>
          <w:sz w:val="30"/>
        </w:rPr>
      </w:pPr>
    </w:p>
    <w:p w14:paraId="0F5FBDFA" w14:textId="77777777" w:rsidR="00D532EB" w:rsidRDefault="00D532EB">
      <w:pPr>
        <w:pStyle w:val="BodyText"/>
        <w:rPr>
          <w:sz w:val="30"/>
        </w:rPr>
      </w:pPr>
    </w:p>
    <w:p w14:paraId="0F5FBDFB" w14:textId="77777777" w:rsidR="00D532EB" w:rsidRDefault="00D532EB">
      <w:pPr>
        <w:pStyle w:val="BodyText"/>
        <w:rPr>
          <w:sz w:val="30"/>
        </w:rPr>
      </w:pPr>
    </w:p>
    <w:p w14:paraId="0F5FBDFC" w14:textId="77777777" w:rsidR="00D532EB" w:rsidRDefault="00D532EB">
      <w:pPr>
        <w:pStyle w:val="BodyText"/>
        <w:rPr>
          <w:sz w:val="30"/>
        </w:rPr>
      </w:pPr>
    </w:p>
    <w:p w14:paraId="0F5FBDFD" w14:textId="77777777" w:rsidR="00D532EB" w:rsidRDefault="00D532EB">
      <w:pPr>
        <w:pStyle w:val="BodyText"/>
        <w:rPr>
          <w:sz w:val="30"/>
        </w:rPr>
      </w:pPr>
    </w:p>
    <w:p w14:paraId="0F5FBDFE" w14:textId="77777777" w:rsidR="00D532EB" w:rsidRDefault="00D532EB">
      <w:pPr>
        <w:pStyle w:val="BodyText"/>
        <w:spacing w:before="2"/>
        <w:rPr>
          <w:sz w:val="24"/>
        </w:rPr>
      </w:pPr>
    </w:p>
    <w:p w14:paraId="0F5FBDFF" w14:textId="3014B340" w:rsidR="00D532EB" w:rsidRDefault="00614FB6">
      <w:pPr>
        <w:pStyle w:val="BodyText"/>
        <w:spacing w:line="357" w:lineRule="auto"/>
        <w:ind w:left="4102" w:right="52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1168" behindDoc="0" locked="0" layoutInCell="1" allowOverlap="1" wp14:anchorId="0F5FBFE2" wp14:editId="33251148">
                <wp:simplePos x="0" y="0"/>
                <wp:positionH relativeFrom="page">
                  <wp:posOffset>720090</wp:posOffset>
                </wp:positionH>
                <wp:positionV relativeFrom="paragraph">
                  <wp:posOffset>-385445</wp:posOffset>
                </wp:positionV>
                <wp:extent cx="2160270" cy="1584325"/>
                <wp:effectExtent l="0" t="0" r="0" b="0"/>
                <wp:wrapNone/>
                <wp:docPr id="231" name="docshapegroup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-607"/>
                          <a:chExt cx="3402" cy="2495"/>
                        </a:xfrm>
                      </wpg:grpSpPr>
                      <wps:wsp>
                        <wps:cNvPr id="232" name="docshape136"/>
                        <wps:cNvSpPr>
                          <a:spLocks noChangeArrowheads="1"/>
                        </wps:cNvSpPr>
                        <wps:spPr bwMode="auto">
                          <a:xfrm>
                            <a:off x="1133" y="-607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3" name="docshape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6" y="-607"/>
                            <a:ext cx="3136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FE7443" id="docshapegroup135" o:spid="_x0000_s1026" style="position:absolute;margin-left:56.7pt;margin-top:-30.35pt;width:170.1pt;height:124.75pt;z-index:15751168;mso-position-horizontal-relative:page" coordorigin="1134,-607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">
                <v:rect id="docshape136" o:spid="_x0000_s1027" style="position:absolute;left:1133;top:-607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" fillcolor="#e8e8e8" stroked="f"/>
                <v:shape id="docshape137" o:spid="_x0000_s1028" type="#_x0000_t75" style="position:absolute;left:1236;top:-607;width:3136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">
                  <v:imagedata r:id="rId111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immigration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officials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or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detainee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service officers are allowed to use handcuffs or ties but only for a short time.</w:t>
      </w:r>
    </w:p>
    <w:p w14:paraId="0F5FBE00" w14:textId="77777777" w:rsidR="00D532EB" w:rsidRDefault="00D532EB">
      <w:pPr>
        <w:spacing w:line="357" w:lineRule="auto"/>
        <w:jc w:val="both"/>
        <w:sectPr w:rsidR="00D532EB">
          <w:pgSz w:w="11910" w:h="16840"/>
          <w:pgMar w:top="980" w:right="840" w:bottom="1360" w:left="1000" w:header="0" w:footer="1174" w:gutter="0"/>
          <w:cols w:space="720"/>
        </w:sectPr>
      </w:pPr>
    </w:p>
    <w:p w14:paraId="0F5FBE01" w14:textId="1388558F" w:rsidR="00D532EB" w:rsidRDefault="00614FB6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4240" behindDoc="0" locked="0" layoutInCell="1" allowOverlap="1" wp14:anchorId="0F5FBFE3" wp14:editId="310B249D">
                <wp:simplePos x="0" y="0"/>
                <wp:positionH relativeFrom="page">
                  <wp:posOffset>720090</wp:posOffset>
                </wp:positionH>
                <wp:positionV relativeFrom="page">
                  <wp:posOffset>8507095</wp:posOffset>
                </wp:positionV>
                <wp:extent cx="2160270" cy="1490980"/>
                <wp:effectExtent l="0" t="0" r="0" b="0"/>
                <wp:wrapNone/>
                <wp:docPr id="227" name="docshapegroup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490980"/>
                          <a:chOff x="1134" y="13397"/>
                          <a:chExt cx="3402" cy="2348"/>
                        </a:xfrm>
                      </wpg:grpSpPr>
                      <wps:wsp>
                        <wps:cNvPr id="228" name="docshape139"/>
                        <wps:cNvSpPr>
                          <a:spLocks noChangeArrowheads="1"/>
                        </wps:cNvSpPr>
                        <wps:spPr bwMode="auto">
                          <a:xfrm>
                            <a:off x="1133" y="13431"/>
                            <a:ext cx="3402" cy="2268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9" name="docshape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6" y="13396"/>
                            <a:ext cx="787" cy="2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0" name="docshape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16" y="13423"/>
                            <a:ext cx="1117" cy="2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7ABE19" id="docshapegroup138" o:spid="_x0000_s1026" style="position:absolute;margin-left:56.7pt;margin-top:669.85pt;width:170.1pt;height:117.4pt;z-index:15754240;mso-position-horizontal-relative:page;mso-position-vertical-relative:page" coordorigin="1134,13397" coordsize="3402,23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">
                <v:rect id="docshape139" o:spid="_x0000_s1027" style="position:absolute;left:1133;top:13431;width:3402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" fillcolor="#e8e8e8" stroked="f"/>
                <v:shape id="docshape140" o:spid="_x0000_s1028" type="#_x0000_t75" style="position:absolute;left:1856;top:13396;width:787;height:2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">
                  <v:imagedata r:id="rId114" o:title=""/>
                </v:shape>
                <v:shape id="docshape141" o:spid="_x0000_s1029" type="#_x0000_t75" style="position:absolute;left:2816;top:13423;width:1117;height:2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">
                  <v:imagedata r:id="rId115" o:title=""/>
                </v:shape>
                <w10:wrap anchorx="page" anchory="page"/>
              </v:group>
            </w:pict>
          </mc:Fallback>
        </mc:AlternateContent>
      </w:r>
    </w:p>
    <w:p w14:paraId="0F5FBE02" w14:textId="77777777" w:rsidR="00D532EB" w:rsidRDefault="00D532EB">
      <w:pPr>
        <w:pStyle w:val="BodyText"/>
        <w:spacing w:before="2"/>
        <w:rPr>
          <w:sz w:val="19"/>
        </w:rPr>
      </w:pPr>
    </w:p>
    <w:p w14:paraId="0F5FBE03" w14:textId="3775F957" w:rsidR="00D532EB" w:rsidRDefault="00614FB6">
      <w:pPr>
        <w:pStyle w:val="BodyText"/>
        <w:spacing w:before="91" w:line="357" w:lineRule="auto"/>
        <w:ind w:left="4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2192" behindDoc="0" locked="0" layoutInCell="1" allowOverlap="1" wp14:anchorId="0F5FBFE4" wp14:editId="462C95A7">
                <wp:simplePos x="0" y="0"/>
                <wp:positionH relativeFrom="page">
                  <wp:posOffset>720090</wp:posOffset>
                </wp:positionH>
                <wp:positionV relativeFrom="paragraph">
                  <wp:posOffset>-286385</wp:posOffset>
                </wp:positionV>
                <wp:extent cx="2160270" cy="1475105"/>
                <wp:effectExtent l="0" t="0" r="0" b="0"/>
                <wp:wrapNone/>
                <wp:docPr id="223" name="docshapegroup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475105"/>
                          <a:chOff x="1134" y="-451"/>
                          <a:chExt cx="3402" cy="2323"/>
                        </a:xfrm>
                      </wpg:grpSpPr>
                      <wps:wsp>
                        <wps:cNvPr id="224" name="docshape143"/>
                        <wps:cNvSpPr>
                          <a:spLocks noChangeArrowheads="1"/>
                        </wps:cNvSpPr>
                        <wps:spPr bwMode="auto">
                          <a:xfrm>
                            <a:off x="1133" y="-403"/>
                            <a:ext cx="3402" cy="2268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5" name="docshape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30" y="-451"/>
                            <a:ext cx="808" cy="2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6" name="docshape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92" y="-336"/>
                            <a:ext cx="746" cy="2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805C3E" id="docshapegroup142" o:spid="_x0000_s1026" style="position:absolute;margin-left:56.7pt;margin-top:-22.55pt;width:170.1pt;height:116.15pt;z-index:15752192;mso-position-horizontal-relative:page" coordorigin="1134,-451" coordsize="3402,2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">
                <v:rect id="docshape143" o:spid="_x0000_s1027" style="position:absolute;left:1133;top:-403;width:3402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" fillcolor="#e8e8e8" stroked="f"/>
                <v:shape id="docshape144" o:spid="_x0000_s1028" type="#_x0000_t75" style="position:absolute;left:2730;top:-451;width:808;height:2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">
                  <v:imagedata r:id="rId118" o:title=""/>
                </v:shape>
                <v:shape id="docshape145" o:spid="_x0000_s1029" type="#_x0000_t75" style="position:absolute;left:2292;top:-336;width:746;height:2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">
                  <v:imagedata r:id="rId119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The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immigration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officials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or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detainee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officers might need to search you to see if you have things like weapons or drugs.</w:t>
      </w:r>
    </w:p>
    <w:p w14:paraId="0F5FBE04" w14:textId="77777777" w:rsidR="00D532EB" w:rsidRDefault="00D532EB">
      <w:pPr>
        <w:pStyle w:val="BodyText"/>
        <w:rPr>
          <w:sz w:val="20"/>
        </w:rPr>
      </w:pPr>
    </w:p>
    <w:p w14:paraId="0F5FBE05" w14:textId="77777777" w:rsidR="00D532EB" w:rsidRDefault="00D532EB">
      <w:pPr>
        <w:pStyle w:val="BodyText"/>
        <w:rPr>
          <w:sz w:val="20"/>
        </w:rPr>
      </w:pPr>
    </w:p>
    <w:p w14:paraId="0F5FBE06" w14:textId="77777777" w:rsidR="00D532EB" w:rsidRDefault="00D532EB">
      <w:pPr>
        <w:pStyle w:val="BodyText"/>
        <w:rPr>
          <w:sz w:val="20"/>
        </w:rPr>
      </w:pPr>
    </w:p>
    <w:p w14:paraId="0F5FBE07" w14:textId="77777777" w:rsidR="00D532EB" w:rsidRDefault="00D532EB">
      <w:pPr>
        <w:pStyle w:val="BodyText"/>
        <w:rPr>
          <w:sz w:val="20"/>
        </w:rPr>
      </w:pPr>
    </w:p>
    <w:p w14:paraId="0F5FBE08" w14:textId="77777777" w:rsidR="00D532EB" w:rsidRDefault="00D532EB">
      <w:pPr>
        <w:pStyle w:val="BodyText"/>
        <w:rPr>
          <w:sz w:val="20"/>
        </w:rPr>
      </w:pPr>
    </w:p>
    <w:p w14:paraId="0F5FBE09" w14:textId="77777777" w:rsidR="00D532EB" w:rsidRDefault="00D532EB">
      <w:pPr>
        <w:pStyle w:val="BodyText"/>
        <w:rPr>
          <w:sz w:val="20"/>
        </w:rPr>
      </w:pPr>
    </w:p>
    <w:p w14:paraId="0F5FBE0A" w14:textId="77777777" w:rsidR="00D532EB" w:rsidRDefault="00D532EB">
      <w:pPr>
        <w:pStyle w:val="BodyText"/>
        <w:rPr>
          <w:sz w:val="20"/>
        </w:rPr>
      </w:pPr>
    </w:p>
    <w:p w14:paraId="0F5FBE0B" w14:textId="77777777" w:rsidR="00D532EB" w:rsidRDefault="00D532EB">
      <w:pPr>
        <w:pStyle w:val="BodyText"/>
        <w:rPr>
          <w:sz w:val="20"/>
        </w:rPr>
      </w:pPr>
    </w:p>
    <w:p w14:paraId="0F5FBE0C" w14:textId="77777777" w:rsidR="00D532EB" w:rsidRDefault="00D532EB">
      <w:pPr>
        <w:pStyle w:val="BodyText"/>
        <w:spacing w:before="3"/>
        <w:rPr>
          <w:sz w:val="18"/>
        </w:rPr>
      </w:pPr>
    </w:p>
    <w:p w14:paraId="0F5FBE0D" w14:textId="2FFF04FD" w:rsidR="00D532EB" w:rsidRDefault="00614FB6">
      <w:pPr>
        <w:pStyle w:val="BodyText"/>
        <w:spacing w:before="91"/>
        <w:ind w:left="411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3728" behindDoc="0" locked="0" layoutInCell="1" allowOverlap="1" wp14:anchorId="0F5FBFE5" wp14:editId="432CFD52">
                <wp:simplePos x="0" y="0"/>
                <wp:positionH relativeFrom="page">
                  <wp:posOffset>727075</wp:posOffset>
                </wp:positionH>
                <wp:positionV relativeFrom="paragraph">
                  <wp:posOffset>-579755</wp:posOffset>
                </wp:positionV>
                <wp:extent cx="2160270" cy="1480820"/>
                <wp:effectExtent l="0" t="0" r="0" b="0"/>
                <wp:wrapNone/>
                <wp:docPr id="217" name="docshapegroup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480820"/>
                          <a:chOff x="1145" y="-913"/>
                          <a:chExt cx="3402" cy="2332"/>
                        </a:xfrm>
                      </wpg:grpSpPr>
                      <wps:wsp>
                        <wps:cNvPr id="218" name="docshape147"/>
                        <wps:cNvSpPr>
                          <a:spLocks noChangeArrowheads="1"/>
                        </wps:cNvSpPr>
                        <wps:spPr bwMode="auto">
                          <a:xfrm>
                            <a:off x="1145" y="-883"/>
                            <a:ext cx="3402" cy="2268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9" name="docshape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4" y="-887"/>
                            <a:ext cx="966" cy="2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0" name="docshape149"/>
                        <wps:cNvSpPr>
                          <a:spLocks noChangeArrowheads="1"/>
                        </wps:cNvSpPr>
                        <wps:spPr bwMode="auto">
                          <a:xfrm>
                            <a:off x="2952" y="558"/>
                            <a:ext cx="280" cy="478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1" name="docshape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16" y="83"/>
                            <a:ext cx="1178" cy="1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2" name="docshape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4" y="-913"/>
                            <a:ext cx="788" cy="2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53D495" id="docshapegroup146" o:spid="_x0000_s1026" style="position:absolute;margin-left:57.25pt;margin-top:-45.65pt;width:170.1pt;height:116.6pt;z-index:15753728;mso-position-horizontal-relative:page" coordorigin="1145,-913" coordsize="3402,2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">
                <v:rect id="docshape147" o:spid="_x0000_s1027" style="position:absolute;left:1145;top:-883;width:3402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" fillcolor="#e8e8e8" stroked="f"/>
                <v:shape id="docshape148" o:spid="_x0000_s1028" type="#_x0000_t75" style="position:absolute;left:2564;top:-887;width:966;height:2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">
                  <v:imagedata r:id="rId123" o:title=""/>
                </v:shape>
                <v:rect id="docshape149" o:spid="_x0000_s1029" style="position:absolute;left:2952;top:558;width:280;height: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" fillcolor="#e8e8e8" stroked="f"/>
                <v:shape id="docshape150" o:spid="_x0000_s1030" type="#_x0000_t75" style="position:absolute;left:2516;top:83;width:1178;height:1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">
                  <v:imagedata r:id="rId124" o:title=""/>
                </v:shape>
                <v:shape id="docshape151" o:spid="_x0000_s1031" type="#_x0000_t75" style="position:absolute;left:2264;top:-913;width:788;height:2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">
                  <v:imagedata r:id="rId125" o:title=""/>
                </v:shape>
                <w10:wrap anchorx="page"/>
              </v:group>
            </w:pict>
          </mc:Fallback>
        </mc:AlternateContent>
      </w:r>
      <w:r>
        <w:rPr>
          <w:color w:val="292829"/>
          <w:spacing w:val="-2"/>
        </w:rPr>
        <w:t>When</w:t>
      </w:r>
      <w:r>
        <w:rPr>
          <w:color w:val="292829"/>
          <w:spacing w:val="-18"/>
        </w:rPr>
        <w:t xml:space="preserve"> </w:t>
      </w:r>
      <w:r>
        <w:rPr>
          <w:color w:val="292829"/>
          <w:spacing w:val="-2"/>
        </w:rPr>
        <w:t>they</w:t>
      </w:r>
      <w:r>
        <w:rPr>
          <w:color w:val="292829"/>
          <w:spacing w:val="-15"/>
        </w:rPr>
        <w:t xml:space="preserve"> </w:t>
      </w:r>
      <w:r>
        <w:rPr>
          <w:color w:val="292829"/>
          <w:spacing w:val="-2"/>
        </w:rPr>
        <w:t>search</w:t>
      </w:r>
      <w:r>
        <w:rPr>
          <w:color w:val="292829"/>
          <w:spacing w:val="-15"/>
        </w:rPr>
        <w:t xml:space="preserve"> </w:t>
      </w:r>
      <w:r>
        <w:rPr>
          <w:color w:val="292829"/>
          <w:spacing w:val="-2"/>
        </w:rPr>
        <w:t>you</w:t>
      </w:r>
      <w:r>
        <w:rPr>
          <w:color w:val="292829"/>
          <w:spacing w:val="-15"/>
        </w:rPr>
        <w:t xml:space="preserve"> </w:t>
      </w:r>
      <w:r>
        <w:rPr>
          <w:color w:val="292829"/>
          <w:spacing w:val="-2"/>
        </w:rPr>
        <w:t>they</w:t>
      </w:r>
      <w:r>
        <w:rPr>
          <w:color w:val="292829"/>
          <w:spacing w:val="-16"/>
        </w:rPr>
        <w:t xml:space="preserve"> </w:t>
      </w:r>
      <w:r>
        <w:rPr>
          <w:color w:val="292829"/>
          <w:spacing w:val="-2"/>
        </w:rPr>
        <w:t>will</w:t>
      </w:r>
      <w:r>
        <w:rPr>
          <w:color w:val="292829"/>
          <w:spacing w:val="-15"/>
        </w:rPr>
        <w:t xml:space="preserve"> </w:t>
      </w:r>
      <w:r>
        <w:rPr>
          <w:color w:val="292829"/>
          <w:spacing w:val="-2"/>
        </w:rPr>
        <w:t>touch</w:t>
      </w:r>
      <w:r>
        <w:rPr>
          <w:color w:val="292829"/>
          <w:spacing w:val="-15"/>
        </w:rPr>
        <w:t xml:space="preserve"> </w:t>
      </w:r>
      <w:r>
        <w:rPr>
          <w:color w:val="292829"/>
          <w:spacing w:val="-2"/>
        </w:rPr>
        <w:t>your</w:t>
      </w:r>
      <w:r>
        <w:rPr>
          <w:color w:val="292829"/>
          <w:spacing w:val="-15"/>
        </w:rPr>
        <w:t xml:space="preserve"> </w:t>
      </w:r>
      <w:r>
        <w:rPr>
          <w:color w:val="292829"/>
          <w:spacing w:val="-2"/>
        </w:rPr>
        <w:t>body.</w:t>
      </w:r>
    </w:p>
    <w:p w14:paraId="0F5FBE0E" w14:textId="77777777" w:rsidR="00D532EB" w:rsidRDefault="00D532EB">
      <w:pPr>
        <w:pStyle w:val="BodyText"/>
        <w:rPr>
          <w:sz w:val="20"/>
        </w:rPr>
      </w:pPr>
    </w:p>
    <w:p w14:paraId="0F5FBE0F" w14:textId="77777777" w:rsidR="00D532EB" w:rsidRDefault="00D532EB">
      <w:pPr>
        <w:pStyle w:val="BodyText"/>
        <w:rPr>
          <w:sz w:val="20"/>
        </w:rPr>
      </w:pPr>
    </w:p>
    <w:p w14:paraId="0F5FBE10" w14:textId="77777777" w:rsidR="00D532EB" w:rsidRDefault="00D532EB">
      <w:pPr>
        <w:pStyle w:val="BodyText"/>
        <w:rPr>
          <w:sz w:val="20"/>
        </w:rPr>
      </w:pPr>
    </w:p>
    <w:p w14:paraId="0F5FBE11" w14:textId="77777777" w:rsidR="00D532EB" w:rsidRDefault="00D532EB">
      <w:pPr>
        <w:pStyle w:val="BodyText"/>
        <w:rPr>
          <w:sz w:val="20"/>
        </w:rPr>
      </w:pPr>
    </w:p>
    <w:p w14:paraId="0F5FBE12" w14:textId="77777777" w:rsidR="00D532EB" w:rsidRDefault="00D532EB">
      <w:pPr>
        <w:pStyle w:val="BodyText"/>
        <w:rPr>
          <w:sz w:val="20"/>
        </w:rPr>
      </w:pPr>
    </w:p>
    <w:p w14:paraId="0F5FBE13" w14:textId="77777777" w:rsidR="00D532EB" w:rsidRDefault="00D532EB">
      <w:pPr>
        <w:pStyle w:val="BodyText"/>
        <w:rPr>
          <w:sz w:val="20"/>
        </w:rPr>
      </w:pPr>
    </w:p>
    <w:p w14:paraId="0F5FBE14" w14:textId="77777777" w:rsidR="00D532EB" w:rsidRDefault="00D532EB">
      <w:pPr>
        <w:pStyle w:val="BodyText"/>
        <w:rPr>
          <w:sz w:val="20"/>
        </w:rPr>
      </w:pPr>
    </w:p>
    <w:p w14:paraId="0F5FBE15" w14:textId="77777777" w:rsidR="00D532EB" w:rsidRDefault="00D532EB">
      <w:pPr>
        <w:pStyle w:val="BodyText"/>
        <w:rPr>
          <w:sz w:val="20"/>
        </w:rPr>
      </w:pPr>
    </w:p>
    <w:p w14:paraId="0F5FBE16" w14:textId="77777777" w:rsidR="00D532EB" w:rsidRDefault="00D532EB">
      <w:pPr>
        <w:pStyle w:val="BodyText"/>
        <w:rPr>
          <w:sz w:val="20"/>
        </w:rPr>
      </w:pPr>
    </w:p>
    <w:p w14:paraId="0F5FBE17" w14:textId="77777777" w:rsidR="00D532EB" w:rsidRDefault="00D532EB">
      <w:pPr>
        <w:pStyle w:val="BodyText"/>
        <w:spacing w:before="2"/>
        <w:rPr>
          <w:sz w:val="29"/>
        </w:rPr>
      </w:pPr>
    </w:p>
    <w:p w14:paraId="0F5FBE18" w14:textId="77777777" w:rsidR="00D532EB" w:rsidRDefault="00614FB6">
      <w:pPr>
        <w:pStyle w:val="BodyText"/>
        <w:spacing w:before="91" w:line="357" w:lineRule="auto"/>
        <w:ind w:left="4113" w:right="310"/>
      </w:pPr>
      <w:r>
        <w:rPr>
          <w:noProof/>
        </w:rPr>
        <w:drawing>
          <wp:anchor distT="0" distB="0" distL="0" distR="0" simplePos="0" relativeHeight="15753216" behindDoc="0" locked="0" layoutInCell="1" allowOverlap="1" wp14:anchorId="0F5FBFE6" wp14:editId="0F5FBFE7">
            <wp:simplePos x="0" y="0"/>
            <wp:positionH relativeFrom="page">
              <wp:posOffset>730021</wp:posOffset>
            </wp:positionH>
            <wp:positionV relativeFrom="paragraph">
              <wp:posOffset>-407778</wp:posOffset>
            </wp:positionV>
            <wp:extent cx="2160003" cy="1440014"/>
            <wp:effectExtent l="0" t="0" r="0" b="0"/>
            <wp:wrapNone/>
            <wp:docPr id="13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2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440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They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want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to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see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if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hide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something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under your clothes.</w:t>
      </w:r>
    </w:p>
    <w:p w14:paraId="0F5FBE19" w14:textId="77777777" w:rsidR="00D532EB" w:rsidRDefault="00D532EB">
      <w:pPr>
        <w:pStyle w:val="BodyText"/>
        <w:rPr>
          <w:sz w:val="30"/>
        </w:rPr>
      </w:pPr>
    </w:p>
    <w:p w14:paraId="0F5FBE1A" w14:textId="77777777" w:rsidR="00D532EB" w:rsidRDefault="00D532EB">
      <w:pPr>
        <w:pStyle w:val="BodyText"/>
        <w:rPr>
          <w:sz w:val="30"/>
        </w:rPr>
      </w:pPr>
    </w:p>
    <w:p w14:paraId="0F5FBE1B" w14:textId="77777777" w:rsidR="00D532EB" w:rsidRDefault="00D532EB">
      <w:pPr>
        <w:pStyle w:val="BodyText"/>
        <w:rPr>
          <w:sz w:val="30"/>
        </w:rPr>
      </w:pPr>
    </w:p>
    <w:p w14:paraId="0F5FBE1C" w14:textId="77777777" w:rsidR="00D532EB" w:rsidRDefault="00D532EB">
      <w:pPr>
        <w:pStyle w:val="BodyText"/>
        <w:spacing w:before="1"/>
        <w:rPr>
          <w:sz w:val="26"/>
        </w:rPr>
      </w:pPr>
    </w:p>
    <w:p w14:paraId="0F5FBE1D" w14:textId="6279AA2B" w:rsidR="00D532EB" w:rsidRDefault="00614FB6">
      <w:pPr>
        <w:pStyle w:val="BodyText"/>
        <w:ind w:left="411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2704" behindDoc="0" locked="0" layoutInCell="1" allowOverlap="1" wp14:anchorId="0F5FBFE8" wp14:editId="653CA458">
                <wp:simplePos x="0" y="0"/>
                <wp:positionH relativeFrom="page">
                  <wp:posOffset>727075</wp:posOffset>
                </wp:positionH>
                <wp:positionV relativeFrom="paragraph">
                  <wp:posOffset>-24130</wp:posOffset>
                </wp:positionV>
                <wp:extent cx="2160270" cy="1527810"/>
                <wp:effectExtent l="0" t="0" r="0" b="0"/>
                <wp:wrapNone/>
                <wp:docPr id="212" name="docshapegroup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27810"/>
                          <a:chOff x="1145" y="-38"/>
                          <a:chExt cx="3402" cy="2406"/>
                        </a:xfrm>
                      </wpg:grpSpPr>
                      <wps:wsp>
                        <wps:cNvPr id="213" name="docshape153"/>
                        <wps:cNvSpPr>
                          <a:spLocks noChangeArrowheads="1"/>
                        </wps:cNvSpPr>
                        <wps:spPr bwMode="auto">
                          <a:xfrm>
                            <a:off x="1145" y="58"/>
                            <a:ext cx="3402" cy="2268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4" name="docshape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70" y="286"/>
                            <a:ext cx="1388" cy="2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5" name="docshape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3" y="141"/>
                            <a:ext cx="759" cy="2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6" name="docshape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6" y="-38"/>
                            <a:ext cx="751" cy="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8A12E1" id="docshapegroup152" o:spid="_x0000_s1026" style="position:absolute;margin-left:57.25pt;margin-top:-1.9pt;width:170.1pt;height:120.3pt;z-index:15752704;mso-position-horizontal-relative:page" coordorigin="1145,-38" coordsize="3402,24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">
                <v:rect id="docshape153" o:spid="_x0000_s1027" style="position:absolute;left:1145;top:58;width:3402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" fillcolor="#e8e8e8" stroked="f"/>
                <v:shape id="docshape154" o:spid="_x0000_s1028" type="#_x0000_t75" style="position:absolute;left:2970;top:286;width:1388;height:2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">
                  <v:imagedata r:id="rId130" o:title=""/>
                </v:shape>
                <v:shape id="docshape155" o:spid="_x0000_s1029" type="#_x0000_t75" style="position:absolute;left:1693;top:141;width:759;height:2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">
                  <v:imagedata r:id="rId131" o:title=""/>
                </v:shape>
                <v:shape id="docshape156" o:spid="_x0000_s1030" type="#_x0000_t75" style="position:absolute;left:2226;top:-38;width:751;height: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">
                  <v:imagedata r:id="rId132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They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must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tell</w:t>
      </w:r>
      <w:r>
        <w:rPr>
          <w:color w:val="292829"/>
          <w:spacing w:val="-11"/>
        </w:rPr>
        <w:t xml:space="preserve"> </w:t>
      </w:r>
      <w:r>
        <w:rPr>
          <w:color w:val="292829"/>
          <w:spacing w:val="-5"/>
        </w:rPr>
        <w:t>you</w:t>
      </w:r>
    </w:p>
    <w:p w14:paraId="0F5FBE1E" w14:textId="77777777" w:rsidR="00D532EB" w:rsidRDefault="00D532EB">
      <w:pPr>
        <w:pStyle w:val="BodyText"/>
        <w:spacing w:before="10"/>
        <w:rPr>
          <w:sz w:val="39"/>
        </w:rPr>
      </w:pPr>
    </w:p>
    <w:p w14:paraId="0F5FBE1F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54"/>
        </w:tabs>
        <w:ind w:left="4353" w:hanging="241"/>
        <w:rPr>
          <w:sz w:val="28"/>
        </w:rPr>
      </w:pPr>
      <w:r>
        <w:rPr>
          <w:color w:val="292829"/>
          <w:sz w:val="28"/>
        </w:rPr>
        <w:t>Why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they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need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to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search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pacing w:val="-5"/>
          <w:sz w:val="28"/>
        </w:rPr>
        <w:t>you</w:t>
      </w:r>
    </w:p>
    <w:p w14:paraId="0F5FBE20" w14:textId="77777777" w:rsidR="00D532EB" w:rsidRDefault="00D532EB">
      <w:pPr>
        <w:pStyle w:val="BodyText"/>
        <w:spacing w:before="1"/>
        <w:rPr>
          <w:sz w:val="31"/>
        </w:rPr>
      </w:pPr>
    </w:p>
    <w:p w14:paraId="0F5FBE21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54"/>
        </w:tabs>
        <w:ind w:left="4353" w:hanging="241"/>
        <w:rPr>
          <w:sz w:val="28"/>
        </w:rPr>
      </w:pPr>
      <w:r>
        <w:rPr>
          <w:color w:val="292829"/>
          <w:sz w:val="28"/>
        </w:rPr>
        <w:t>How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they</w:t>
      </w:r>
      <w:r>
        <w:rPr>
          <w:color w:val="292829"/>
          <w:spacing w:val="-5"/>
          <w:sz w:val="28"/>
        </w:rPr>
        <w:t xml:space="preserve"> </w:t>
      </w:r>
      <w:r>
        <w:rPr>
          <w:color w:val="292829"/>
          <w:sz w:val="28"/>
        </w:rPr>
        <w:t>will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do</w:t>
      </w:r>
      <w:r>
        <w:rPr>
          <w:color w:val="292829"/>
          <w:spacing w:val="-5"/>
          <w:sz w:val="28"/>
        </w:rPr>
        <w:t xml:space="preserve"> </w:t>
      </w:r>
      <w:r>
        <w:rPr>
          <w:color w:val="292829"/>
          <w:sz w:val="28"/>
        </w:rPr>
        <w:t>the</w:t>
      </w:r>
      <w:r>
        <w:rPr>
          <w:color w:val="292829"/>
          <w:spacing w:val="-5"/>
          <w:sz w:val="28"/>
        </w:rPr>
        <w:t xml:space="preserve"> </w:t>
      </w:r>
      <w:r>
        <w:rPr>
          <w:color w:val="292829"/>
          <w:spacing w:val="-2"/>
          <w:sz w:val="28"/>
        </w:rPr>
        <w:t>search.</w:t>
      </w:r>
    </w:p>
    <w:p w14:paraId="0F5FBE22" w14:textId="77777777" w:rsidR="00D532EB" w:rsidRDefault="00D532EB">
      <w:pPr>
        <w:pStyle w:val="BodyText"/>
        <w:rPr>
          <w:sz w:val="20"/>
        </w:rPr>
      </w:pPr>
    </w:p>
    <w:p w14:paraId="0F5FBE23" w14:textId="77777777" w:rsidR="00D532EB" w:rsidRDefault="00D532EB">
      <w:pPr>
        <w:pStyle w:val="BodyText"/>
        <w:rPr>
          <w:sz w:val="20"/>
        </w:rPr>
      </w:pPr>
    </w:p>
    <w:p w14:paraId="0F5FBE24" w14:textId="77777777" w:rsidR="00D532EB" w:rsidRDefault="00D532EB">
      <w:pPr>
        <w:pStyle w:val="BodyText"/>
        <w:rPr>
          <w:sz w:val="20"/>
        </w:rPr>
      </w:pPr>
    </w:p>
    <w:p w14:paraId="0F5FBE25" w14:textId="77777777" w:rsidR="00D532EB" w:rsidRDefault="00D532EB">
      <w:pPr>
        <w:pStyle w:val="BodyText"/>
        <w:rPr>
          <w:sz w:val="20"/>
        </w:rPr>
      </w:pPr>
    </w:p>
    <w:p w14:paraId="0F5FBE26" w14:textId="77777777" w:rsidR="00D532EB" w:rsidRDefault="00D532EB">
      <w:pPr>
        <w:pStyle w:val="BodyText"/>
        <w:spacing w:before="3"/>
        <w:rPr>
          <w:sz w:val="23"/>
        </w:rPr>
      </w:pPr>
    </w:p>
    <w:p w14:paraId="0F5FBE27" w14:textId="77777777" w:rsidR="00D532EB" w:rsidRDefault="00614FB6">
      <w:pPr>
        <w:pStyle w:val="BodyText"/>
        <w:spacing w:before="91"/>
        <w:ind w:left="4102"/>
      </w:pPr>
      <w:r>
        <w:rPr>
          <w:color w:val="292829"/>
        </w:rPr>
        <w:t>They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should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respect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your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wishes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such</w:t>
      </w:r>
      <w:r>
        <w:rPr>
          <w:color w:val="292829"/>
          <w:spacing w:val="-11"/>
        </w:rPr>
        <w:t xml:space="preserve"> </w:t>
      </w:r>
      <w:r>
        <w:rPr>
          <w:color w:val="292829"/>
          <w:spacing w:val="-5"/>
        </w:rPr>
        <w:t>as</w:t>
      </w:r>
    </w:p>
    <w:p w14:paraId="0F5FBE28" w14:textId="77777777" w:rsidR="00D532EB" w:rsidRDefault="00D532EB">
      <w:pPr>
        <w:pStyle w:val="BodyText"/>
        <w:spacing w:before="9"/>
        <w:rPr>
          <w:sz w:val="39"/>
        </w:rPr>
      </w:pPr>
    </w:p>
    <w:p w14:paraId="0F5FBE29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spacing w:before="1"/>
        <w:ind w:hanging="241"/>
        <w:rPr>
          <w:sz w:val="28"/>
        </w:rPr>
      </w:pPr>
      <w:r>
        <w:rPr>
          <w:color w:val="292829"/>
          <w:sz w:val="28"/>
        </w:rPr>
        <w:t>You</w:t>
      </w:r>
      <w:r>
        <w:rPr>
          <w:color w:val="292829"/>
          <w:spacing w:val="-12"/>
          <w:sz w:val="28"/>
        </w:rPr>
        <w:t xml:space="preserve"> </w:t>
      </w:r>
      <w:r>
        <w:rPr>
          <w:color w:val="292829"/>
          <w:sz w:val="28"/>
        </w:rPr>
        <w:t>do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not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want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a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woman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in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the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pacing w:val="-4"/>
          <w:sz w:val="28"/>
        </w:rPr>
        <w:t>room</w:t>
      </w:r>
    </w:p>
    <w:p w14:paraId="0F5FBE2A" w14:textId="77777777" w:rsidR="00D532EB" w:rsidRDefault="00D532EB">
      <w:pPr>
        <w:pStyle w:val="BodyText"/>
        <w:spacing w:before="1"/>
        <w:rPr>
          <w:sz w:val="31"/>
        </w:rPr>
      </w:pPr>
    </w:p>
    <w:p w14:paraId="0F5FBE2B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ind w:hanging="241"/>
        <w:rPr>
          <w:sz w:val="28"/>
        </w:rPr>
      </w:pPr>
      <w:r>
        <w:rPr>
          <w:color w:val="292829"/>
          <w:sz w:val="28"/>
        </w:rPr>
        <w:t>You</w:t>
      </w:r>
      <w:r>
        <w:rPr>
          <w:color w:val="292829"/>
          <w:spacing w:val="-10"/>
          <w:sz w:val="28"/>
        </w:rPr>
        <w:t xml:space="preserve"> </w:t>
      </w:r>
      <w:r>
        <w:rPr>
          <w:color w:val="292829"/>
          <w:sz w:val="28"/>
        </w:rPr>
        <w:t>do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not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want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a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man</w:t>
      </w:r>
      <w:r>
        <w:rPr>
          <w:color w:val="292829"/>
          <w:spacing w:val="-10"/>
          <w:sz w:val="28"/>
        </w:rPr>
        <w:t xml:space="preserve"> </w:t>
      </w:r>
      <w:r>
        <w:rPr>
          <w:color w:val="292829"/>
          <w:sz w:val="28"/>
        </w:rPr>
        <w:t>to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search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pacing w:val="-4"/>
          <w:sz w:val="28"/>
        </w:rPr>
        <w:t>you.</w:t>
      </w:r>
    </w:p>
    <w:p w14:paraId="0F5FBE2C" w14:textId="77777777" w:rsidR="00D532EB" w:rsidRDefault="00D532EB">
      <w:pPr>
        <w:rPr>
          <w:sz w:val="28"/>
        </w:rPr>
        <w:sectPr w:rsidR="00D532EB">
          <w:pgSz w:w="11910" w:h="16840"/>
          <w:pgMar w:top="1060" w:right="840" w:bottom="1380" w:left="1000" w:header="0" w:footer="1174" w:gutter="0"/>
          <w:cols w:space="720"/>
        </w:sectPr>
      </w:pPr>
    </w:p>
    <w:p w14:paraId="0F5FBE2D" w14:textId="77777777" w:rsidR="00D532EB" w:rsidRDefault="00D532EB">
      <w:pPr>
        <w:pStyle w:val="BodyText"/>
        <w:spacing w:before="6"/>
        <w:rPr>
          <w:sz w:val="10"/>
        </w:rPr>
      </w:pPr>
    </w:p>
    <w:p w14:paraId="0F5FBE2E" w14:textId="77777777" w:rsidR="00D532EB" w:rsidRDefault="00614FB6">
      <w:pPr>
        <w:pStyle w:val="BodyText"/>
        <w:spacing w:before="91" w:line="357" w:lineRule="auto"/>
        <w:ind w:left="4112"/>
      </w:pPr>
      <w:r>
        <w:rPr>
          <w:noProof/>
        </w:rPr>
        <w:drawing>
          <wp:anchor distT="0" distB="0" distL="0" distR="0" simplePos="0" relativeHeight="15755264" behindDoc="0" locked="0" layoutInCell="1" allowOverlap="1" wp14:anchorId="0F5FBFE9" wp14:editId="0F5FBFEA">
            <wp:simplePos x="0" y="0"/>
            <wp:positionH relativeFrom="page">
              <wp:posOffset>728980</wp:posOffset>
            </wp:positionH>
            <wp:positionV relativeFrom="paragraph">
              <wp:posOffset>-79710</wp:posOffset>
            </wp:positionV>
            <wp:extent cx="2160003" cy="1584004"/>
            <wp:effectExtent l="0" t="0" r="0" b="0"/>
            <wp:wrapNone/>
            <wp:docPr id="15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6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58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  <w:spacing w:val="-4"/>
        </w:rPr>
        <w:t>Sometimes</w:t>
      </w:r>
      <w:r>
        <w:rPr>
          <w:color w:val="292829"/>
          <w:spacing w:val="-8"/>
        </w:rPr>
        <w:t xml:space="preserve"> </w:t>
      </w:r>
      <w:r>
        <w:rPr>
          <w:color w:val="292829"/>
          <w:spacing w:val="-4"/>
        </w:rPr>
        <w:t>the</w:t>
      </w:r>
      <w:r>
        <w:rPr>
          <w:color w:val="292829"/>
          <w:spacing w:val="-8"/>
        </w:rPr>
        <w:t xml:space="preserve"> </w:t>
      </w:r>
      <w:r>
        <w:rPr>
          <w:color w:val="292829"/>
          <w:spacing w:val="-4"/>
        </w:rPr>
        <w:t>immigration</w:t>
      </w:r>
      <w:r>
        <w:rPr>
          <w:color w:val="292829"/>
          <w:spacing w:val="-8"/>
        </w:rPr>
        <w:t xml:space="preserve"> </w:t>
      </w:r>
      <w:r>
        <w:rPr>
          <w:color w:val="292829"/>
          <w:spacing w:val="-4"/>
        </w:rPr>
        <w:t>officials</w:t>
      </w:r>
      <w:r>
        <w:rPr>
          <w:color w:val="292829"/>
          <w:spacing w:val="-8"/>
        </w:rPr>
        <w:t xml:space="preserve"> </w:t>
      </w:r>
      <w:r>
        <w:rPr>
          <w:color w:val="292829"/>
          <w:spacing w:val="-4"/>
        </w:rPr>
        <w:t>or</w:t>
      </w:r>
      <w:r>
        <w:rPr>
          <w:color w:val="292829"/>
          <w:spacing w:val="-8"/>
        </w:rPr>
        <w:t xml:space="preserve"> </w:t>
      </w:r>
      <w:r>
        <w:rPr>
          <w:color w:val="292829"/>
          <w:spacing w:val="-4"/>
        </w:rPr>
        <w:t xml:space="preserve">detainee </w:t>
      </w:r>
      <w:r>
        <w:rPr>
          <w:color w:val="292829"/>
        </w:rPr>
        <w:t>service officers will have to do a strip search.</w:t>
      </w:r>
    </w:p>
    <w:p w14:paraId="0F5FBE2F" w14:textId="77777777" w:rsidR="00D532EB" w:rsidRDefault="00D532EB">
      <w:pPr>
        <w:pStyle w:val="BodyText"/>
        <w:spacing w:before="2"/>
        <w:rPr>
          <w:sz w:val="26"/>
        </w:rPr>
      </w:pPr>
    </w:p>
    <w:p w14:paraId="0F5FBE30" w14:textId="77777777" w:rsidR="00D532EB" w:rsidRDefault="00614FB6">
      <w:pPr>
        <w:pStyle w:val="BodyText"/>
        <w:spacing w:line="357" w:lineRule="auto"/>
        <w:ind w:left="4112" w:right="803"/>
      </w:pPr>
      <w:r>
        <w:rPr>
          <w:b/>
          <w:color w:val="292829"/>
        </w:rPr>
        <w:t>Strip</w:t>
      </w:r>
      <w:r>
        <w:rPr>
          <w:b/>
          <w:color w:val="292829"/>
          <w:spacing w:val="-11"/>
        </w:rPr>
        <w:t xml:space="preserve"> </w:t>
      </w:r>
      <w:r>
        <w:rPr>
          <w:b/>
          <w:color w:val="292829"/>
        </w:rPr>
        <w:t>search</w:t>
      </w:r>
      <w:r>
        <w:rPr>
          <w:b/>
          <w:color w:val="292829"/>
          <w:spacing w:val="-11"/>
        </w:rPr>
        <w:t xml:space="preserve"> </w:t>
      </w:r>
      <w:r>
        <w:rPr>
          <w:color w:val="292829"/>
        </w:rPr>
        <w:t>means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they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ask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to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take some or all of your clothes off.</w:t>
      </w:r>
    </w:p>
    <w:p w14:paraId="0F5FBE31" w14:textId="77777777" w:rsidR="00D532EB" w:rsidRDefault="00D532EB">
      <w:pPr>
        <w:pStyle w:val="BodyText"/>
        <w:rPr>
          <w:sz w:val="30"/>
        </w:rPr>
      </w:pPr>
    </w:p>
    <w:p w14:paraId="0F5FBE32" w14:textId="77777777" w:rsidR="00D532EB" w:rsidRDefault="00D532EB">
      <w:pPr>
        <w:pStyle w:val="BodyText"/>
        <w:rPr>
          <w:sz w:val="30"/>
        </w:rPr>
      </w:pPr>
    </w:p>
    <w:p w14:paraId="0F5FBE33" w14:textId="77777777" w:rsidR="00D532EB" w:rsidRDefault="00D532EB">
      <w:pPr>
        <w:pStyle w:val="BodyText"/>
        <w:rPr>
          <w:sz w:val="30"/>
        </w:rPr>
      </w:pPr>
    </w:p>
    <w:p w14:paraId="0F5FBE34" w14:textId="77777777" w:rsidR="00D532EB" w:rsidRDefault="00D532EB">
      <w:pPr>
        <w:pStyle w:val="BodyText"/>
        <w:rPr>
          <w:sz w:val="30"/>
        </w:rPr>
      </w:pPr>
    </w:p>
    <w:p w14:paraId="0F5FBE35" w14:textId="3131DE16" w:rsidR="00D532EB" w:rsidRDefault="00614FB6">
      <w:pPr>
        <w:pStyle w:val="BodyText"/>
        <w:spacing w:before="235" w:line="357" w:lineRule="auto"/>
        <w:ind w:left="4112" w:right="49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4752" behindDoc="0" locked="0" layoutInCell="1" allowOverlap="1" wp14:anchorId="0F5FBFEB" wp14:editId="5E31A272">
                <wp:simplePos x="0" y="0"/>
                <wp:positionH relativeFrom="page">
                  <wp:posOffset>726440</wp:posOffset>
                </wp:positionH>
                <wp:positionV relativeFrom="paragraph">
                  <wp:posOffset>-236220</wp:posOffset>
                </wp:positionV>
                <wp:extent cx="2160270" cy="1584325"/>
                <wp:effectExtent l="0" t="0" r="0" b="0"/>
                <wp:wrapNone/>
                <wp:docPr id="209" name="docshapegroup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44" y="-372"/>
                          <a:chExt cx="3402" cy="2495"/>
                        </a:xfrm>
                      </wpg:grpSpPr>
                      <wps:wsp>
                        <wps:cNvPr id="210" name="docshape160"/>
                        <wps:cNvSpPr>
                          <a:spLocks noChangeArrowheads="1"/>
                        </wps:cNvSpPr>
                        <wps:spPr bwMode="auto">
                          <a:xfrm>
                            <a:off x="1143" y="-372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1" name="docshape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7" y="-372"/>
                            <a:ext cx="2694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446086" id="docshapegroup159" o:spid="_x0000_s1026" style="position:absolute;margin-left:57.2pt;margin-top:-18.6pt;width:170.1pt;height:124.75pt;z-index:15754752;mso-position-horizontal-relative:page" coordorigin="1144,-372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">
                <v:rect id="docshape160" o:spid="_x0000_s1027" style="position:absolute;left:1143;top:-372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" fillcolor="#e8e8e8" stroked="f"/>
                <v:shape id="docshape161" o:spid="_x0000_s1028" type="#_x0000_t75" style="position:absolute;left:1507;top:-372;width:2694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">
                  <v:imagedata r:id="rId135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There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are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some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rules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immigration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officials and detainee service officers must follow when they do a strip search.</w:t>
      </w:r>
    </w:p>
    <w:p w14:paraId="0F5FBE36" w14:textId="77777777" w:rsidR="00D532EB" w:rsidRDefault="00D532EB">
      <w:pPr>
        <w:pStyle w:val="BodyText"/>
        <w:rPr>
          <w:sz w:val="20"/>
        </w:rPr>
      </w:pPr>
    </w:p>
    <w:p w14:paraId="0F5FBE37" w14:textId="77777777" w:rsidR="00D532EB" w:rsidRDefault="00D532EB">
      <w:pPr>
        <w:pStyle w:val="BodyText"/>
        <w:rPr>
          <w:sz w:val="20"/>
        </w:rPr>
      </w:pPr>
    </w:p>
    <w:p w14:paraId="0F5FBE38" w14:textId="77777777" w:rsidR="00D532EB" w:rsidRDefault="00D532EB">
      <w:pPr>
        <w:pStyle w:val="BodyText"/>
        <w:rPr>
          <w:sz w:val="20"/>
        </w:rPr>
      </w:pPr>
    </w:p>
    <w:p w14:paraId="0F5FBE39" w14:textId="77777777" w:rsidR="00D532EB" w:rsidRDefault="00D532EB">
      <w:pPr>
        <w:pStyle w:val="BodyText"/>
        <w:rPr>
          <w:sz w:val="20"/>
        </w:rPr>
      </w:pPr>
    </w:p>
    <w:p w14:paraId="0F5FBE3A" w14:textId="77777777" w:rsidR="00D532EB" w:rsidRDefault="00D532EB">
      <w:pPr>
        <w:pStyle w:val="BodyText"/>
        <w:rPr>
          <w:sz w:val="20"/>
        </w:rPr>
      </w:pPr>
    </w:p>
    <w:p w14:paraId="0F5FBE3B" w14:textId="77777777" w:rsidR="00D532EB" w:rsidRDefault="00D532EB">
      <w:pPr>
        <w:pStyle w:val="BodyText"/>
        <w:spacing w:before="2"/>
        <w:rPr>
          <w:sz w:val="16"/>
        </w:rPr>
      </w:pPr>
    </w:p>
    <w:p w14:paraId="0F5FBE3C" w14:textId="24BCDB8F" w:rsidR="00D532EB" w:rsidRDefault="00614FB6">
      <w:pPr>
        <w:pStyle w:val="BodyText"/>
        <w:spacing w:before="91"/>
        <w:ind w:left="4091" w:right="4064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5776" behindDoc="0" locked="0" layoutInCell="1" allowOverlap="1" wp14:anchorId="0F5FBFEC" wp14:editId="511B70A2">
                <wp:simplePos x="0" y="0"/>
                <wp:positionH relativeFrom="page">
                  <wp:posOffset>720090</wp:posOffset>
                </wp:positionH>
                <wp:positionV relativeFrom="paragraph">
                  <wp:posOffset>93345</wp:posOffset>
                </wp:positionV>
                <wp:extent cx="2160270" cy="4824095"/>
                <wp:effectExtent l="0" t="0" r="0" b="0"/>
                <wp:wrapNone/>
                <wp:docPr id="198" name="docshapegroup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4824095"/>
                          <a:chOff x="1134" y="147"/>
                          <a:chExt cx="3402" cy="7597"/>
                        </a:xfrm>
                      </wpg:grpSpPr>
                      <wps:wsp>
                        <wps:cNvPr id="199" name="docshape163"/>
                        <wps:cNvSpPr>
                          <a:spLocks noChangeArrowheads="1"/>
                        </wps:cNvSpPr>
                        <wps:spPr bwMode="auto">
                          <a:xfrm>
                            <a:off x="1133" y="149"/>
                            <a:ext cx="3402" cy="7594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0" name="docshape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1" y="163"/>
                            <a:ext cx="1886" cy="1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1" name="docshape165"/>
                        <wps:cNvSpPr>
                          <a:spLocks/>
                        </wps:cNvSpPr>
                        <wps:spPr bwMode="auto">
                          <a:xfrm>
                            <a:off x="1891" y="163"/>
                            <a:ext cx="1886" cy="1886"/>
                          </a:xfrm>
                          <a:custGeom>
                            <a:avLst/>
                            <a:gdLst>
                              <a:gd name="T0" fmla="+- 0 2912 1892"/>
                              <a:gd name="T1" fmla="*/ T0 w 1886"/>
                              <a:gd name="T2" fmla="+- 0 2046 164"/>
                              <a:gd name="T3" fmla="*/ 2046 h 1886"/>
                              <a:gd name="T4" fmla="+- 0 3061 1892"/>
                              <a:gd name="T5" fmla="*/ T4 w 1886"/>
                              <a:gd name="T6" fmla="+- 0 2022 164"/>
                              <a:gd name="T7" fmla="*/ 2022 h 1886"/>
                              <a:gd name="T8" fmla="+- 0 3202 1892"/>
                              <a:gd name="T9" fmla="*/ T8 w 1886"/>
                              <a:gd name="T10" fmla="+- 0 1975 164"/>
                              <a:gd name="T11" fmla="*/ 1975 h 1886"/>
                              <a:gd name="T12" fmla="+- 0 3331 1892"/>
                              <a:gd name="T13" fmla="*/ T12 w 1886"/>
                              <a:gd name="T14" fmla="+- 0 1908 164"/>
                              <a:gd name="T15" fmla="*/ 1908 h 1886"/>
                              <a:gd name="T16" fmla="+- 0 3448 1892"/>
                              <a:gd name="T17" fmla="*/ T16 w 1886"/>
                              <a:gd name="T18" fmla="+- 0 1822 164"/>
                              <a:gd name="T19" fmla="*/ 1822 h 1886"/>
                              <a:gd name="T20" fmla="+- 0 3550 1892"/>
                              <a:gd name="T21" fmla="*/ T20 w 1886"/>
                              <a:gd name="T22" fmla="+- 0 1720 164"/>
                              <a:gd name="T23" fmla="*/ 1720 h 1886"/>
                              <a:gd name="T24" fmla="+- 0 3636 1892"/>
                              <a:gd name="T25" fmla="*/ T24 w 1886"/>
                              <a:gd name="T26" fmla="+- 0 1603 164"/>
                              <a:gd name="T27" fmla="*/ 1603 h 1886"/>
                              <a:gd name="T28" fmla="+- 0 3703 1892"/>
                              <a:gd name="T29" fmla="*/ T28 w 1886"/>
                              <a:gd name="T30" fmla="+- 0 1474 164"/>
                              <a:gd name="T31" fmla="*/ 1474 h 1886"/>
                              <a:gd name="T32" fmla="+- 0 3750 1892"/>
                              <a:gd name="T33" fmla="*/ T32 w 1886"/>
                              <a:gd name="T34" fmla="+- 0 1333 164"/>
                              <a:gd name="T35" fmla="*/ 1333 h 1886"/>
                              <a:gd name="T36" fmla="+- 0 3774 1892"/>
                              <a:gd name="T37" fmla="*/ T36 w 1886"/>
                              <a:gd name="T38" fmla="+- 0 1184 164"/>
                              <a:gd name="T39" fmla="*/ 1184 h 1886"/>
                              <a:gd name="T40" fmla="+- 0 3774 1892"/>
                              <a:gd name="T41" fmla="*/ T40 w 1886"/>
                              <a:gd name="T42" fmla="+- 0 1029 164"/>
                              <a:gd name="T43" fmla="*/ 1029 h 1886"/>
                              <a:gd name="T44" fmla="+- 0 3750 1892"/>
                              <a:gd name="T45" fmla="*/ T44 w 1886"/>
                              <a:gd name="T46" fmla="+- 0 880 164"/>
                              <a:gd name="T47" fmla="*/ 880 h 1886"/>
                              <a:gd name="T48" fmla="+- 0 3703 1892"/>
                              <a:gd name="T49" fmla="*/ T48 w 1886"/>
                              <a:gd name="T50" fmla="+- 0 740 164"/>
                              <a:gd name="T51" fmla="*/ 740 h 1886"/>
                              <a:gd name="T52" fmla="+- 0 3636 1892"/>
                              <a:gd name="T53" fmla="*/ T52 w 1886"/>
                              <a:gd name="T54" fmla="+- 0 610 164"/>
                              <a:gd name="T55" fmla="*/ 610 h 1886"/>
                              <a:gd name="T56" fmla="+- 0 3550 1892"/>
                              <a:gd name="T57" fmla="*/ T56 w 1886"/>
                              <a:gd name="T58" fmla="+- 0 493 164"/>
                              <a:gd name="T59" fmla="*/ 493 h 1886"/>
                              <a:gd name="T60" fmla="+- 0 3448 1892"/>
                              <a:gd name="T61" fmla="*/ T60 w 1886"/>
                              <a:gd name="T62" fmla="+- 0 391 164"/>
                              <a:gd name="T63" fmla="*/ 391 h 1886"/>
                              <a:gd name="T64" fmla="+- 0 3331 1892"/>
                              <a:gd name="T65" fmla="*/ T64 w 1886"/>
                              <a:gd name="T66" fmla="+- 0 305 164"/>
                              <a:gd name="T67" fmla="*/ 305 h 1886"/>
                              <a:gd name="T68" fmla="+- 0 3202 1892"/>
                              <a:gd name="T69" fmla="*/ T68 w 1886"/>
                              <a:gd name="T70" fmla="+- 0 238 164"/>
                              <a:gd name="T71" fmla="*/ 238 h 1886"/>
                              <a:gd name="T72" fmla="+- 0 3061 1892"/>
                              <a:gd name="T73" fmla="*/ T72 w 1886"/>
                              <a:gd name="T74" fmla="+- 0 191 164"/>
                              <a:gd name="T75" fmla="*/ 191 h 1886"/>
                              <a:gd name="T76" fmla="+- 0 2912 1892"/>
                              <a:gd name="T77" fmla="*/ T76 w 1886"/>
                              <a:gd name="T78" fmla="+- 0 167 164"/>
                              <a:gd name="T79" fmla="*/ 167 h 1886"/>
                              <a:gd name="T80" fmla="+- 0 2757 1892"/>
                              <a:gd name="T81" fmla="*/ T80 w 1886"/>
                              <a:gd name="T82" fmla="+- 0 167 164"/>
                              <a:gd name="T83" fmla="*/ 167 h 1886"/>
                              <a:gd name="T84" fmla="+- 0 2608 1892"/>
                              <a:gd name="T85" fmla="*/ T84 w 1886"/>
                              <a:gd name="T86" fmla="+- 0 191 164"/>
                              <a:gd name="T87" fmla="*/ 191 h 1886"/>
                              <a:gd name="T88" fmla="+- 0 2468 1892"/>
                              <a:gd name="T89" fmla="*/ T88 w 1886"/>
                              <a:gd name="T90" fmla="+- 0 238 164"/>
                              <a:gd name="T91" fmla="*/ 238 h 1886"/>
                              <a:gd name="T92" fmla="+- 0 2338 1892"/>
                              <a:gd name="T93" fmla="*/ T92 w 1886"/>
                              <a:gd name="T94" fmla="+- 0 305 164"/>
                              <a:gd name="T95" fmla="*/ 305 h 1886"/>
                              <a:gd name="T96" fmla="+- 0 2221 1892"/>
                              <a:gd name="T97" fmla="*/ T96 w 1886"/>
                              <a:gd name="T98" fmla="+- 0 391 164"/>
                              <a:gd name="T99" fmla="*/ 391 h 1886"/>
                              <a:gd name="T100" fmla="+- 0 2119 1892"/>
                              <a:gd name="T101" fmla="*/ T100 w 1886"/>
                              <a:gd name="T102" fmla="+- 0 493 164"/>
                              <a:gd name="T103" fmla="*/ 493 h 1886"/>
                              <a:gd name="T104" fmla="+- 0 2033 1892"/>
                              <a:gd name="T105" fmla="*/ T104 w 1886"/>
                              <a:gd name="T106" fmla="+- 0 610 164"/>
                              <a:gd name="T107" fmla="*/ 610 h 1886"/>
                              <a:gd name="T108" fmla="+- 0 1966 1892"/>
                              <a:gd name="T109" fmla="*/ T108 w 1886"/>
                              <a:gd name="T110" fmla="+- 0 740 164"/>
                              <a:gd name="T111" fmla="*/ 740 h 1886"/>
                              <a:gd name="T112" fmla="+- 0 1919 1892"/>
                              <a:gd name="T113" fmla="*/ T112 w 1886"/>
                              <a:gd name="T114" fmla="+- 0 880 164"/>
                              <a:gd name="T115" fmla="*/ 880 h 1886"/>
                              <a:gd name="T116" fmla="+- 0 1895 1892"/>
                              <a:gd name="T117" fmla="*/ T116 w 1886"/>
                              <a:gd name="T118" fmla="+- 0 1029 164"/>
                              <a:gd name="T119" fmla="*/ 1029 h 1886"/>
                              <a:gd name="T120" fmla="+- 0 1895 1892"/>
                              <a:gd name="T121" fmla="*/ T120 w 1886"/>
                              <a:gd name="T122" fmla="+- 0 1184 164"/>
                              <a:gd name="T123" fmla="*/ 1184 h 1886"/>
                              <a:gd name="T124" fmla="+- 0 1919 1892"/>
                              <a:gd name="T125" fmla="*/ T124 w 1886"/>
                              <a:gd name="T126" fmla="+- 0 1333 164"/>
                              <a:gd name="T127" fmla="*/ 1333 h 1886"/>
                              <a:gd name="T128" fmla="+- 0 1966 1892"/>
                              <a:gd name="T129" fmla="*/ T128 w 1886"/>
                              <a:gd name="T130" fmla="+- 0 1474 164"/>
                              <a:gd name="T131" fmla="*/ 1474 h 1886"/>
                              <a:gd name="T132" fmla="+- 0 2033 1892"/>
                              <a:gd name="T133" fmla="*/ T132 w 1886"/>
                              <a:gd name="T134" fmla="+- 0 1603 164"/>
                              <a:gd name="T135" fmla="*/ 1603 h 1886"/>
                              <a:gd name="T136" fmla="+- 0 2119 1892"/>
                              <a:gd name="T137" fmla="*/ T136 w 1886"/>
                              <a:gd name="T138" fmla="+- 0 1720 164"/>
                              <a:gd name="T139" fmla="*/ 1720 h 1886"/>
                              <a:gd name="T140" fmla="+- 0 2221 1892"/>
                              <a:gd name="T141" fmla="*/ T140 w 1886"/>
                              <a:gd name="T142" fmla="+- 0 1822 164"/>
                              <a:gd name="T143" fmla="*/ 1822 h 1886"/>
                              <a:gd name="T144" fmla="+- 0 2338 1892"/>
                              <a:gd name="T145" fmla="*/ T144 w 1886"/>
                              <a:gd name="T146" fmla="+- 0 1908 164"/>
                              <a:gd name="T147" fmla="*/ 1908 h 1886"/>
                              <a:gd name="T148" fmla="+- 0 2468 1892"/>
                              <a:gd name="T149" fmla="*/ T148 w 1886"/>
                              <a:gd name="T150" fmla="+- 0 1975 164"/>
                              <a:gd name="T151" fmla="*/ 1975 h 1886"/>
                              <a:gd name="T152" fmla="+- 0 2608 1892"/>
                              <a:gd name="T153" fmla="*/ T152 w 1886"/>
                              <a:gd name="T154" fmla="+- 0 2022 164"/>
                              <a:gd name="T155" fmla="*/ 2022 h 1886"/>
                              <a:gd name="T156" fmla="+- 0 2757 1892"/>
                              <a:gd name="T157" fmla="*/ T156 w 1886"/>
                              <a:gd name="T158" fmla="+- 0 2046 164"/>
                              <a:gd name="T159" fmla="*/ 2046 h 18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86" h="1886">
                                <a:moveTo>
                                  <a:pt x="943" y="1885"/>
                                </a:moveTo>
                                <a:lnTo>
                                  <a:pt x="1020" y="1882"/>
                                </a:lnTo>
                                <a:lnTo>
                                  <a:pt x="1096" y="1873"/>
                                </a:lnTo>
                                <a:lnTo>
                                  <a:pt x="1169" y="1858"/>
                                </a:lnTo>
                                <a:lnTo>
                                  <a:pt x="1241" y="1837"/>
                                </a:lnTo>
                                <a:lnTo>
                                  <a:pt x="1310" y="1811"/>
                                </a:lnTo>
                                <a:lnTo>
                                  <a:pt x="1376" y="1780"/>
                                </a:lnTo>
                                <a:lnTo>
                                  <a:pt x="1439" y="1744"/>
                                </a:lnTo>
                                <a:lnTo>
                                  <a:pt x="1499" y="1703"/>
                                </a:lnTo>
                                <a:lnTo>
                                  <a:pt x="1556" y="1658"/>
                                </a:lnTo>
                                <a:lnTo>
                                  <a:pt x="1609" y="1609"/>
                                </a:lnTo>
                                <a:lnTo>
                                  <a:pt x="1658" y="1556"/>
                                </a:lnTo>
                                <a:lnTo>
                                  <a:pt x="1704" y="1499"/>
                                </a:lnTo>
                                <a:lnTo>
                                  <a:pt x="1744" y="1439"/>
                                </a:lnTo>
                                <a:lnTo>
                                  <a:pt x="1780" y="1376"/>
                                </a:lnTo>
                                <a:lnTo>
                                  <a:pt x="1811" y="1310"/>
                                </a:lnTo>
                                <a:lnTo>
                                  <a:pt x="1837" y="1241"/>
                                </a:lnTo>
                                <a:lnTo>
                                  <a:pt x="1858" y="1169"/>
                                </a:lnTo>
                                <a:lnTo>
                                  <a:pt x="1873" y="1096"/>
                                </a:lnTo>
                                <a:lnTo>
                                  <a:pt x="1882" y="1020"/>
                                </a:lnTo>
                                <a:lnTo>
                                  <a:pt x="1885" y="943"/>
                                </a:lnTo>
                                <a:lnTo>
                                  <a:pt x="1882" y="865"/>
                                </a:lnTo>
                                <a:lnTo>
                                  <a:pt x="1873" y="790"/>
                                </a:lnTo>
                                <a:lnTo>
                                  <a:pt x="1858" y="716"/>
                                </a:lnTo>
                                <a:lnTo>
                                  <a:pt x="1837" y="645"/>
                                </a:lnTo>
                                <a:lnTo>
                                  <a:pt x="1811" y="576"/>
                                </a:lnTo>
                                <a:lnTo>
                                  <a:pt x="1780" y="509"/>
                                </a:lnTo>
                                <a:lnTo>
                                  <a:pt x="1744" y="446"/>
                                </a:lnTo>
                                <a:lnTo>
                                  <a:pt x="1704" y="386"/>
                                </a:lnTo>
                                <a:lnTo>
                                  <a:pt x="1658" y="329"/>
                                </a:lnTo>
                                <a:lnTo>
                                  <a:pt x="1609" y="276"/>
                                </a:lnTo>
                                <a:lnTo>
                                  <a:pt x="1556" y="227"/>
                                </a:lnTo>
                                <a:lnTo>
                                  <a:pt x="1499" y="182"/>
                                </a:lnTo>
                                <a:lnTo>
                                  <a:pt x="1439" y="141"/>
                                </a:lnTo>
                                <a:lnTo>
                                  <a:pt x="1376" y="105"/>
                                </a:lnTo>
                                <a:lnTo>
                                  <a:pt x="1310" y="74"/>
                                </a:lnTo>
                                <a:lnTo>
                                  <a:pt x="1241" y="48"/>
                                </a:lnTo>
                                <a:lnTo>
                                  <a:pt x="1169" y="27"/>
                                </a:lnTo>
                                <a:lnTo>
                                  <a:pt x="1096" y="12"/>
                                </a:lnTo>
                                <a:lnTo>
                                  <a:pt x="1020" y="3"/>
                                </a:lnTo>
                                <a:lnTo>
                                  <a:pt x="943" y="0"/>
                                </a:lnTo>
                                <a:lnTo>
                                  <a:pt x="865" y="3"/>
                                </a:lnTo>
                                <a:lnTo>
                                  <a:pt x="790" y="12"/>
                                </a:lnTo>
                                <a:lnTo>
                                  <a:pt x="716" y="27"/>
                                </a:lnTo>
                                <a:lnTo>
                                  <a:pt x="645" y="48"/>
                                </a:lnTo>
                                <a:lnTo>
                                  <a:pt x="576" y="74"/>
                                </a:lnTo>
                                <a:lnTo>
                                  <a:pt x="509" y="105"/>
                                </a:lnTo>
                                <a:lnTo>
                                  <a:pt x="446" y="141"/>
                                </a:lnTo>
                                <a:lnTo>
                                  <a:pt x="386" y="182"/>
                                </a:lnTo>
                                <a:lnTo>
                                  <a:pt x="329" y="227"/>
                                </a:lnTo>
                                <a:lnTo>
                                  <a:pt x="276" y="276"/>
                                </a:lnTo>
                                <a:lnTo>
                                  <a:pt x="227" y="329"/>
                                </a:lnTo>
                                <a:lnTo>
                                  <a:pt x="182" y="386"/>
                                </a:lnTo>
                                <a:lnTo>
                                  <a:pt x="141" y="446"/>
                                </a:lnTo>
                                <a:lnTo>
                                  <a:pt x="105" y="509"/>
                                </a:lnTo>
                                <a:lnTo>
                                  <a:pt x="74" y="576"/>
                                </a:lnTo>
                                <a:lnTo>
                                  <a:pt x="48" y="645"/>
                                </a:lnTo>
                                <a:lnTo>
                                  <a:pt x="27" y="716"/>
                                </a:lnTo>
                                <a:lnTo>
                                  <a:pt x="12" y="790"/>
                                </a:lnTo>
                                <a:lnTo>
                                  <a:pt x="3" y="865"/>
                                </a:lnTo>
                                <a:lnTo>
                                  <a:pt x="0" y="943"/>
                                </a:lnTo>
                                <a:lnTo>
                                  <a:pt x="3" y="1020"/>
                                </a:lnTo>
                                <a:lnTo>
                                  <a:pt x="12" y="1096"/>
                                </a:lnTo>
                                <a:lnTo>
                                  <a:pt x="27" y="1169"/>
                                </a:lnTo>
                                <a:lnTo>
                                  <a:pt x="48" y="1241"/>
                                </a:lnTo>
                                <a:lnTo>
                                  <a:pt x="74" y="1310"/>
                                </a:lnTo>
                                <a:lnTo>
                                  <a:pt x="105" y="1376"/>
                                </a:lnTo>
                                <a:lnTo>
                                  <a:pt x="141" y="1439"/>
                                </a:lnTo>
                                <a:lnTo>
                                  <a:pt x="182" y="1499"/>
                                </a:lnTo>
                                <a:lnTo>
                                  <a:pt x="227" y="1556"/>
                                </a:lnTo>
                                <a:lnTo>
                                  <a:pt x="276" y="1609"/>
                                </a:lnTo>
                                <a:lnTo>
                                  <a:pt x="329" y="1658"/>
                                </a:lnTo>
                                <a:lnTo>
                                  <a:pt x="386" y="1703"/>
                                </a:lnTo>
                                <a:lnTo>
                                  <a:pt x="446" y="1744"/>
                                </a:lnTo>
                                <a:lnTo>
                                  <a:pt x="509" y="1780"/>
                                </a:lnTo>
                                <a:lnTo>
                                  <a:pt x="576" y="1811"/>
                                </a:lnTo>
                                <a:lnTo>
                                  <a:pt x="645" y="1837"/>
                                </a:lnTo>
                                <a:lnTo>
                                  <a:pt x="716" y="1858"/>
                                </a:lnTo>
                                <a:lnTo>
                                  <a:pt x="790" y="1873"/>
                                </a:lnTo>
                                <a:lnTo>
                                  <a:pt x="865" y="1882"/>
                                </a:lnTo>
                                <a:lnTo>
                                  <a:pt x="943" y="18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1971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docshape166"/>
                        <wps:cNvSpPr>
                          <a:spLocks/>
                        </wps:cNvSpPr>
                        <wps:spPr bwMode="auto">
                          <a:xfrm>
                            <a:off x="1891" y="3947"/>
                            <a:ext cx="1886" cy="1886"/>
                          </a:xfrm>
                          <a:custGeom>
                            <a:avLst/>
                            <a:gdLst>
                              <a:gd name="T0" fmla="+- 0 2757 1892"/>
                              <a:gd name="T1" fmla="*/ T0 w 1886"/>
                              <a:gd name="T2" fmla="+- 0 3950 3947"/>
                              <a:gd name="T3" fmla="*/ 3950 h 1886"/>
                              <a:gd name="T4" fmla="+- 0 2608 1892"/>
                              <a:gd name="T5" fmla="*/ T4 w 1886"/>
                              <a:gd name="T6" fmla="+- 0 3975 3947"/>
                              <a:gd name="T7" fmla="*/ 3975 h 1886"/>
                              <a:gd name="T8" fmla="+- 0 2468 1892"/>
                              <a:gd name="T9" fmla="*/ T8 w 1886"/>
                              <a:gd name="T10" fmla="+- 0 4021 3947"/>
                              <a:gd name="T11" fmla="*/ 4021 h 1886"/>
                              <a:gd name="T12" fmla="+- 0 2338 1892"/>
                              <a:gd name="T13" fmla="*/ T12 w 1886"/>
                              <a:gd name="T14" fmla="+- 0 4088 3947"/>
                              <a:gd name="T15" fmla="*/ 4088 h 1886"/>
                              <a:gd name="T16" fmla="+- 0 2221 1892"/>
                              <a:gd name="T17" fmla="*/ T16 w 1886"/>
                              <a:gd name="T18" fmla="+- 0 4174 3947"/>
                              <a:gd name="T19" fmla="*/ 4174 h 1886"/>
                              <a:gd name="T20" fmla="+- 0 2119 1892"/>
                              <a:gd name="T21" fmla="*/ T20 w 1886"/>
                              <a:gd name="T22" fmla="+- 0 4276 3947"/>
                              <a:gd name="T23" fmla="*/ 4276 h 1886"/>
                              <a:gd name="T24" fmla="+- 0 2033 1892"/>
                              <a:gd name="T25" fmla="*/ T24 w 1886"/>
                              <a:gd name="T26" fmla="+- 0 4393 3947"/>
                              <a:gd name="T27" fmla="*/ 4393 h 1886"/>
                              <a:gd name="T28" fmla="+- 0 1966 1892"/>
                              <a:gd name="T29" fmla="*/ T28 w 1886"/>
                              <a:gd name="T30" fmla="+- 0 4523 3947"/>
                              <a:gd name="T31" fmla="*/ 4523 h 1886"/>
                              <a:gd name="T32" fmla="+- 0 1919 1892"/>
                              <a:gd name="T33" fmla="*/ T32 w 1886"/>
                              <a:gd name="T34" fmla="+- 0 4663 3947"/>
                              <a:gd name="T35" fmla="*/ 4663 h 1886"/>
                              <a:gd name="T36" fmla="+- 0 1895 1892"/>
                              <a:gd name="T37" fmla="*/ T36 w 1886"/>
                              <a:gd name="T38" fmla="+- 0 4813 3947"/>
                              <a:gd name="T39" fmla="*/ 4813 h 1886"/>
                              <a:gd name="T40" fmla="+- 0 1895 1892"/>
                              <a:gd name="T41" fmla="*/ T40 w 1886"/>
                              <a:gd name="T42" fmla="+- 0 4967 3947"/>
                              <a:gd name="T43" fmla="*/ 4967 h 1886"/>
                              <a:gd name="T44" fmla="+- 0 1919 1892"/>
                              <a:gd name="T45" fmla="*/ T44 w 1886"/>
                              <a:gd name="T46" fmla="+- 0 5117 3947"/>
                              <a:gd name="T47" fmla="*/ 5117 h 1886"/>
                              <a:gd name="T48" fmla="+- 0 1966 1892"/>
                              <a:gd name="T49" fmla="*/ T48 w 1886"/>
                              <a:gd name="T50" fmla="+- 0 5257 3947"/>
                              <a:gd name="T51" fmla="*/ 5257 h 1886"/>
                              <a:gd name="T52" fmla="+- 0 2033 1892"/>
                              <a:gd name="T53" fmla="*/ T52 w 1886"/>
                              <a:gd name="T54" fmla="+- 0 5387 3947"/>
                              <a:gd name="T55" fmla="*/ 5387 h 1886"/>
                              <a:gd name="T56" fmla="+- 0 2119 1892"/>
                              <a:gd name="T57" fmla="*/ T56 w 1886"/>
                              <a:gd name="T58" fmla="+- 0 5504 3947"/>
                              <a:gd name="T59" fmla="*/ 5504 h 1886"/>
                              <a:gd name="T60" fmla="+- 0 2221 1892"/>
                              <a:gd name="T61" fmla="*/ T60 w 1886"/>
                              <a:gd name="T62" fmla="+- 0 5606 3947"/>
                              <a:gd name="T63" fmla="*/ 5606 h 1886"/>
                              <a:gd name="T64" fmla="+- 0 2338 1892"/>
                              <a:gd name="T65" fmla="*/ T64 w 1886"/>
                              <a:gd name="T66" fmla="+- 0 5692 3947"/>
                              <a:gd name="T67" fmla="*/ 5692 h 1886"/>
                              <a:gd name="T68" fmla="+- 0 2468 1892"/>
                              <a:gd name="T69" fmla="*/ T68 w 1886"/>
                              <a:gd name="T70" fmla="+- 0 5759 3947"/>
                              <a:gd name="T71" fmla="*/ 5759 h 1886"/>
                              <a:gd name="T72" fmla="+- 0 2608 1892"/>
                              <a:gd name="T73" fmla="*/ T72 w 1886"/>
                              <a:gd name="T74" fmla="+- 0 5805 3947"/>
                              <a:gd name="T75" fmla="*/ 5805 h 1886"/>
                              <a:gd name="T76" fmla="+- 0 2757 1892"/>
                              <a:gd name="T77" fmla="*/ T76 w 1886"/>
                              <a:gd name="T78" fmla="+- 0 5830 3947"/>
                              <a:gd name="T79" fmla="*/ 5830 h 1886"/>
                              <a:gd name="T80" fmla="+- 0 2912 1892"/>
                              <a:gd name="T81" fmla="*/ T80 w 1886"/>
                              <a:gd name="T82" fmla="+- 0 5830 3947"/>
                              <a:gd name="T83" fmla="*/ 5830 h 1886"/>
                              <a:gd name="T84" fmla="+- 0 3061 1892"/>
                              <a:gd name="T85" fmla="*/ T84 w 1886"/>
                              <a:gd name="T86" fmla="+- 0 5805 3947"/>
                              <a:gd name="T87" fmla="*/ 5805 h 1886"/>
                              <a:gd name="T88" fmla="+- 0 3202 1892"/>
                              <a:gd name="T89" fmla="*/ T88 w 1886"/>
                              <a:gd name="T90" fmla="+- 0 5759 3947"/>
                              <a:gd name="T91" fmla="*/ 5759 h 1886"/>
                              <a:gd name="T92" fmla="+- 0 3331 1892"/>
                              <a:gd name="T93" fmla="*/ T92 w 1886"/>
                              <a:gd name="T94" fmla="+- 0 5692 3947"/>
                              <a:gd name="T95" fmla="*/ 5692 h 1886"/>
                              <a:gd name="T96" fmla="+- 0 3448 1892"/>
                              <a:gd name="T97" fmla="*/ T96 w 1886"/>
                              <a:gd name="T98" fmla="+- 0 5606 3947"/>
                              <a:gd name="T99" fmla="*/ 5606 h 1886"/>
                              <a:gd name="T100" fmla="+- 0 3550 1892"/>
                              <a:gd name="T101" fmla="*/ T100 w 1886"/>
                              <a:gd name="T102" fmla="+- 0 5504 3947"/>
                              <a:gd name="T103" fmla="*/ 5504 h 1886"/>
                              <a:gd name="T104" fmla="+- 0 3636 1892"/>
                              <a:gd name="T105" fmla="*/ T104 w 1886"/>
                              <a:gd name="T106" fmla="+- 0 5387 3947"/>
                              <a:gd name="T107" fmla="*/ 5387 h 1886"/>
                              <a:gd name="T108" fmla="+- 0 3703 1892"/>
                              <a:gd name="T109" fmla="*/ T108 w 1886"/>
                              <a:gd name="T110" fmla="+- 0 5257 3947"/>
                              <a:gd name="T111" fmla="*/ 5257 h 1886"/>
                              <a:gd name="T112" fmla="+- 0 3750 1892"/>
                              <a:gd name="T113" fmla="*/ T112 w 1886"/>
                              <a:gd name="T114" fmla="+- 0 5117 3947"/>
                              <a:gd name="T115" fmla="*/ 5117 h 1886"/>
                              <a:gd name="T116" fmla="+- 0 3774 1892"/>
                              <a:gd name="T117" fmla="*/ T116 w 1886"/>
                              <a:gd name="T118" fmla="+- 0 4967 3947"/>
                              <a:gd name="T119" fmla="*/ 4967 h 1886"/>
                              <a:gd name="T120" fmla="+- 0 3774 1892"/>
                              <a:gd name="T121" fmla="*/ T120 w 1886"/>
                              <a:gd name="T122" fmla="+- 0 4813 3947"/>
                              <a:gd name="T123" fmla="*/ 4813 h 1886"/>
                              <a:gd name="T124" fmla="+- 0 3750 1892"/>
                              <a:gd name="T125" fmla="*/ T124 w 1886"/>
                              <a:gd name="T126" fmla="+- 0 4663 3947"/>
                              <a:gd name="T127" fmla="*/ 4663 h 1886"/>
                              <a:gd name="T128" fmla="+- 0 3703 1892"/>
                              <a:gd name="T129" fmla="*/ T128 w 1886"/>
                              <a:gd name="T130" fmla="+- 0 4523 3947"/>
                              <a:gd name="T131" fmla="*/ 4523 h 1886"/>
                              <a:gd name="T132" fmla="+- 0 3636 1892"/>
                              <a:gd name="T133" fmla="*/ T132 w 1886"/>
                              <a:gd name="T134" fmla="+- 0 4393 3947"/>
                              <a:gd name="T135" fmla="*/ 4393 h 1886"/>
                              <a:gd name="T136" fmla="+- 0 3550 1892"/>
                              <a:gd name="T137" fmla="*/ T136 w 1886"/>
                              <a:gd name="T138" fmla="+- 0 4276 3947"/>
                              <a:gd name="T139" fmla="*/ 4276 h 1886"/>
                              <a:gd name="T140" fmla="+- 0 3448 1892"/>
                              <a:gd name="T141" fmla="*/ T140 w 1886"/>
                              <a:gd name="T142" fmla="+- 0 4174 3947"/>
                              <a:gd name="T143" fmla="*/ 4174 h 1886"/>
                              <a:gd name="T144" fmla="+- 0 3331 1892"/>
                              <a:gd name="T145" fmla="*/ T144 w 1886"/>
                              <a:gd name="T146" fmla="+- 0 4088 3947"/>
                              <a:gd name="T147" fmla="*/ 4088 h 1886"/>
                              <a:gd name="T148" fmla="+- 0 3202 1892"/>
                              <a:gd name="T149" fmla="*/ T148 w 1886"/>
                              <a:gd name="T150" fmla="+- 0 4021 3947"/>
                              <a:gd name="T151" fmla="*/ 4021 h 1886"/>
                              <a:gd name="T152" fmla="+- 0 3061 1892"/>
                              <a:gd name="T153" fmla="*/ T152 w 1886"/>
                              <a:gd name="T154" fmla="+- 0 3975 3947"/>
                              <a:gd name="T155" fmla="*/ 3975 h 1886"/>
                              <a:gd name="T156" fmla="+- 0 2912 1892"/>
                              <a:gd name="T157" fmla="*/ T156 w 1886"/>
                              <a:gd name="T158" fmla="+- 0 3950 3947"/>
                              <a:gd name="T159" fmla="*/ 3950 h 18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86" h="1886">
                                <a:moveTo>
                                  <a:pt x="943" y="0"/>
                                </a:moveTo>
                                <a:lnTo>
                                  <a:pt x="865" y="3"/>
                                </a:lnTo>
                                <a:lnTo>
                                  <a:pt x="790" y="13"/>
                                </a:lnTo>
                                <a:lnTo>
                                  <a:pt x="716" y="28"/>
                                </a:lnTo>
                                <a:lnTo>
                                  <a:pt x="645" y="48"/>
                                </a:lnTo>
                                <a:lnTo>
                                  <a:pt x="576" y="74"/>
                                </a:lnTo>
                                <a:lnTo>
                                  <a:pt x="509" y="105"/>
                                </a:lnTo>
                                <a:lnTo>
                                  <a:pt x="446" y="141"/>
                                </a:lnTo>
                                <a:lnTo>
                                  <a:pt x="386" y="182"/>
                                </a:lnTo>
                                <a:lnTo>
                                  <a:pt x="329" y="227"/>
                                </a:lnTo>
                                <a:lnTo>
                                  <a:pt x="276" y="276"/>
                                </a:lnTo>
                                <a:lnTo>
                                  <a:pt x="227" y="329"/>
                                </a:lnTo>
                                <a:lnTo>
                                  <a:pt x="182" y="386"/>
                                </a:lnTo>
                                <a:lnTo>
                                  <a:pt x="141" y="446"/>
                                </a:lnTo>
                                <a:lnTo>
                                  <a:pt x="105" y="510"/>
                                </a:lnTo>
                                <a:lnTo>
                                  <a:pt x="74" y="576"/>
                                </a:lnTo>
                                <a:lnTo>
                                  <a:pt x="48" y="645"/>
                                </a:lnTo>
                                <a:lnTo>
                                  <a:pt x="27" y="716"/>
                                </a:lnTo>
                                <a:lnTo>
                                  <a:pt x="12" y="790"/>
                                </a:lnTo>
                                <a:lnTo>
                                  <a:pt x="3" y="866"/>
                                </a:lnTo>
                                <a:lnTo>
                                  <a:pt x="0" y="943"/>
                                </a:lnTo>
                                <a:lnTo>
                                  <a:pt x="3" y="1020"/>
                                </a:lnTo>
                                <a:lnTo>
                                  <a:pt x="12" y="1096"/>
                                </a:lnTo>
                                <a:lnTo>
                                  <a:pt x="27" y="1170"/>
                                </a:lnTo>
                                <a:lnTo>
                                  <a:pt x="48" y="1241"/>
                                </a:lnTo>
                                <a:lnTo>
                                  <a:pt x="74" y="1310"/>
                                </a:lnTo>
                                <a:lnTo>
                                  <a:pt x="105" y="1376"/>
                                </a:lnTo>
                                <a:lnTo>
                                  <a:pt x="141" y="1440"/>
                                </a:lnTo>
                                <a:lnTo>
                                  <a:pt x="182" y="1500"/>
                                </a:lnTo>
                                <a:lnTo>
                                  <a:pt x="227" y="1557"/>
                                </a:lnTo>
                                <a:lnTo>
                                  <a:pt x="276" y="1610"/>
                                </a:lnTo>
                                <a:lnTo>
                                  <a:pt x="329" y="1659"/>
                                </a:lnTo>
                                <a:lnTo>
                                  <a:pt x="386" y="1704"/>
                                </a:lnTo>
                                <a:lnTo>
                                  <a:pt x="446" y="1745"/>
                                </a:lnTo>
                                <a:lnTo>
                                  <a:pt x="509" y="1781"/>
                                </a:lnTo>
                                <a:lnTo>
                                  <a:pt x="576" y="1812"/>
                                </a:lnTo>
                                <a:lnTo>
                                  <a:pt x="645" y="1838"/>
                                </a:lnTo>
                                <a:lnTo>
                                  <a:pt x="716" y="1858"/>
                                </a:lnTo>
                                <a:lnTo>
                                  <a:pt x="790" y="1873"/>
                                </a:lnTo>
                                <a:lnTo>
                                  <a:pt x="865" y="1883"/>
                                </a:lnTo>
                                <a:lnTo>
                                  <a:pt x="943" y="1886"/>
                                </a:lnTo>
                                <a:lnTo>
                                  <a:pt x="1020" y="1883"/>
                                </a:lnTo>
                                <a:lnTo>
                                  <a:pt x="1096" y="1873"/>
                                </a:lnTo>
                                <a:lnTo>
                                  <a:pt x="1169" y="1858"/>
                                </a:lnTo>
                                <a:lnTo>
                                  <a:pt x="1241" y="1838"/>
                                </a:lnTo>
                                <a:lnTo>
                                  <a:pt x="1310" y="1812"/>
                                </a:lnTo>
                                <a:lnTo>
                                  <a:pt x="1376" y="1781"/>
                                </a:lnTo>
                                <a:lnTo>
                                  <a:pt x="1439" y="1745"/>
                                </a:lnTo>
                                <a:lnTo>
                                  <a:pt x="1499" y="1704"/>
                                </a:lnTo>
                                <a:lnTo>
                                  <a:pt x="1556" y="1659"/>
                                </a:lnTo>
                                <a:lnTo>
                                  <a:pt x="1609" y="1610"/>
                                </a:lnTo>
                                <a:lnTo>
                                  <a:pt x="1658" y="1557"/>
                                </a:lnTo>
                                <a:lnTo>
                                  <a:pt x="1704" y="1500"/>
                                </a:lnTo>
                                <a:lnTo>
                                  <a:pt x="1744" y="1440"/>
                                </a:lnTo>
                                <a:lnTo>
                                  <a:pt x="1780" y="1376"/>
                                </a:lnTo>
                                <a:lnTo>
                                  <a:pt x="1811" y="1310"/>
                                </a:lnTo>
                                <a:lnTo>
                                  <a:pt x="1837" y="1241"/>
                                </a:lnTo>
                                <a:lnTo>
                                  <a:pt x="1858" y="1170"/>
                                </a:lnTo>
                                <a:lnTo>
                                  <a:pt x="1873" y="1096"/>
                                </a:lnTo>
                                <a:lnTo>
                                  <a:pt x="1882" y="1020"/>
                                </a:lnTo>
                                <a:lnTo>
                                  <a:pt x="1885" y="943"/>
                                </a:lnTo>
                                <a:lnTo>
                                  <a:pt x="1882" y="866"/>
                                </a:lnTo>
                                <a:lnTo>
                                  <a:pt x="1873" y="790"/>
                                </a:lnTo>
                                <a:lnTo>
                                  <a:pt x="1858" y="716"/>
                                </a:lnTo>
                                <a:lnTo>
                                  <a:pt x="1837" y="645"/>
                                </a:lnTo>
                                <a:lnTo>
                                  <a:pt x="1811" y="576"/>
                                </a:lnTo>
                                <a:lnTo>
                                  <a:pt x="1780" y="510"/>
                                </a:lnTo>
                                <a:lnTo>
                                  <a:pt x="1744" y="446"/>
                                </a:lnTo>
                                <a:lnTo>
                                  <a:pt x="1704" y="386"/>
                                </a:lnTo>
                                <a:lnTo>
                                  <a:pt x="1658" y="329"/>
                                </a:lnTo>
                                <a:lnTo>
                                  <a:pt x="1609" y="276"/>
                                </a:lnTo>
                                <a:lnTo>
                                  <a:pt x="1556" y="227"/>
                                </a:lnTo>
                                <a:lnTo>
                                  <a:pt x="1499" y="182"/>
                                </a:lnTo>
                                <a:lnTo>
                                  <a:pt x="1439" y="141"/>
                                </a:lnTo>
                                <a:lnTo>
                                  <a:pt x="1376" y="105"/>
                                </a:lnTo>
                                <a:lnTo>
                                  <a:pt x="1310" y="74"/>
                                </a:lnTo>
                                <a:lnTo>
                                  <a:pt x="1241" y="48"/>
                                </a:lnTo>
                                <a:lnTo>
                                  <a:pt x="1169" y="28"/>
                                </a:lnTo>
                                <a:lnTo>
                                  <a:pt x="1096" y="13"/>
                                </a:lnTo>
                                <a:lnTo>
                                  <a:pt x="1020" y="3"/>
                                </a:lnTo>
                                <a:lnTo>
                                  <a:pt x="9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3" name="docshape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6" y="4205"/>
                            <a:ext cx="1358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4" name="docshape168"/>
                        <wps:cNvSpPr>
                          <a:spLocks/>
                        </wps:cNvSpPr>
                        <wps:spPr bwMode="auto">
                          <a:xfrm>
                            <a:off x="1891" y="3947"/>
                            <a:ext cx="1886" cy="1886"/>
                          </a:xfrm>
                          <a:custGeom>
                            <a:avLst/>
                            <a:gdLst>
                              <a:gd name="T0" fmla="+- 0 2912 1892"/>
                              <a:gd name="T1" fmla="*/ T0 w 1886"/>
                              <a:gd name="T2" fmla="+- 0 5830 3947"/>
                              <a:gd name="T3" fmla="*/ 5830 h 1886"/>
                              <a:gd name="T4" fmla="+- 0 3061 1892"/>
                              <a:gd name="T5" fmla="*/ T4 w 1886"/>
                              <a:gd name="T6" fmla="+- 0 5805 3947"/>
                              <a:gd name="T7" fmla="*/ 5805 h 1886"/>
                              <a:gd name="T8" fmla="+- 0 3202 1892"/>
                              <a:gd name="T9" fmla="*/ T8 w 1886"/>
                              <a:gd name="T10" fmla="+- 0 5759 3947"/>
                              <a:gd name="T11" fmla="*/ 5759 h 1886"/>
                              <a:gd name="T12" fmla="+- 0 3331 1892"/>
                              <a:gd name="T13" fmla="*/ T12 w 1886"/>
                              <a:gd name="T14" fmla="+- 0 5692 3947"/>
                              <a:gd name="T15" fmla="*/ 5692 h 1886"/>
                              <a:gd name="T16" fmla="+- 0 3448 1892"/>
                              <a:gd name="T17" fmla="*/ T16 w 1886"/>
                              <a:gd name="T18" fmla="+- 0 5606 3947"/>
                              <a:gd name="T19" fmla="*/ 5606 h 1886"/>
                              <a:gd name="T20" fmla="+- 0 3550 1892"/>
                              <a:gd name="T21" fmla="*/ T20 w 1886"/>
                              <a:gd name="T22" fmla="+- 0 5504 3947"/>
                              <a:gd name="T23" fmla="*/ 5504 h 1886"/>
                              <a:gd name="T24" fmla="+- 0 3636 1892"/>
                              <a:gd name="T25" fmla="*/ T24 w 1886"/>
                              <a:gd name="T26" fmla="+- 0 5387 3947"/>
                              <a:gd name="T27" fmla="*/ 5387 h 1886"/>
                              <a:gd name="T28" fmla="+- 0 3703 1892"/>
                              <a:gd name="T29" fmla="*/ T28 w 1886"/>
                              <a:gd name="T30" fmla="+- 0 5257 3947"/>
                              <a:gd name="T31" fmla="*/ 5257 h 1886"/>
                              <a:gd name="T32" fmla="+- 0 3750 1892"/>
                              <a:gd name="T33" fmla="*/ T32 w 1886"/>
                              <a:gd name="T34" fmla="+- 0 5117 3947"/>
                              <a:gd name="T35" fmla="*/ 5117 h 1886"/>
                              <a:gd name="T36" fmla="+- 0 3774 1892"/>
                              <a:gd name="T37" fmla="*/ T36 w 1886"/>
                              <a:gd name="T38" fmla="+- 0 4967 3947"/>
                              <a:gd name="T39" fmla="*/ 4967 h 1886"/>
                              <a:gd name="T40" fmla="+- 0 3774 1892"/>
                              <a:gd name="T41" fmla="*/ T40 w 1886"/>
                              <a:gd name="T42" fmla="+- 0 4813 3947"/>
                              <a:gd name="T43" fmla="*/ 4813 h 1886"/>
                              <a:gd name="T44" fmla="+- 0 3750 1892"/>
                              <a:gd name="T45" fmla="*/ T44 w 1886"/>
                              <a:gd name="T46" fmla="+- 0 4663 3947"/>
                              <a:gd name="T47" fmla="*/ 4663 h 1886"/>
                              <a:gd name="T48" fmla="+- 0 3703 1892"/>
                              <a:gd name="T49" fmla="*/ T48 w 1886"/>
                              <a:gd name="T50" fmla="+- 0 4523 3947"/>
                              <a:gd name="T51" fmla="*/ 4523 h 1886"/>
                              <a:gd name="T52" fmla="+- 0 3636 1892"/>
                              <a:gd name="T53" fmla="*/ T52 w 1886"/>
                              <a:gd name="T54" fmla="+- 0 4393 3947"/>
                              <a:gd name="T55" fmla="*/ 4393 h 1886"/>
                              <a:gd name="T56" fmla="+- 0 3550 1892"/>
                              <a:gd name="T57" fmla="*/ T56 w 1886"/>
                              <a:gd name="T58" fmla="+- 0 4276 3947"/>
                              <a:gd name="T59" fmla="*/ 4276 h 1886"/>
                              <a:gd name="T60" fmla="+- 0 3448 1892"/>
                              <a:gd name="T61" fmla="*/ T60 w 1886"/>
                              <a:gd name="T62" fmla="+- 0 4174 3947"/>
                              <a:gd name="T63" fmla="*/ 4174 h 1886"/>
                              <a:gd name="T64" fmla="+- 0 3331 1892"/>
                              <a:gd name="T65" fmla="*/ T64 w 1886"/>
                              <a:gd name="T66" fmla="+- 0 4088 3947"/>
                              <a:gd name="T67" fmla="*/ 4088 h 1886"/>
                              <a:gd name="T68" fmla="+- 0 3202 1892"/>
                              <a:gd name="T69" fmla="*/ T68 w 1886"/>
                              <a:gd name="T70" fmla="+- 0 4021 3947"/>
                              <a:gd name="T71" fmla="*/ 4021 h 1886"/>
                              <a:gd name="T72" fmla="+- 0 3061 1892"/>
                              <a:gd name="T73" fmla="*/ T72 w 1886"/>
                              <a:gd name="T74" fmla="+- 0 3975 3947"/>
                              <a:gd name="T75" fmla="*/ 3975 h 1886"/>
                              <a:gd name="T76" fmla="+- 0 2912 1892"/>
                              <a:gd name="T77" fmla="*/ T76 w 1886"/>
                              <a:gd name="T78" fmla="+- 0 3950 3947"/>
                              <a:gd name="T79" fmla="*/ 3950 h 1886"/>
                              <a:gd name="T80" fmla="+- 0 2757 1892"/>
                              <a:gd name="T81" fmla="*/ T80 w 1886"/>
                              <a:gd name="T82" fmla="+- 0 3950 3947"/>
                              <a:gd name="T83" fmla="*/ 3950 h 1886"/>
                              <a:gd name="T84" fmla="+- 0 2608 1892"/>
                              <a:gd name="T85" fmla="*/ T84 w 1886"/>
                              <a:gd name="T86" fmla="+- 0 3975 3947"/>
                              <a:gd name="T87" fmla="*/ 3975 h 1886"/>
                              <a:gd name="T88" fmla="+- 0 2468 1892"/>
                              <a:gd name="T89" fmla="*/ T88 w 1886"/>
                              <a:gd name="T90" fmla="+- 0 4021 3947"/>
                              <a:gd name="T91" fmla="*/ 4021 h 1886"/>
                              <a:gd name="T92" fmla="+- 0 2338 1892"/>
                              <a:gd name="T93" fmla="*/ T92 w 1886"/>
                              <a:gd name="T94" fmla="+- 0 4088 3947"/>
                              <a:gd name="T95" fmla="*/ 4088 h 1886"/>
                              <a:gd name="T96" fmla="+- 0 2221 1892"/>
                              <a:gd name="T97" fmla="*/ T96 w 1886"/>
                              <a:gd name="T98" fmla="+- 0 4174 3947"/>
                              <a:gd name="T99" fmla="*/ 4174 h 1886"/>
                              <a:gd name="T100" fmla="+- 0 2119 1892"/>
                              <a:gd name="T101" fmla="*/ T100 w 1886"/>
                              <a:gd name="T102" fmla="+- 0 4276 3947"/>
                              <a:gd name="T103" fmla="*/ 4276 h 1886"/>
                              <a:gd name="T104" fmla="+- 0 2033 1892"/>
                              <a:gd name="T105" fmla="*/ T104 w 1886"/>
                              <a:gd name="T106" fmla="+- 0 4393 3947"/>
                              <a:gd name="T107" fmla="*/ 4393 h 1886"/>
                              <a:gd name="T108" fmla="+- 0 1966 1892"/>
                              <a:gd name="T109" fmla="*/ T108 w 1886"/>
                              <a:gd name="T110" fmla="+- 0 4523 3947"/>
                              <a:gd name="T111" fmla="*/ 4523 h 1886"/>
                              <a:gd name="T112" fmla="+- 0 1919 1892"/>
                              <a:gd name="T113" fmla="*/ T112 w 1886"/>
                              <a:gd name="T114" fmla="+- 0 4663 3947"/>
                              <a:gd name="T115" fmla="*/ 4663 h 1886"/>
                              <a:gd name="T116" fmla="+- 0 1895 1892"/>
                              <a:gd name="T117" fmla="*/ T116 w 1886"/>
                              <a:gd name="T118" fmla="+- 0 4813 3947"/>
                              <a:gd name="T119" fmla="*/ 4813 h 1886"/>
                              <a:gd name="T120" fmla="+- 0 1895 1892"/>
                              <a:gd name="T121" fmla="*/ T120 w 1886"/>
                              <a:gd name="T122" fmla="+- 0 4967 3947"/>
                              <a:gd name="T123" fmla="*/ 4967 h 1886"/>
                              <a:gd name="T124" fmla="+- 0 1919 1892"/>
                              <a:gd name="T125" fmla="*/ T124 w 1886"/>
                              <a:gd name="T126" fmla="+- 0 5117 3947"/>
                              <a:gd name="T127" fmla="*/ 5117 h 1886"/>
                              <a:gd name="T128" fmla="+- 0 1966 1892"/>
                              <a:gd name="T129" fmla="*/ T128 w 1886"/>
                              <a:gd name="T130" fmla="+- 0 5257 3947"/>
                              <a:gd name="T131" fmla="*/ 5257 h 1886"/>
                              <a:gd name="T132" fmla="+- 0 2033 1892"/>
                              <a:gd name="T133" fmla="*/ T132 w 1886"/>
                              <a:gd name="T134" fmla="+- 0 5387 3947"/>
                              <a:gd name="T135" fmla="*/ 5387 h 1886"/>
                              <a:gd name="T136" fmla="+- 0 2119 1892"/>
                              <a:gd name="T137" fmla="*/ T136 w 1886"/>
                              <a:gd name="T138" fmla="+- 0 5504 3947"/>
                              <a:gd name="T139" fmla="*/ 5504 h 1886"/>
                              <a:gd name="T140" fmla="+- 0 2221 1892"/>
                              <a:gd name="T141" fmla="*/ T140 w 1886"/>
                              <a:gd name="T142" fmla="+- 0 5606 3947"/>
                              <a:gd name="T143" fmla="*/ 5606 h 1886"/>
                              <a:gd name="T144" fmla="+- 0 2338 1892"/>
                              <a:gd name="T145" fmla="*/ T144 w 1886"/>
                              <a:gd name="T146" fmla="+- 0 5692 3947"/>
                              <a:gd name="T147" fmla="*/ 5692 h 1886"/>
                              <a:gd name="T148" fmla="+- 0 2468 1892"/>
                              <a:gd name="T149" fmla="*/ T148 w 1886"/>
                              <a:gd name="T150" fmla="+- 0 5759 3947"/>
                              <a:gd name="T151" fmla="*/ 5759 h 1886"/>
                              <a:gd name="T152" fmla="+- 0 2608 1892"/>
                              <a:gd name="T153" fmla="*/ T152 w 1886"/>
                              <a:gd name="T154" fmla="+- 0 5805 3947"/>
                              <a:gd name="T155" fmla="*/ 5805 h 1886"/>
                              <a:gd name="T156" fmla="+- 0 2757 1892"/>
                              <a:gd name="T157" fmla="*/ T156 w 1886"/>
                              <a:gd name="T158" fmla="+- 0 5830 3947"/>
                              <a:gd name="T159" fmla="*/ 5830 h 18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86" h="1886">
                                <a:moveTo>
                                  <a:pt x="943" y="1886"/>
                                </a:moveTo>
                                <a:lnTo>
                                  <a:pt x="1020" y="1883"/>
                                </a:lnTo>
                                <a:lnTo>
                                  <a:pt x="1096" y="1873"/>
                                </a:lnTo>
                                <a:lnTo>
                                  <a:pt x="1169" y="1858"/>
                                </a:lnTo>
                                <a:lnTo>
                                  <a:pt x="1241" y="1838"/>
                                </a:lnTo>
                                <a:lnTo>
                                  <a:pt x="1310" y="1812"/>
                                </a:lnTo>
                                <a:lnTo>
                                  <a:pt x="1376" y="1781"/>
                                </a:lnTo>
                                <a:lnTo>
                                  <a:pt x="1439" y="1745"/>
                                </a:lnTo>
                                <a:lnTo>
                                  <a:pt x="1499" y="1704"/>
                                </a:lnTo>
                                <a:lnTo>
                                  <a:pt x="1556" y="1659"/>
                                </a:lnTo>
                                <a:lnTo>
                                  <a:pt x="1609" y="1610"/>
                                </a:lnTo>
                                <a:lnTo>
                                  <a:pt x="1658" y="1557"/>
                                </a:lnTo>
                                <a:lnTo>
                                  <a:pt x="1704" y="1500"/>
                                </a:lnTo>
                                <a:lnTo>
                                  <a:pt x="1744" y="1440"/>
                                </a:lnTo>
                                <a:lnTo>
                                  <a:pt x="1780" y="1376"/>
                                </a:lnTo>
                                <a:lnTo>
                                  <a:pt x="1811" y="1310"/>
                                </a:lnTo>
                                <a:lnTo>
                                  <a:pt x="1837" y="1241"/>
                                </a:lnTo>
                                <a:lnTo>
                                  <a:pt x="1858" y="1170"/>
                                </a:lnTo>
                                <a:lnTo>
                                  <a:pt x="1873" y="1096"/>
                                </a:lnTo>
                                <a:lnTo>
                                  <a:pt x="1882" y="1020"/>
                                </a:lnTo>
                                <a:lnTo>
                                  <a:pt x="1885" y="943"/>
                                </a:lnTo>
                                <a:lnTo>
                                  <a:pt x="1882" y="866"/>
                                </a:lnTo>
                                <a:lnTo>
                                  <a:pt x="1873" y="790"/>
                                </a:lnTo>
                                <a:lnTo>
                                  <a:pt x="1858" y="716"/>
                                </a:lnTo>
                                <a:lnTo>
                                  <a:pt x="1837" y="645"/>
                                </a:lnTo>
                                <a:lnTo>
                                  <a:pt x="1811" y="576"/>
                                </a:lnTo>
                                <a:lnTo>
                                  <a:pt x="1780" y="510"/>
                                </a:lnTo>
                                <a:lnTo>
                                  <a:pt x="1744" y="446"/>
                                </a:lnTo>
                                <a:lnTo>
                                  <a:pt x="1704" y="386"/>
                                </a:lnTo>
                                <a:lnTo>
                                  <a:pt x="1658" y="329"/>
                                </a:lnTo>
                                <a:lnTo>
                                  <a:pt x="1609" y="276"/>
                                </a:lnTo>
                                <a:lnTo>
                                  <a:pt x="1556" y="227"/>
                                </a:lnTo>
                                <a:lnTo>
                                  <a:pt x="1499" y="182"/>
                                </a:lnTo>
                                <a:lnTo>
                                  <a:pt x="1439" y="141"/>
                                </a:lnTo>
                                <a:lnTo>
                                  <a:pt x="1376" y="105"/>
                                </a:lnTo>
                                <a:lnTo>
                                  <a:pt x="1310" y="74"/>
                                </a:lnTo>
                                <a:lnTo>
                                  <a:pt x="1241" y="48"/>
                                </a:lnTo>
                                <a:lnTo>
                                  <a:pt x="1169" y="28"/>
                                </a:lnTo>
                                <a:lnTo>
                                  <a:pt x="1096" y="13"/>
                                </a:lnTo>
                                <a:lnTo>
                                  <a:pt x="1020" y="3"/>
                                </a:lnTo>
                                <a:lnTo>
                                  <a:pt x="943" y="0"/>
                                </a:lnTo>
                                <a:lnTo>
                                  <a:pt x="865" y="3"/>
                                </a:lnTo>
                                <a:lnTo>
                                  <a:pt x="790" y="13"/>
                                </a:lnTo>
                                <a:lnTo>
                                  <a:pt x="716" y="28"/>
                                </a:lnTo>
                                <a:lnTo>
                                  <a:pt x="645" y="48"/>
                                </a:lnTo>
                                <a:lnTo>
                                  <a:pt x="576" y="74"/>
                                </a:lnTo>
                                <a:lnTo>
                                  <a:pt x="509" y="105"/>
                                </a:lnTo>
                                <a:lnTo>
                                  <a:pt x="446" y="141"/>
                                </a:lnTo>
                                <a:lnTo>
                                  <a:pt x="386" y="182"/>
                                </a:lnTo>
                                <a:lnTo>
                                  <a:pt x="329" y="227"/>
                                </a:lnTo>
                                <a:lnTo>
                                  <a:pt x="276" y="276"/>
                                </a:lnTo>
                                <a:lnTo>
                                  <a:pt x="227" y="329"/>
                                </a:lnTo>
                                <a:lnTo>
                                  <a:pt x="182" y="386"/>
                                </a:lnTo>
                                <a:lnTo>
                                  <a:pt x="141" y="446"/>
                                </a:lnTo>
                                <a:lnTo>
                                  <a:pt x="105" y="510"/>
                                </a:lnTo>
                                <a:lnTo>
                                  <a:pt x="74" y="576"/>
                                </a:lnTo>
                                <a:lnTo>
                                  <a:pt x="48" y="645"/>
                                </a:lnTo>
                                <a:lnTo>
                                  <a:pt x="27" y="716"/>
                                </a:lnTo>
                                <a:lnTo>
                                  <a:pt x="12" y="790"/>
                                </a:lnTo>
                                <a:lnTo>
                                  <a:pt x="3" y="866"/>
                                </a:lnTo>
                                <a:lnTo>
                                  <a:pt x="0" y="943"/>
                                </a:lnTo>
                                <a:lnTo>
                                  <a:pt x="3" y="1020"/>
                                </a:lnTo>
                                <a:lnTo>
                                  <a:pt x="12" y="1096"/>
                                </a:lnTo>
                                <a:lnTo>
                                  <a:pt x="27" y="1170"/>
                                </a:lnTo>
                                <a:lnTo>
                                  <a:pt x="48" y="1241"/>
                                </a:lnTo>
                                <a:lnTo>
                                  <a:pt x="74" y="1310"/>
                                </a:lnTo>
                                <a:lnTo>
                                  <a:pt x="105" y="1376"/>
                                </a:lnTo>
                                <a:lnTo>
                                  <a:pt x="141" y="1440"/>
                                </a:lnTo>
                                <a:lnTo>
                                  <a:pt x="182" y="1500"/>
                                </a:lnTo>
                                <a:lnTo>
                                  <a:pt x="227" y="1557"/>
                                </a:lnTo>
                                <a:lnTo>
                                  <a:pt x="276" y="1610"/>
                                </a:lnTo>
                                <a:lnTo>
                                  <a:pt x="329" y="1659"/>
                                </a:lnTo>
                                <a:lnTo>
                                  <a:pt x="386" y="1704"/>
                                </a:lnTo>
                                <a:lnTo>
                                  <a:pt x="446" y="1745"/>
                                </a:lnTo>
                                <a:lnTo>
                                  <a:pt x="509" y="1781"/>
                                </a:lnTo>
                                <a:lnTo>
                                  <a:pt x="576" y="1812"/>
                                </a:lnTo>
                                <a:lnTo>
                                  <a:pt x="645" y="1838"/>
                                </a:lnTo>
                                <a:lnTo>
                                  <a:pt x="716" y="1858"/>
                                </a:lnTo>
                                <a:lnTo>
                                  <a:pt x="790" y="1873"/>
                                </a:lnTo>
                                <a:lnTo>
                                  <a:pt x="865" y="1883"/>
                                </a:lnTo>
                                <a:lnTo>
                                  <a:pt x="943" y="18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1971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5" name="docshape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1" y="5838"/>
                            <a:ext cx="1886" cy="1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6" name="docshape170"/>
                        <wps:cNvSpPr>
                          <a:spLocks/>
                        </wps:cNvSpPr>
                        <wps:spPr bwMode="auto">
                          <a:xfrm>
                            <a:off x="1891" y="5838"/>
                            <a:ext cx="1886" cy="1886"/>
                          </a:xfrm>
                          <a:custGeom>
                            <a:avLst/>
                            <a:gdLst>
                              <a:gd name="T0" fmla="+- 0 2912 1892"/>
                              <a:gd name="T1" fmla="*/ T0 w 1886"/>
                              <a:gd name="T2" fmla="+- 0 7721 5839"/>
                              <a:gd name="T3" fmla="*/ 7721 h 1886"/>
                              <a:gd name="T4" fmla="+- 0 3061 1892"/>
                              <a:gd name="T5" fmla="*/ T4 w 1886"/>
                              <a:gd name="T6" fmla="+- 0 7697 5839"/>
                              <a:gd name="T7" fmla="*/ 7697 h 1886"/>
                              <a:gd name="T8" fmla="+- 0 3202 1892"/>
                              <a:gd name="T9" fmla="*/ T8 w 1886"/>
                              <a:gd name="T10" fmla="+- 0 7650 5839"/>
                              <a:gd name="T11" fmla="*/ 7650 h 1886"/>
                              <a:gd name="T12" fmla="+- 0 3331 1892"/>
                              <a:gd name="T13" fmla="*/ T12 w 1886"/>
                              <a:gd name="T14" fmla="+- 0 7583 5839"/>
                              <a:gd name="T15" fmla="*/ 7583 h 1886"/>
                              <a:gd name="T16" fmla="+- 0 3448 1892"/>
                              <a:gd name="T17" fmla="*/ T16 w 1886"/>
                              <a:gd name="T18" fmla="+- 0 7498 5839"/>
                              <a:gd name="T19" fmla="*/ 7498 h 1886"/>
                              <a:gd name="T20" fmla="+- 0 3550 1892"/>
                              <a:gd name="T21" fmla="*/ T20 w 1886"/>
                              <a:gd name="T22" fmla="+- 0 7395 5839"/>
                              <a:gd name="T23" fmla="*/ 7395 h 1886"/>
                              <a:gd name="T24" fmla="+- 0 3636 1892"/>
                              <a:gd name="T25" fmla="*/ T24 w 1886"/>
                              <a:gd name="T26" fmla="+- 0 7278 5839"/>
                              <a:gd name="T27" fmla="*/ 7278 h 1886"/>
                              <a:gd name="T28" fmla="+- 0 3703 1892"/>
                              <a:gd name="T29" fmla="*/ T28 w 1886"/>
                              <a:gd name="T30" fmla="+- 0 7149 5839"/>
                              <a:gd name="T31" fmla="*/ 7149 h 1886"/>
                              <a:gd name="T32" fmla="+- 0 3750 1892"/>
                              <a:gd name="T33" fmla="*/ T32 w 1886"/>
                              <a:gd name="T34" fmla="+- 0 7008 5839"/>
                              <a:gd name="T35" fmla="*/ 7008 h 1886"/>
                              <a:gd name="T36" fmla="+- 0 3774 1892"/>
                              <a:gd name="T37" fmla="*/ T36 w 1886"/>
                              <a:gd name="T38" fmla="+- 0 6859 5839"/>
                              <a:gd name="T39" fmla="*/ 6859 h 1886"/>
                              <a:gd name="T40" fmla="+- 0 3774 1892"/>
                              <a:gd name="T41" fmla="*/ T40 w 1886"/>
                              <a:gd name="T42" fmla="+- 0 6704 5839"/>
                              <a:gd name="T43" fmla="*/ 6704 h 1886"/>
                              <a:gd name="T44" fmla="+- 0 3750 1892"/>
                              <a:gd name="T45" fmla="*/ T44 w 1886"/>
                              <a:gd name="T46" fmla="+- 0 6555 5839"/>
                              <a:gd name="T47" fmla="*/ 6555 h 1886"/>
                              <a:gd name="T48" fmla="+- 0 3703 1892"/>
                              <a:gd name="T49" fmla="*/ T48 w 1886"/>
                              <a:gd name="T50" fmla="+- 0 6415 5839"/>
                              <a:gd name="T51" fmla="*/ 6415 h 1886"/>
                              <a:gd name="T52" fmla="+- 0 3636 1892"/>
                              <a:gd name="T53" fmla="*/ T52 w 1886"/>
                              <a:gd name="T54" fmla="+- 0 6285 5839"/>
                              <a:gd name="T55" fmla="*/ 6285 h 1886"/>
                              <a:gd name="T56" fmla="+- 0 3550 1892"/>
                              <a:gd name="T57" fmla="*/ T56 w 1886"/>
                              <a:gd name="T58" fmla="+- 0 6168 5839"/>
                              <a:gd name="T59" fmla="*/ 6168 h 1886"/>
                              <a:gd name="T60" fmla="+- 0 3448 1892"/>
                              <a:gd name="T61" fmla="*/ T60 w 1886"/>
                              <a:gd name="T62" fmla="+- 0 6066 5839"/>
                              <a:gd name="T63" fmla="*/ 6066 h 1886"/>
                              <a:gd name="T64" fmla="+- 0 3331 1892"/>
                              <a:gd name="T65" fmla="*/ T64 w 1886"/>
                              <a:gd name="T66" fmla="+- 0 5980 5839"/>
                              <a:gd name="T67" fmla="*/ 5980 h 1886"/>
                              <a:gd name="T68" fmla="+- 0 3202 1892"/>
                              <a:gd name="T69" fmla="*/ T68 w 1886"/>
                              <a:gd name="T70" fmla="+- 0 5913 5839"/>
                              <a:gd name="T71" fmla="*/ 5913 h 1886"/>
                              <a:gd name="T72" fmla="+- 0 3061 1892"/>
                              <a:gd name="T73" fmla="*/ T72 w 1886"/>
                              <a:gd name="T74" fmla="+- 0 5866 5839"/>
                              <a:gd name="T75" fmla="*/ 5866 h 1886"/>
                              <a:gd name="T76" fmla="+- 0 2912 1892"/>
                              <a:gd name="T77" fmla="*/ T76 w 1886"/>
                              <a:gd name="T78" fmla="+- 0 5842 5839"/>
                              <a:gd name="T79" fmla="*/ 5842 h 1886"/>
                              <a:gd name="T80" fmla="+- 0 2757 1892"/>
                              <a:gd name="T81" fmla="*/ T80 w 1886"/>
                              <a:gd name="T82" fmla="+- 0 5842 5839"/>
                              <a:gd name="T83" fmla="*/ 5842 h 1886"/>
                              <a:gd name="T84" fmla="+- 0 2608 1892"/>
                              <a:gd name="T85" fmla="*/ T84 w 1886"/>
                              <a:gd name="T86" fmla="+- 0 5866 5839"/>
                              <a:gd name="T87" fmla="*/ 5866 h 1886"/>
                              <a:gd name="T88" fmla="+- 0 2468 1892"/>
                              <a:gd name="T89" fmla="*/ T88 w 1886"/>
                              <a:gd name="T90" fmla="+- 0 5913 5839"/>
                              <a:gd name="T91" fmla="*/ 5913 h 1886"/>
                              <a:gd name="T92" fmla="+- 0 2338 1892"/>
                              <a:gd name="T93" fmla="*/ T92 w 1886"/>
                              <a:gd name="T94" fmla="+- 0 5980 5839"/>
                              <a:gd name="T95" fmla="*/ 5980 h 1886"/>
                              <a:gd name="T96" fmla="+- 0 2221 1892"/>
                              <a:gd name="T97" fmla="*/ T96 w 1886"/>
                              <a:gd name="T98" fmla="+- 0 6066 5839"/>
                              <a:gd name="T99" fmla="*/ 6066 h 1886"/>
                              <a:gd name="T100" fmla="+- 0 2119 1892"/>
                              <a:gd name="T101" fmla="*/ T100 w 1886"/>
                              <a:gd name="T102" fmla="+- 0 6168 5839"/>
                              <a:gd name="T103" fmla="*/ 6168 h 1886"/>
                              <a:gd name="T104" fmla="+- 0 2033 1892"/>
                              <a:gd name="T105" fmla="*/ T104 w 1886"/>
                              <a:gd name="T106" fmla="+- 0 6285 5839"/>
                              <a:gd name="T107" fmla="*/ 6285 h 1886"/>
                              <a:gd name="T108" fmla="+- 0 1966 1892"/>
                              <a:gd name="T109" fmla="*/ T108 w 1886"/>
                              <a:gd name="T110" fmla="+- 0 6415 5839"/>
                              <a:gd name="T111" fmla="*/ 6415 h 1886"/>
                              <a:gd name="T112" fmla="+- 0 1919 1892"/>
                              <a:gd name="T113" fmla="*/ T112 w 1886"/>
                              <a:gd name="T114" fmla="+- 0 6555 5839"/>
                              <a:gd name="T115" fmla="*/ 6555 h 1886"/>
                              <a:gd name="T116" fmla="+- 0 1895 1892"/>
                              <a:gd name="T117" fmla="*/ T116 w 1886"/>
                              <a:gd name="T118" fmla="+- 0 6704 5839"/>
                              <a:gd name="T119" fmla="*/ 6704 h 1886"/>
                              <a:gd name="T120" fmla="+- 0 1895 1892"/>
                              <a:gd name="T121" fmla="*/ T120 w 1886"/>
                              <a:gd name="T122" fmla="+- 0 6859 5839"/>
                              <a:gd name="T123" fmla="*/ 6859 h 1886"/>
                              <a:gd name="T124" fmla="+- 0 1919 1892"/>
                              <a:gd name="T125" fmla="*/ T124 w 1886"/>
                              <a:gd name="T126" fmla="+- 0 7008 5839"/>
                              <a:gd name="T127" fmla="*/ 7008 h 1886"/>
                              <a:gd name="T128" fmla="+- 0 1966 1892"/>
                              <a:gd name="T129" fmla="*/ T128 w 1886"/>
                              <a:gd name="T130" fmla="+- 0 7149 5839"/>
                              <a:gd name="T131" fmla="*/ 7149 h 1886"/>
                              <a:gd name="T132" fmla="+- 0 2033 1892"/>
                              <a:gd name="T133" fmla="*/ T132 w 1886"/>
                              <a:gd name="T134" fmla="+- 0 7278 5839"/>
                              <a:gd name="T135" fmla="*/ 7278 h 1886"/>
                              <a:gd name="T136" fmla="+- 0 2119 1892"/>
                              <a:gd name="T137" fmla="*/ T136 w 1886"/>
                              <a:gd name="T138" fmla="+- 0 7395 5839"/>
                              <a:gd name="T139" fmla="*/ 7395 h 1886"/>
                              <a:gd name="T140" fmla="+- 0 2221 1892"/>
                              <a:gd name="T141" fmla="*/ T140 w 1886"/>
                              <a:gd name="T142" fmla="+- 0 7498 5839"/>
                              <a:gd name="T143" fmla="*/ 7498 h 1886"/>
                              <a:gd name="T144" fmla="+- 0 2338 1892"/>
                              <a:gd name="T145" fmla="*/ T144 w 1886"/>
                              <a:gd name="T146" fmla="+- 0 7583 5839"/>
                              <a:gd name="T147" fmla="*/ 7583 h 1886"/>
                              <a:gd name="T148" fmla="+- 0 2468 1892"/>
                              <a:gd name="T149" fmla="*/ T148 w 1886"/>
                              <a:gd name="T150" fmla="+- 0 7650 5839"/>
                              <a:gd name="T151" fmla="*/ 7650 h 1886"/>
                              <a:gd name="T152" fmla="+- 0 2608 1892"/>
                              <a:gd name="T153" fmla="*/ T152 w 1886"/>
                              <a:gd name="T154" fmla="+- 0 7697 5839"/>
                              <a:gd name="T155" fmla="*/ 7697 h 1886"/>
                              <a:gd name="T156" fmla="+- 0 2757 1892"/>
                              <a:gd name="T157" fmla="*/ T156 w 1886"/>
                              <a:gd name="T158" fmla="+- 0 7721 5839"/>
                              <a:gd name="T159" fmla="*/ 7721 h 18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86" h="1886">
                                <a:moveTo>
                                  <a:pt x="943" y="1885"/>
                                </a:moveTo>
                                <a:lnTo>
                                  <a:pt x="1020" y="1882"/>
                                </a:lnTo>
                                <a:lnTo>
                                  <a:pt x="1096" y="1873"/>
                                </a:lnTo>
                                <a:lnTo>
                                  <a:pt x="1169" y="1858"/>
                                </a:lnTo>
                                <a:lnTo>
                                  <a:pt x="1241" y="1837"/>
                                </a:lnTo>
                                <a:lnTo>
                                  <a:pt x="1310" y="1811"/>
                                </a:lnTo>
                                <a:lnTo>
                                  <a:pt x="1376" y="1780"/>
                                </a:lnTo>
                                <a:lnTo>
                                  <a:pt x="1439" y="1744"/>
                                </a:lnTo>
                                <a:lnTo>
                                  <a:pt x="1499" y="1704"/>
                                </a:lnTo>
                                <a:lnTo>
                                  <a:pt x="1556" y="1659"/>
                                </a:lnTo>
                                <a:lnTo>
                                  <a:pt x="1609" y="1609"/>
                                </a:lnTo>
                                <a:lnTo>
                                  <a:pt x="1658" y="1556"/>
                                </a:lnTo>
                                <a:lnTo>
                                  <a:pt x="1704" y="1499"/>
                                </a:lnTo>
                                <a:lnTo>
                                  <a:pt x="1744" y="1439"/>
                                </a:lnTo>
                                <a:lnTo>
                                  <a:pt x="1780" y="1376"/>
                                </a:lnTo>
                                <a:lnTo>
                                  <a:pt x="1811" y="1310"/>
                                </a:lnTo>
                                <a:lnTo>
                                  <a:pt x="1837" y="1241"/>
                                </a:lnTo>
                                <a:lnTo>
                                  <a:pt x="1858" y="1169"/>
                                </a:lnTo>
                                <a:lnTo>
                                  <a:pt x="1873" y="1096"/>
                                </a:lnTo>
                                <a:lnTo>
                                  <a:pt x="1882" y="1020"/>
                                </a:lnTo>
                                <a:lnTo>
                                  <a:pt x="1885" y="943"/>
                                </a:lnTo>
                                <a:lnTo>
                                  <a:pt x="1882" y="865"/>
                                </a:lnTo>
                                <a:lnTo>
                                  <a:pt x="1873" y="790"/>
                                </a:lnTo>
                                <a:lnTo>
                                  <a:pt x="1858" y="716"/>
                                </a:lnTo>
                                <a:lnTo>
                                  <a:pt x="1837" y="645"/>
                                </a:lnTo>
                                <a:lnTo>
                                  <a:pt x="1811" y="576"/>
                                </a:lnTo>
                                <a:lnTo>
                                  <a:pt x="1780" y="509"/>
                                </a:lnTo>
                                <a:lnTo>
                                  <a:pt x="1744" y="446"/>
                                </a:lnTo>
                                <a:lnTo>
                                  <a:pt x="1704" y="386"/>
                                </a:lnTo>
                                <a:lnTo>
                                  <a:pt x="1658" y="329"/>
                                </a:lnTo>
                                <a:lnTo>
                                  <a:pt x="1609" y="276"/>
                                </a:lnTo>
                                <a:lnTo>
                                  <a:pt x="1556" y="227"/>
                                </a:lnTo>
                                <a:lnTo>
                                  <a:pt x="1499" y="182"/>
                                </a:lnTo>
                                <a:lnTo>
                                  <a:pt x="1439" y="141"/>
                                </a:lnTo>
                                <a:lnTo>
                                  <a:pt x="1376" y="105"/>
                                </a:lnTo>
                                <a:lnTo>
                                  <a:pt x="1310" y="74"/>
                                </a:lnTo>
                                <a:lnTo>
                                  <a:pt x="1241" y="48"/>
                                </a:lnTo>
                                <a:lnTo>
                                  <a:pt x="1169" y="27"/>
                                </a:lnTo>
                                <a:lnTo>
                                  <a:pt x="1096" y="12"/>
                                </a:lnTo>
                                <a:lnTo>
                                  <a:pt x="1020" y="3"/>
                                </a:lnTo>
                                <a:lnTo>
                                  <a:pt x="943" y="0"/>
                                </a:lnTo>
                                <a:lnTo>
                                  <a:pt x="865" y="3"/>
                                </a:lnTo>
                                <a:lnTo>
                                  <a:pt x="790" y="12"/>
                                </a:lnTo>
                                <a:lnTo>
                                  <a:pt x="716" y="27"/>
                                </a:lnTo>
                                <a:lnTo>
                                  <a:pt x="645" y="48"/>
                                </a:lnTo>
                                <a:lnTo>
                                  <a:pt x="576" y="74"/>
                                </a:lnTo>
                                <a:lnTo>
                                  <a:pt x="509" y="105"/>
                                </a:lnTo>
                                <a:lnTo>
                                  <a:pt x="446" y="141"/>
                                </a:lnTo>
                                <a:lnTo>
                                  <a:pt x="386" y="182"/>
                                </a:lnTo>
                                <a:lnTo>
                                  <a:pt x="329" y="227"/>
                                </a:lnTo>
                                <a:lnTo>
                                  <a:pt x="276" y="276"/>
                                </a:lnTo>
                                <a:lnTo>
                                  <a:pt x="227" y="329"/>
                                </a:lnTo>
                                <a:lnTo>
                                  <a:pt x="182" y="386"/>
                                </a:lnTo>
                                <a:lnTo>
                                  <a:pt x="141" y="446"/>
                                </a:lnTo>
                                <a:lnTo>
                                  <a:pt x="105" y="509"/>
                                </a:lnTo>
                                <a:lnTo>
                                  <a:pt x="74" y="576"/>
                                </a:lnTo>
                                <a:lnTo>
                                  <a:pt x="48" y="645"/>
                                </a:lnTo>
                                <a:lnTo>
                                  <a:pt x="27" y="716"/>
                                </a:lnTo>
                                <a:lnTo>
                                  <a:pt x="12" y="790"/>
                                </a:lnTo>
                                <a:lnTo>
                                  <a:pt x="3" y="865"/>
                                </a:lnTo>
                                <a:lnTo>
                                  <a:pt x="0" y="943"/>
                                </a:lnTo>
                                <a:lnTo>
                                  <a:pt x="3" y="1020"/>
                                </a:lnTo>
                                <a:lnTo>
                                  <a:pt x="12" y="1096"/>
                                </a:lnTo>
                                <a:lnTo>
                                  <a:pt x="27" y="1169"/>
                                </a:lnTo>
                                <a:lnTo>
                                  <a:pt x="48" y="1241"/>
                                </a:lnTo>
                                <a:lnTo>
                                  <a:pt x="74" y="1310"/>
                                </a:lnTo>
                                <a:lnTo>
                                  <a:pt x="105" y="1376"/>
                                </a:lnTo>
                                <a:lnTo>
                                  <a:pt x="141" y="1439"/>
                                </a:lnTo>
                                <a:lnTo>
                                  <a:pt x="182" y="1499"/>
                                </a:lnTo>
                                <a:lnTo>
                                  <a:pt x="227" y="1556"/>
                                </a:lnTo>
                                <a:lnTo>
                                  <a:pt x="276" y="1609"/>
                                </a:lnTo>
                                <a:lnTo>
                                  <a:pt x="329" y="1659"/>
                                </a:lnTo>
                                <a:lnTo>
                                  <a:pt x="386" y="1704"/>
                                </a:lnTo>
                                <a:lnTo>
                                  <a:pt x="446" y="1744"/>
                                </a:lnTo>
                                <a:lnTo>
                                  <a:pt x="509" y="1780"/>
                                </a:lnTo>
                                <a:lnTo>
                                  <a:pt x="576" y="1811"/>
                                </a:lnTo>
                                <a:lnTo>
                                  <a:pt x="645" y="1837"/>
                                </a:lnTo>
                                <a:lnTo>
                                  <a:pt x="716" y="1858"/>
                                </a:lnTo>
                                <a:lnTo>
                                  <a:pt x="790" y="1873"/>
                                </a:lnTo>
                                <a:lnTo>
                                  <a:pt x="865" y="1882"/>
                                </a:lnTo>
                                <a:lnTo>
                                  <a:pt x="943" y="18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1971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7" name="docshape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1" y="2055"/>
                            <a:ext cx="1886" cy="1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8" name="docshape172"/>
                        <wps:cNvSpPr>
                          <a:spLocks/>
                        </wps:cNvSpPr>
                        <wps:spPr bwMode="auto">
                          <a:xfrm>
                            <a:off x="1891" y="2055"/>
                            <a:ext cx="1886" cy="1886"/>
                          </a:xfrm>
                          <a:custGeom>
                            <a:avLst/>
                            <a:gdLst>
                              <a:gd name="T0" fmla="+- 0 2912 1892"/>
                              <a:gd name="T1" fmla="*/ T0 w 1886"/>
                              <a:gd name="T2" fmla="+- 0 3938 2056"/>
                              <a:gd name="T3" fmla="*/ 3938 h 1886"/>
                              <a:gd name="T4" fmla="+- 0 3061 1892"/>
                              <a:gd name="T5" fmla="*/ T4 w 1886"/>
                              <a:gd name="T6" fmla="+- 0 3914 2056"/>
                              <a:gd name="T7" fmla="*/ 3914 h 1886"/>
                              <a:gd name="T8" fmla="+- 0 3202 1892"/>
                              <a:gd name="T9" fmla="*/ T8 w 1886"/>
                              <a:gd name="T10" fmla="+- 0 3867 2056"/>
                              <a:gd name="T11" fmla="*/ 3867 h 1886"/>
                              <a:gd name="T12" fmla="+- 0 3331 1892"/>
                              <a:gd name="T13" fmla="*/ T12 w 1886"/>
                              <a:gd name="T14" fmla="+- 0 3800 2056"/>
                              <a:gd name="T15" fmla="*/ 3800 h 1886"/>
                              <a:gd name="T16" fmla="+- 0 3448 1892"/>
                              <a:gd name="T17" fmla="*/ T16 w 1886"/>
                              <a:gd name="T18" fmla="+- 0 3714 2056"/>
                              <a:gd name="T19" fmla="*/ 3714 h 1886"/>
                              <a:gd name="T20" fmla="+- 0 3550 1892"/>
                              <a:gd name="T21" fmla="*/ T20 w 1886"/>
                              <a:gd name="T22" fmla="+- 0 3612 2056"/>
                              <a:gd name="T23" fmla="*/ 3612 h 1886"/>
                              <a:gd name="T24" fmla="+- 0 3636 1892"/>
                              <a:gd name="T25" fmla="*/ T24 w 1886"/>
                              <a:gd name="T26" fmla="+- 0 3495 2056"/>
                              <a:gd name="T27" fmla="*/ 3495 h 1886"/>
                              <a:gd name="T28" fmla="+- 0 3703 1892"/>
                              <a:gd name="T29" fmla="*/ T28 w 1886"/>
                              <a:gd name="T30" fmla="+- 0 3365 2056"/>
                              <a:gd name="T31" fmla="*/ 3365 h 1886"/>
                              <a:gd name="T32" fmla="+- 0 3750 1892"/>
                              <a:gd name="T33" fmla="*/ T32 w 1886"/>
                              <a:gd name="T34" fmla="+- 0 3225 2056"/>
                              <a:gd name="T35" fmla="*/ 3225 h 1886"/>
                              <a:gd name="T36" fmla="+- 0 3774 1892"/>
                              <a:gd name="T37" fmla="*/ T36 w 1886"/>
                              <a:gd name="T38" fmla="+- 0 3076 2056"/>
                              <a:gd name="T39" fmla="*/ 3076 h 1886"/>
                              <a:gd name="T40" fmla="+- 0 3774 1892"/>
                              <a:gd name="T41" fmla="*/ T40 w 1886"/>
                              <a:gd name="T42" fmla="+- 0 2921 2056"/>
                              <a:gd name="T43" fmla="*/ 2921 h 1886"/>
                              <a:gd name="T44" fmla="+- 0 3750 1892"/>
                              <a:gd name="T45" fmla="*/ T44 w 1886"/>
                              <a:gd name="T46" fmla="+- 0 2772 2056"/>
                              <a:gd name="T47" fmla="*/ 2772 h 1886"/>
                              <a:gd name="T48" fmla="+- 0 3703 1892"/>
                              <a:gd name="T49" fmla="*/ T48 w 1886"/>
                              <a:gd name="T50" fmla="+- 0 2631 2056"/>
                              <a:gd name="T51" fmla="*/ 2631 h 1886"/>
                              <a:gd name="T52" fmla="+- 0 3636 1892"/>
                              <a:gd name="T53" fmla="*/ T52 w 1886"/>
                              <a:gd name="T54" fmla="+- 0 2502 2056"/>
                              <a:gd name="T55" fmla="*/ 2502 h 1886"/>
                              <a:gd name="T56" fmla="+- 0 3550 1892"/>
                              <a:gd name="T57" fmla="*/ T56 w 1886"/>
                              <a:gd name="T58" fmla="+- 0 2385 2056"/>
                              <a:gd name="T59" fmla="*/ 2385 h 1886"/>
                              <a:gd name="T60" fmla="+- 0 3448 1892"/>
                              <a:gd name="T61" fmla="*/ T60 w 1886"/>
                              <a:gd name="T62" fmla="+- 0 2282 2056"/>
                              <a:gd name="T63" fmla="*/ 2282 h 1886"/>
                              <a:gd name="T64" fmla="+- 0 3331 1892"/>
                              <a:gd name="T65" fmla="*/ T64 w 1886"/>
                              <a:gd name="T66" fmla="+- 0 2197 2056"/>
                              <a:gd name="T67" fmla="*/ 2197 h 1886"/>
                              <a:gd name="T68" fmla="+- 0 3202 1892"/>
                              <a:gd name="T69" fmla="*/ T68 w 1886"/>
                              <a:gd name="T70" fmla="+- 0 2130 2056"/>
                              <a:gd name="T71" fmla="*/ 2130 h 1886"/>
                              <a:gd name="T72" fmla="+- 0 3061 1892"/>
                              <a:gd name="T73" fmla="*/ T72 w 1886"/>
                              <a:gd name="T74" fmla="+- 0 2083 2056"/>
                              <a:gd name="T75" fmla="*/ 2083 h 1886"/>
                              <a:gd name="T76" fmla="+- 0 2912 1892"/>
                              <a:gd name="T77" fmla="*/ T76 w 1886"/>
                              <a:gd name="T78" fmla="+- 0 2059 2056"/>
                              <a:gd name="T79" fmla="*/ 2059 h 1886"/>
                              <a:gd name="T80" fmla="+- 0 2757 1892"/>
                              <a:gd name="T81" fmla="*/ T80 w 1886"/>
                              <a:gd name="T82" fmla="+- 0 2059 2056"/>
                              <a:gd name="T83" fmla="*/ 2059 h 1886"/>
                              <a:gd name="T84" fmla="+- 0 2608 1892"/>
                              <a:gd name="T85" fmla="*/ T84 w 1886"/>
                              <a:gd name="T86" fmla="+- 0 2083 2056"/>
                              <a:gd name="T87" fmla="*/ 2083 h 1886"/>
                              <a:gd name="T88" fmla="+- 0 2468 1892"/>
                              <a:gd name="T89" fmla="*/ T88 w 1886"/>
                              <a:gd name="T90" fmla="+- 0 2130 2056"/>
                              <a:gd name="T91" fmla="*/ 2130 h 1886"/>
                              <a:gd name="T92" fmla="+- 0 2338 1892"/>
                              <a:gd name="T93" fmla="*/ T92 w 1886"/>
                              <a:gd name="T94" fmla="+- 0 2197 2056"/>
                              <a:gd name="T95" fmla="*/ 2197 h 1886"/>
                              <a:gd name="T96" fmla="+- 0 2221 1892"/>
                              <a:gd name="T97" fmla="*/ T96 w 1886"/>
                              <a:gd name="T98" fmla="+- 0 2282 2056"/>
                              <a:gd name="T99" fmla="*/ 2282 h 1886"/>
                              <a:gd name="T100" fmla="+- 0 2119 1892"/>
                              <a:gd name="T101" fmla="*/ T100 w 1886"/>
                              <a:gd name="T102" fmla="+- 0 2385 2056"/>
                              <a:gd name="T103" fmla="*/ 2385 h 1886"/>
                              <a:gd name="T104" fmla="+- 0 2033 1892"/>
                              <a:gd name="T105" fmla="*/ T104 w 1886"/>
                              <a:gd name="T106" fmla="+- 0 2502 2056"/>
                              <a:gd name="T107" fmla="*/ 2502 h 1886"/>
                              <a:gd name="T108" fmla="+- 0 1966 1892"/>
                              <a:gd name="T109" fmla="*/ T108 w 1886"/>
                              <a:gd name="T110" fmla="+- 0 2631 2056"/>
                              <a:gd name="T111" fmla="*/ 2631 h 1886"/>
                              <a:gd name="T112" fmla="+- 0 1919 1892"/>
                              <a:gd name="T113" fmla="*/ T112 w 1886"/>
                              <a:gd name="T114" fmla="+- 0 2772 2056"/>
                              <a:gd name="T115" fmla="*/ 2772 h 1886"/>
                              <a:gd name="T116" fmla="+- 0 1895 1892"/>
                              <a:gd name="T117" fmla="*/ T116 w 1886"/>
                              <a:gd name="T118" fmla="+- 0 2921 2056"/>
                              <a:gd name="T119" fmla="*/ 2921 h 1886"/>
                              <a:gd name="T120" fmla="+- 0 1895 1892"/>
                              <a:gd name="T121" fmla="*/ T120 w 1886"/>
                              <a:gd name="T122" fmla="+- 0 3076 2056"/>
                              <a:gd name="T123" fmla="*/ 3076 h 1886"/>
                              <a:gd name="T124" fmla="+- 0 1919 1892"/>
                              <a:gd name="T125" fmla="*/ T124 w 1886"/>
                              <a:gd name="T126" fmla="+- 0 3225 2056"/>
                              <a:gd name="T127" fmla="*/ 3225 h 1886"/>
                              <a:gd name="T128" fmla="+- 0 1966 1892"/>
                              <a:gd name="T129" fmla="*/ T128 w 1886"/>
                              <a:gd name="T130" fmla="+- 0 3365 2056"/>
                              <a:gd name="T131" fmla="*/ 3365 h 1886"/>
                              <a:gd name="T132" fmla="+- 0 2033 1892"/>
                              <a:gd name="T133" fmla="*/ T132 w 1886"/>
                              <a:gd name="T134" fmla="+- 0 3495 2056"/>
                              <a:gd name="T135" fmla="*/ 3495 h 1886"/>
                              <a:gd name="T136" fmla="+- 0 2119 1892"/>
                              <a:gd name="T137" fmla="*/ T136 w 1886"/>
                              <a:gd name="T138" fmla="+- 0 3612 2056"/>
                              <a:gd name="T139" fmla="*/ 3612 h 1886"/>
                              <a:gd name="T140" fmla="+- 0 2221 1892"/>
                              <a:gd name="T141" fmla="*/ T140 w 1886"/>
                              <a:gd name="T142" fmla="+- 0 3714 2056"/>
                              <a:gd name="T143" fmla="*/ 3714 h 1886"/>
                              <a:gd name="T144" fmla="+- 0 2338 1892"/>
                              <a:gd name="T145" fmla="*/ T144 w 1886"/>
                              <a:gd name="T146" fmla="+- 0 3800 2056"/>
                              <a:gd name="T147" fmla="*/ 3800 h 1886"/>
                              <a:gd name="T148" fmla="+- 0 2468 1892"/>
                              <a:gd name="T149" fmla="*/ T148 w 1886"/>
                              <a:gd name="T150" fmla="+- 0 3867 2056"/>
                              <a:gd name="T151" fmla="*/ 3867 h 1886"/>
                              <a:gd name="T152" fmla="+- 0 2608 1892"/>
                              <a:gd name="T153" fmla="*/ T152 w 1886"/>
                              <a:gd name="T154" fmla="+- 0 3914 2056"/>
                              <a:gd name="T155" fmla="*/ 3914 h 1886"/>
                              <a:gd name="T156" fmla="+- 0 2757 1892"/>
                              <a:gd name="T157" fmla="*/ T156 w 1886"/>
                              <a:gd name="T158" fmla="+- 0 3938 2056"/>
                              <a:gd name="T159" fmla="*/ 3938 h 18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86" h="1886">
                                <a:moveTo>
                                  <a:pt x="943" y="1885"/>
                                </a:moveTo>
                                <a:lnTo>
                                  <a:pt x="1020" y="1882"/>
                                </a:lnTo>
                                <a:lnTo>
                                  <a:pt x="1096" y="1873"/>
                                </a:lnTo>
                                <a:lnTo>
                                  <a:pt x="1169" y="1858"/>
                                </a:lnTo>
                                <a:lnTo>
                                  <a:pt x="1241" y="1837"/>
                                </a:lnTo>
                                <a:lnTo>
                                  <a:pt x="1310" y="1811"/>
                                </a:lnTo>
                                <a:lnTo>
                                  <a:pt x="1376" y="1780"/>
                                </a:lnTo>
                                <a:lnTo>
                                  <a:pt x="1439" y="1744"/>
                                </a:lnTo>
                                <a:lnTo>
                                  <a:pt x="1499" y="1703"/>
                                </a:lnTo>
                                <a:lnTo>
                                  <a:pt x="1556" y="1658"/>
                                </a:lnTo>
                                <a:lnTo>
                                  <a:pt x="1609" y="1609"/>
                                </a:lnTo>
                                <a:lnTo>
                                  <a:pt x="1658" y="1556"/>
                                </a:lnTo>
                                <a:lnTo>
                                  <a:pt x="1704" y="1499"/>
                                </a:lnTo>
                                <a:lnTo>
                                  <a:pt x="1744" y="1439"/>
                                </a:lnTo>
                                <a:lnTo>
                                  <a:pt x="1780" y="1376"/>
                                </a:lnTo>
                                <a:lnTo>
                                  <a:pt x="1811" y="1309"/>
                                </a:lnTo>
                                <a:lnTo>
                                  <a:pt x="1837" y="1240"/>
                                </a:lnTo>
                                <a:lnTo>
                                  <a:pt x="1858" y="1169"/>
                                </a:lnTo>
                                <a:lnTo>
                                  <a:pt x="1873" y="1095"/>
                                </a:lnTo>
                                <a:lnTo>
                                  <a:pt x="1882" y="1020"/>
                                </a:lnTo>
                                <a:lnTo>
                                  <a:pt x="1885" y="942"/>
                                </a:lnTo>
                                <a:lnTo>
                                  <a:pt x="1882" y="865"/>
                                </a:lnTo>
                                <a:lnTo>
                                  <a:pt x="1873" y="789"/>
                                </a:lnTo>
                                <a:lnTo>
                                  <a:pt x="1858" y="716"/>
                                </a:lnTo>
                                <a:lnTo>
                                  <a:pt x="1837" y="644"/>
                                </a:lnTo>
                                <a:lnTo>
                                  <a:pt x="1811" y="575"/>
                                </a:lnTo>
                                <a:lnTo>
                                  <a:pt x="1780" y="509"/>
                                </a:lnTo>
                                <a:lnTo>
                                  <a:pt x="1744" y="446"/>
                                </a:lnTo>
                                <a:lnTo>
                                  <a:pt x="1704" y="386"/>
                                </a:lnTo>
                                <a:lnTo>
                                  <a:pt x="1658" y="329"/>
                                </a:lnTo>
                                <a:lnTo>
                                  <a:pt x="1609" y="276"/>
                                </a:lnTo>
                                <a:lnTo>
                                  <a:pt x="1556" y="226"/>
                                </a:lnTo>
                                <a:lnTo>
                                  <a:pt x="1499" y="181"/>
                                </a:lnTo>
                                <a:lnTo>
                                  <a:pt x="1439" y="141"/>
                                </a:lnTo>
                                <a:lnTo>
                                  <a:pt x="1376" y="105"/>
                                </a:lnTo>
                                <a:lnTo>
                                  <a:pt x="1310" y="74"/>
                                </a:lnTo>
                                <a:lnTo>
                                  <a:pt x="1241" y="48"/>
                                </a:lnTo>
                                <a:lnTo>
                                  <a:pt x="1169" y="27"/>
                                </a:lnTo>
                                <a:lnTo>
                                  <a:pt x="1096" y="12"/>
                                </a:lnTo>
                                <a:lnTo>
                                  <a:pt x="1020" y="3"/>
                                </a:lnTo>
                                <a:lnTo>
                                  <a:pt x="943" y="0"/>
                                </a:lnTo>
                                <a:lnTo>
                                  <a:pt x="865" y="3"/>
                                </a:lnTo>
                                <a:lnTo>
                                  <a:pt x="790" y="12"/>
                                </a:lnTo>
                                <a:lnTo>
                                  <a:pt x="716" y="27"/>
                                </a:lnTo>
                                <a:lnTo>
                                  <a:pt x="645" y="48"/>
                                </a:lnTo>
                                <a:lnTo>
                                  <a:pt x="576" y="74"/>
                                </a:lnTo>
                                <a:lnTo>
                                  <a:pt x="509" y="105"/>
                                </a:lnTo>
                                <a:lnTo>
                                  <a:pt x="446" y="141"/>
                                </a:lnTo>
                                <a:lnTo>
                                  <a:pt x="386" y="181"/>
                                </a:lnTo>
                                <a:lnTo>
                                  <a:pt x="329" y="226"/>
                                </a:lnTo>
                                <a:lnTo>
                                  <a:pt x="276" y="276"/>
                                </a:lnTo>
                                <a:lnTo>
                                  <a:pt x="227" y="329"/>
                                </a:lnTo>
                                <a:lnTo>
                                  <a:pt x="182" y="386"/>
                                </a:lnTo>
                                <a:lnTo>
                                  <a:pt x="141" y="446"/>
                                </a:lnTo>
                                <a:lnTo>
                                  <a:pt x="105" y="509"/>
                                </a:lnTo>
                                <a:lnTo>
                                  <a:pt x="74" y="575"/>
                                </a:lnTo>
                                <a:lnTo>
                                  <a:pt x="48" y="644"/>
                                </a:lnTo>
                                <a:lnTo>
                                  <a:pt x="27" y="716"/>
                                </a:lnTo>
                                <a:lnTo>
                                  <a:pt x="12" y="789"/>
                                </a:lnTo>
                                <a:lnTo>
                                  <a:pt x="3" y="865"/>
                                </a:lnTo>
                                <a:lnTo>
                                  <a:pt x="0" y="942"/>
                                </a:lnTo>
                                <a:lnTo>
                                  <a:pt x="3" y="1020"/>
                                </a:lnTo>
                                <a:lnTo>
                                  <a:pt x="12" y="1095"/>
                                </a:lnTo>
                                <a:lnTo>
                                  <a:pt x="27" y="1169"/>
                                </a:lnTo>
                                <a:lnTo>
                                  <a:pt x="48" y="1240"/>
                                </a:lnTo>
                                <a:lnTo>
                                  <a:pt x="74" y="1309"/>
                                </a:lnTo>
                                <a:lnTo>
                                  <a:pt x="105" y="1376"/>
                                </a:lnTo>
                                <a:lnTo>
                                  <a:pt x="141" y="1439"/>
                                </a:lnTo>
                                <a:lnTo>
                                  <a:pt x="182" y="1499"/>
                                </a:lnTo>
                                <a:lnTo>
                                  <a:pt x="227" y="1556"/>
                                </a:lnTo>
                                <a:lnTo>
                                  <a:pt x="276" y="1609"/>
                                </a:lnTo>
                                <a:lnTo>
                                  <a:pt x="329" y="1658"/>
                                </a:lnTo>
                                <a:lnTo>
                                  <a:pt x="386" y="1703"/>
                                </a:lnTo>
                                <a:lnTo>
                                  <a:pt x="446" y="1744"/>
                                </a:lnTo>
                                <a:lnTo>
                                  <a:pt x="509" y="1780"/>
                                </a:lnTo>
                                <a:lnTo>
                                  <a:pt x="576" y="1811"/>
                                </a:lnTo>
                                <a:lnTo>
                                  <a:pt x="645" y="1837"/>
                                </a:lnTo>
                                <a:lnTo>
                                  <a:pt x="716" y="1858"/>
                                </a:lnTo>
                                <a:lnTo>
                                  <a:pt x="790" y="1873"/>
                                </a:lnTo>
                                <a:lnTo>
                                  <a:pt x="865" y="1882"/>
                                </a:lnTo>
                                <a:lnTo>
                                  <a:pt x="943" y="18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1971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F1A7CD" id="docshapegroup162" o:spid="_x0000_s1026" style="position:absolute;margin-left:56.7pt;margin-top:7.35pt;width:170.1pt;height:379.85pt;z-index:15755776;mso-position-horizontal-relative:page" coordorigin="1134,147" coordsize="3402,75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">
                <v:rect id="docshape163" o:spid="_x0000_s1027" style="position:absolute;left:1133;top:149;width:3402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" fillcolor="#e8e8e8" stroked="f"/>
                <v:shape id="docshape164" o:spid="_x0000_s1028" type="#_x0000_t75" style="position:absolute;left:1891;top:163;width:1886;height:1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">
                  <v:imagedata r:id="rId140" o:title=""/>
                </v:shape>
                <v:shape id="docshape165" o:spid="_x0000_s1029" style="position:absolute;left:1891;top:163;width:1886;height:1886;visibility:visible;mso-wrap-style:square;v-text-anchor:top" coordsize="1886,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" path="m943,1885r77,-3l1096,1873r73,-15l1241,1837r69,-26l1376,1780r63,-36l1499,1703r57,-45l1609,1609r49,-53l1704,1499r40,-60l1780,1376r31,-66l1837,1241r21,-72l1873,1096r9,-76l1885,943r-3,-78l1873,790r-15,-74l1837,645r-26,-69l1780,509r-36,-63l1704,386r-46,-57l1609,276r-53,-49l1499,182r-60,-41l1376,105,1310,74,1241,48,1169,27,1096,12,1020,3,943,,865,3r-75,9l716,27,645,48,576,74r-67,31l446,141r-60,41l329,227r-53,49l227,329r-45,57l141,446r-36,63l74,576,48,645,27,716,12,790,3,865,,943r3,77l12,1096r15,73l48,1241r26,69l105,1376r36,63l182,1499r45,57l276,1609r53,49l386,1703r60,41l509,1780r67,31l645,1837r71,21l790,1873r75,9l943,1885xe" filled="f" strokecolor="#e6e7e8" strokeweight="1.73pt">
                  <v:path arrowok="t" o:connecttype="custom" o:connectlocs="1020,2046;1169,2022;1310,1975;1439,1908;1556,1822;1658,1720;1744,1603;1811,1474;1858,1333;1882,1184;1882,1029;1858,880;1811,740;1744,610;1658,493;1556,391;1439,305;1310,238;1169,191;1020,167;865,167;716,191;576,238;446,305;329,391;227,493;141,610;74,740;27,880;3,1029;3,1184;27,1333;74,1474;141,1603;227,1720;329,1822;446,1908;576,1975;716,2022;865,2046" o:connectangles="0,0,0,0,0,0,0,0,0,0,0,0,0,0,0,0,0,0,0,0,0,0,0,0,0,0,0,0,0,0,0,0,0,0,0,0,0,0,0,0"/>
                </v:shape>
                <v:shape id="docshape166" o:spid="_x0000_s1030" style="position:absolute;left:1891;top:3947;width:1886;height:1886;visibility:visible;mso-wrap-style:square;v-text-anchor:top" coordsize="1886,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" path="m943,l865,3,790,13,716,28,645,48,576,74r-67,31l446,141r-60,41l329,227r-53,49l227,329r-45,57l141,446r-36,64l74,576,48,645,27,716,12,790,3,866,,943r3,77l12,1096r15,74l48,1241r26,69l105,1376r36,64l182,1500r45,57l276,1610r53,49l386,1704r60,41l509,1781r67,31l645,1838r71,20l790,1873r75,10l943,1886r77,-3l1096,1873r73,-15l1241,1838r69,-26l1376,1781r63,-36l1499,1704r57,-45l1609,1610r49,-53l1704,1500r40,-60l1780,1376r31,-66l1837,1241r21,-71l1873,1096r9,-76l1885,943r-3,-77l1873,790r-15,-74l1837,645r-26,-69l1780,510r-36,-64l1704,386r-46,-57l1609,276r-53,-49l1499,182r-60,-41l1376,105,1310,74,1241,48,1169,28,1096,13,1020,3,943,xe" stroked="f">
                  <v:path arrowok="t" o:connecttype="custom" o:connectlocs="865,3950;716,3975;576,4021;446,4088;329,4174;227,4276;141,4393;74,4523;27,4663;3,4813;3,4967;27,5117;74,5257;141,5387;227,5504;329,5606;446,5692;576,5759;716,5805;865,5830;1020,5830;1169,5805;1310,5759;1439,5692;1556,5606;1658,5504;1744,5387;1811,5257;1858,5117;1882,4967;1882,4813;1858,4663;1811,4523;1744,4393;1658,4276;1556,4174;1439,4088;1310,4021;1169,3975;1020,3950" o:connectangles="0,0,0,0,0,0,0,0,0,0,0,0,0,0,0,0,0,0,0,0,0,0,0,0,0,0,0,0,0,0,0,0,0,0,0,0,0,0,0,0"/>
                </v:shape>
                <v:shape id="docshape167" o:spid="_x0000_s1031" type="#_x0000_t75" style="position:absolute;left:2166;top:4205;width:1358;height:1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">
                  <v:imagedata r:id="rId141" o:title=""/>
                </v:shape>
                <v:shape id="docshape168" o:spid="_x0000_s1032" style="position:absolute;left:1891;top:3947;width:1886;height:1886;visibility:visible;mso-wrap-style:square;v-text-anchor:top" coordsize="1886,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" path="m943,1886r77,-3l1096,1873r73,-15l1241,1838r69,-26l1376,1781r63,-36l1499,1704r57,-45l1609,1610r49,-53l1704,1500r40,-60l1780,1376r31,-66l1837,1241r21,-71l1873,1096r9,-76l1885,943r-3,-77l1873,790r-15,-74l1837,645r-26,-69l1780,510r-36,-64l1704,386r-46,-57l1609,276r-53,-49l1499,182r-60,-41l1376,105,1310,74,1241,48,1169,28,1096,13,1020,3,943,,865,3,790,13,716,28,645,48,576,74r-67,31l446,141r-60,41l329,227r-53,49l227,329r-45,57l141,446r-36,64l74,576,48,645,27,716,12,790,3,866,,943r3,77l12,1096r15,74l48,1241r26,69l105,1376r36,64l182,1500r45,57l276,1610r53,49l386,1704r60,41l509,1781r67,31l645,1838r71,20l790,1873r75,10l943,1886xe" filled="f" strokecolor="#e6e7e8" strokeweight="1.73pt">
                  <v:path arrowok="t" o:connecttype="custom" o:connectlocs="1020,5830;1169,5805;1310,5759;1439,5692;1556,5606;1658,5504;1744,5387;1811,5257;1858,5117;1882,4967;1882,4813;1858,4663;1811,4523;1744,4393;1658,4276;1556,4174;1439,4088;1310,4021;1169,3975;1020,3950;865,3950;716,3975;576,4021;446,4088;329,4174;227,4276;141,4393;74,4523;27,4663;3,4813;3,4967;27,5117;74,5257;141,5387;227,5504;329,5606;446,5692;576,5759;716,5805;865,5830" o:connectangles="0,0,0,0,0,0,0,0,0,0,0,0,0,0,0,0,0,0,0,0,0,0,0,0,0,0,0,0,0,0,0,0,0,0,0,0,0,0,0,0"/>
                </v:shape>
                <v:shape id="docshape169" o:spid="_x0000_s1033" type="#_x0000_t75" style="position:absolute;left:1891;top:5838;width:1886;height:1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">
                  <v:imagedata r:id="rId142" o:title=""/>
                </v:shape>
                <v:shape id="docshape170" o:spid="_x0000_s1034" style="position:absolute;left:1891;top:5838;width:1886;height:1886;visibility:visible;mso-wrap-style:square;v-text-anchor:top" coordsize="1886,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" path="m943,1885r77,-3l1096,1873r73,-15l1241,1837r69,-26l1376,1780r63,-36l1499,1704r57,-45l1609,1609r49,-53l1704,1499r40,-60l1780,1376r31,-66l1837,1241r21,-72l1873,1096r9,-76l1885,943r-3,-78l1873,790r-15,-74l1837,645r-26,-69l1780,509r-36,-63l1704,386r-46,-57l1609,276r-53,-49l1499,182r-60,-41l1376,105,1310,74,1241,48,1169,27,1096,12,1020,3,943,,865,3r-75,9l716,27,645,48,576,74r-67,31l446,141r-60,41l329,227r-53,49l227,329r-45,57l141,446r-36,63l74,576,48,645,27,716,12,790,3,865,,943r3,77l12,1096r15,73l48,1241r26,69l105,1376r36,63l182,1499r45,57l276,1609r53,50l386,1704r60,40l509,1780r67,31l645,1837r71,21l790,1873r75,9l943,1885xe" filled="f" strokecolor="#e6e7e8" strokeweight="1.73pt">
                  <v:path arrowok="t" o:connecttype="custom" o:connectlocs="1020,7721;1169,7697;1310,7650;1439,7583;1556,7498;1658,7395;1744,7278;1811,7149;1858,7008;1882,6859;1882,6704;1858,6555;1811,6415;1744,6285;1658,6168;1556,6066;1439,5980;1310,5913;1169,5866;1020,5842;865,5842;716,5866;576,5913;446,5980;329,6066;227,6168;141,6285;74,6415;27,6555;3,6704;3,6859;27,7008;74,7149;141,7278;227,7395;329,7498;446,7583;576,7650;716,7697;865,7721" o:connectangles="0,0,0,0,0,0,0,0,0,0,0,0,0,0,0,0,0,0,0,0,0,0,0,0,0,0,0,0,0,0,0,0,0,0,0,0,0,0,0,0"/>
                </v:shape>
                <v:shape id="docshape171" o:spid="_x0000_s1035" type="#_x0000_t75" style="position:absolute;left:1891;top:2055;width:1886;height:1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">
                  <v:imagedata r:id="rId143" o:title=""/>
                </v:shape>
                <v:shape id="docshape172" o:spid="_x0000_s1036" style="position:absolute;left:1891;top:2055;width:1886;height:1886;visibility:visible;mso-wrap-style:square;v-text-anchor:top" coordsize="1886,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" path="m943,1885r77,-3l1096,1873r73,-15l1241,1837r69,-26l1376,1780r63,-36l1499,1703r57,-45l1609,1609r49,-53l1704,1499r40,-60l1780,1376r31,-67l1837,1240r21,-71l1873,1095r9,-75l1885,942r-3,-77l1873,789r-15,-73l1837,644r-26,-69l1780,509r-36,-63l1704,386r-46,-57l1609,276r-53,-50l1499,181r-60,-40l1376,105,1310,74,1241,48,1169,27,1096,12,1020,3,943,,865,3r-75,9l716,27,645,48,576,74r-67,31l446,141r-60,40l329,226r-53,50l227,329r-45,57l141,446r-36,63l74,575,48,644,27,716,12,789,3,865,,942r3,78l12,1095r15,74l48,1240r26,69l105,1376r36,63l182,1499r45,57l276,1609r53,49l386,1703r60,41l509,1780r67,31l645,1837r71,21l790,1873r75,9l943,1885xe" filled="f" strokecolor="#e6e7e8" strokeweight="1.73pt">
                  <v:path arrowok="t" o:connecttype="custom" o:connectlocs="1020,3938;1169,3914;1310,3867;1439,3800;1556,3714;1658,3612;1744,3495;1811,3365;1858,3225;1882,3076;1882,2921;1858,2772;1811,2631;1744,2502;1658,2385;1556,2282;1439,2197;1310,2130;1169,2083;1020,2059;865,2059;716,2083;576,2130;446,2197;329,2282;227,2385;141,2502;74,2631;27,2772;3,2921;3,3076;27,3225;74,3365;141,3495;227,3612;329,3714;446,3800;576,3867;716,3914;865,3938" o:connectangles="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Some</w:t>
      </w:r>
      <w:r>
        <w:rPr>
          <w:color w:val="292829"/>
          <w:spacing w:val="-5"/>
        </w:rPr>
        <w:t xml:space="preserve"> </w:t>
      </w:r>
      <w:r>
        <w:rPr>
          <w:color w:val="292829"/>
        </w:rPr>
        <w:t>rules</w:t>
      </w:r>
      <w:r>
        <w:rPr>
          <w:color w:val="292829"/>
          <w:spacing w:val="-4"/>
        </w:rPr>
        <w:t xml:space="preserve"> </w:t>
      </w:r>
      <w:r>
        <w:rPr>
          <w:color w:val="292829"/>
          <w:spacing w:val="-5"/>
        </w:rPr>
        <w:t>are</w:t>
      </w:r>
    </w:p>
    <w:p w14:paraId="0F5FBE3D" w14:textId="77777777" w:rsidR="00D532EB" w:rsidRDefault="00D532EB">
      <w:pPr>
        <w:pStyle w:val="BodyText"/>
        <w:spacing w:before="6"/>
        <w:rPr>
          <w:sz w:val="33"/>
        </w:rPr>
      </w:pPr>
    </w:p>
    <w:p w14:paraId="0F5FBE3E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spacing w:line="357" w:lineRule="auto"/>
        <w:ind w:right="747"/>
        <w:rPr>
          <w:sz w:val="28"/>
        </w:rPr>
      </w:pPr>
      <w:r>
        <w:rPr>
          <w:color w:val="292829"/>
          <w:sz w:val="28"/>
        </w:rPr>
        <w:t>A</w:t>
      </w:r>
      <w:r>
        <w:rPr>
          <w:color w:val="292829"/>
          <w:spacing w:val="-10"/>
          <w:sz w:val="28"/>
        </w:rPr>
        <w:t xml:space="preserve"> </w:t>
      </w:r>
      <w:r>
        <w:rPr>
          <w:color w:val="292829"/>
          <w:sz w:val="28"/>
        </w:rPr>
        <w:t>strip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z w:val="28"/>
        </w:rPr>
        <w:t>search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z w:val="28"/>
        </w:rPr>
        <w:t>should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z w:val="28"/>
        </w:rPr>
        <w:t>be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z w:val="28"/>
        </w:rPr>
        <w:t>done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z w:val="28"/>
        </w:rPr>
        <w:t>as</w:t>
      </w:r>
      <w:r>
        <w:rPr>
          <w:color w:val="292829"/>
          <w:spacing w:val="-10"/>
          <w:sz w:val="28"/>
        </w:rPr>
        <w:t xml:space="preserve"> </w:t>
      </w:r>
      <w:r>
        <w:rPr>
          <w:color w:val="292829"/>
          <w:sz w:val="28"/>
        </w:rPr>
        <w:t>quickly as possible</w:t>
      </w:r>
    </w:p>
    <w:p w14:paraId="0F5FBE3F" w14:textId="77777777" w:rsidR="00D532EB" w:rsidRDefault="00D532EB">
      <w:pPr>
        <w:pStyle w:val="BodyText"/>
        <w:rPr>
          <w:sz w:val="30"/>
        </w:rPr>
      </w:pPr>
    </w:p>
    <w:p w14:paraId="0F5FBE40" w14:textId="77777777" w:rsidR="00D532EB" w:rsidRDefault="00D532EB">
      <w:pPr>
        <w:pStyle w:val="BodyText"/>
        <w:rPr>
          <w:sz w:val="30"/>
        </w:rPr>
      </w:pPr>
    </w:p>
    <w:p w14:paraId="0F5FBE41" w14:textId="77777777" w:rsidR="00D532EB" w:rsidRDefault="00D532EB">
      <w:pPr>
        <w:pStyle w:val="BodyText"/>
        <w:spacing w:before="9"/>
      </w:pPr>
    </w:p>
    <w:p w14:paraId="0F5FBE42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ind w:hanging="241"/>
        <w:rPr>
          <w:sz w:val="28"/>
        </w:rPr>
      </w:pPr>
      <w:r>
        <w:rPr>
          <w:color w:val="292829"/>
          <w:spacing w:val="-8"/>
          <w:sz w:val="28"/>
        </w:rPr>
        <w:t>They must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pacing w:val="-8"/>
          <w:sz w:val="28"/>
        </w:rPr>
        <w:t>wear gloves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pacing w:val="-8"/>
          <w:sz w:val="28"/>
        </w:rPr>
        <w:t>to keep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pacing w:val="-8"/>
          <w:sz w:val="28"/>
        </w:rPr>
        <w:t>everyone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pacing w:val="-8"/>
          <w:sz w:val="28"/>
        </w:rPr>
        <w:t>safe</w:t>
      </w:r>
    </w:p>
    <w:p w14:paraId="0F5FBE43" w14:textId="77777777" w:rsidR="00D532EB" w:rsidRDefault="00D532EB">
      <w:pPr>
        <w:pStyle w:val="BodyText"/>
        <w:rPr>
          <w:sz w:val="30"/>
        </w:rPr>
      </w:pPr>
    </w:p>
    <w:p w14:paraId="0F5FBE44" w14:textId="77777777" w:rsidR="00D532EB" w:rsidRDefault="00D532EB">
      <w:pPr>
        <w:pStyle w:val="BodyText"/>
        <w:rPr>
          <w:sz w:val="30"/>
        </w:rPr>
      </w:pPr>
    </w:p>
    <w:p w14:paraId="0F5FBE45" w14:textId="77777777" w:rsidR="00D532EB" w:rsidRDefault="00D532EB">
      <w:pPr>
        <w:pStyle w:val="BodyText"/>
        <w:rPr>
          <w:sz w:val="30"/>
        </w:rPr>
      </w:pPr>
    </w:p>
    <w:p w14:paraId="0F5FBE46" w14:textId="77777777" w:rsidR="00D532EB" w:rsidRDefault="00D532EB">
      <w:pPr>
        <w:pStyle w:val="BodyText"/>
        <w:spacing w:before="1"/>
        <w:rPr>
          <w:sz w:val="42"/>
        </w:rPr>
      </w:pPr>
    </w:p>
    <w:p w14:paraId="0F5FBE47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ind w:hanging="241"/>
        <w:rPr>
          <w:sz w:val="28"/>
        </w:rPr>
      </w:pPr>
      <w:r>
        <w:rPr>
          <w:color w:val="292829"/>
          <w:spacing w:val="-6"/>
          <w:sz w:val="28"/>
        </w:rPr>
        <w:t>It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pacing w:val="-6"/>
          <w:sz w:val="28"/>
        </w:rPr>
        <w:t>is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pacing w:val="-6"/>
          <w:sz w:val="28"/>
        </w:rPr>
        <w:t>not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pacing w:val="-6"/>
          <w:sz w:val="28"/>
        </w:rPr>
        <w:t>ok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pacing w:val="-6"/>
          <w:sz w:val="28"/>
        </w:rPr>
        <w:t>for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pacing w:val="-6"/>
          <w:sz w:val="28"/>
        </w:rPr>
        <w:t>them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pacing w:val="-6"/>
          <w:sz w:val="28"/>
        </w:rPr>
        <w:t>to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pacing w:val="-6"/>
          <w:sz w:val="28"/>
        </w:rPr>
        <w:t>search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pacing w:val="-6"/>
          <w:sz w:val="28"/>
        </w:rPr>
        <w:t>inside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pacing w:val="-6"/>
          <w:sz w:val="28"/>
        </w:rPr>
        <w:t>your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pacing w:val="-6"/>
          <w:sz w:val="28"/>
        </w:rPr>
        <w:t>body</w:t>
      </w:r>
    </w:p>
    <w:p w14:paraId="0F5FBE48" w14:textId="77777777" w:rsidR="00D532EB" w:rsidRDefault="00D532EB">
      <w:pPr>
        <w:pStyle w:val="BodyText"/>
        <w:rPr>
          <w:sz w:val="30"/>
        </w:rPr>
      </w:pPr>
    </w:p>
    <w:p w14:paraId="0F5FBE49" w14:textId="77777777" w:rsidR="00D532EB" w:rsidRDefault="00D532EB">
      <w:pPr>
        <w:pStyle w:val="BodyText"/>
        <w:rPr>
          <w:sz w:val="30"/>
        </w:rPr>
      </w:pPr>
    </w:p>
    <w:p w14:paraId="0F5FBE4A" w14:textId="77777777" w:rsidR="00D532EB" w:rsidRDefault="00D532EB">
      <w:pPr>
        <w:pStyle w:val="BodyText"/>
        <w:rPr>
          <w:sz w:val="30"/>
        </w:rPr>
      </w:pPr>
    </w:p>
    <w:p w14:paraId="0F5FBE4B" w14:textId="77777777" w:rsidR="00D532EB" w:rsidRDefault="00D532EB">
      <w:pPr>
        <w:pStyle w:val="BodyText"/>
        <w:spacing w:before="3"/>
        <w:rPr>
          <w:sz w:val="27"/>
        </w:rPr>
      </w:pPr>
    </w:p>
    <w:p w14:paraId="0F5FBE4C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spacing w:line="357" w:lineRule="auto"/>
        <w:ind w:right="375"/>
        <w:rPr>
          <w:sz w:val="28"/>
        </w:rPr>
      </w:pPr>
      <w:r>
        <w:rPr>
          <w:color w:val="292829"/>
          <w:sz w:val="28"/>
        </w:rPr>
        <w:t>You</w:t>
      </w:r>
      <w:r>
        <w:rPr>
          <w:color w:val="292829"/>
          <w:spacing w:val="-16"/>
          <w:sz w:val="28"/>
        </w:rPr>
        <w:t xml:space="preserve"> </w:t>
      </w:r>
      <w:r>
        <w:rPr>
          <w:color w:val="292829"/>
          <w:sz w:val="28"/>
        </w:rPr>
        <w:t>should</w:t>
      </w:r>
      <w:r>
        <w:rPr>
          <w:color w:val="292829"/>
          <w:spacing w:val="-16"/>
          <w:sz w:val="28"/>
        </w:rPr>
        <w:t xml:space="preserve"> </w:t>
      </w:r>
      <w:r>
        <w:rPr>
          <w:color w:val="292829"/>
          <w:sz w:val="28"/>
        </w:rPr>
        <w:t>not</w:t>
      </w:r>
      <w:r>
        <w:rPr>
          <w:color w:val="292829"/>
          <w:spacing w:val="-15"/>
          <w:sz w:val="28"/>
        </w:rPr>
        <w:t xml:space="preserve"> </w:t>
      </w:r>
      <w:r>
        <w:rPr>
          <w:color w:val="292829"/>
          <w:sz w:val="28"/>
        </w:rPr>
        <w:t>feel</w:t>
      </w:r>
      <w:r>
        <w:rPr>
          <w:color w:val="292829"/>
          <w:spacing w:val="-16"/>
          <w:sz w:val="28"/>
        </w:rPr>
        <w:t xml:space="preserve"> </w:t>
      </w:r>
      <w:r>
        <w:rPr>
          <w:color w:val="292829"/>
          <w:sz w:val="28"/>
        </w:rPr>
        <w:t>like</w:t>
      </w:r>
      <w:r>
        <w:rPr>
          <w:color w:val="292829"/>
          <w:spacing w:val="-16"/>
          <w:sz w:val="28"/>
        </w:rPr>
        <w:t xml:space="preserve"> </w:t>
      </w:r>
      <w:r>
        <w:rPr>
          <w:color w:val="292829"/>
          <w:sz w:val="28"/>
        </w:rPr>
        <w:t>they</w:t>
      </w:r>
      <w:r>
        <w:rPr>
          <w:color w:val="292829"/>
          <w:spacing w:val="-15"/>
          <w:sz w:val="28"/>
        </w:rPr>
        <w:t xml:space="preserve"> </w:t>
      </w:r>
      <w:r>
        <w:rPr>
          <w:color w:val="292829"/>
          <w:sz w:val="28"/>
        </w:rPr>
        <w:t>are</w:t>
      </w:r>
      <w:r>
        <w:rPr>
          <w:color w:val="292829"/>
          <w:spacing w:val="-16"/>
          <w:sz w:val="28"/>
        </w:rPr>
        <w:t xml:space="preserve"> </w:t>
      </w:r>
      <w:r>
        <w:rPr>
          <w:color w:val="292829"/>
          <w:sz w:val="28"/>
        </w:rPr>
        <w:t>making</w:t>
      </w:r>
      <w:r>
        <w:rPr>
          <w:color w:val="292829"/>
          <w:spacing w:val="-16"/>
          <w:sz w:val="28"/>
        </w:rPr>
        <w:t xml:space="preserve"> </w:t>
      </w:r>
      <w:r>
        <w:rPr>
          <w:color w:val="292829"/>
          <w:sz w:val="28"/>
        </w:rPr>
        <w:t>fun of you.</w:t>
      </w:r>
    </w:p>
    <w:p w14:paraId="0F5FBE4D" w14:textId="77777777" w:rsidR="00D532EB" w:rsidRDefault="00D532EB">
      <w:pPr>
        <w:spacing w:line="357" w:lineRule="auto"/>
        <w:rPr>
          <w:sz w:val="28"/>
        </w:rPr>
        <w:sectPr w:rsidR="00D532EB">
          <w:footerReference w:type="default" r:id="rId144"/>
          <w:pgSz w:w="11910" w:h="16840"/>
          <w:pgMar w:top="1120" w:right="840" w:bottom="1040" w:left="1000" w:header="0" w:footer="854" w:gutter="0"/>
          <w:cols w:space="720"/>
        </w:sectPr>
      </w:pPr>
    </w:p>
    <w:p w14:paraId="0F5FBE4E" w14:textId="0C602032" w:rsidR="00D532EB" w:rsidRDefault="00614FB6">
      <w:pPr>
        <w:pStyle w:val="BodyText"/>
        <w:ind w:left="13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F5FBFED" wp14:editId="7E9A9C03">
                <wp:extent cx="6120130" cy="1705610"/>
                <wp:effectExtent l="0" t="0" r="4445" b="0"/>
                <wp:docPr id="194" name="docshapegroup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705610"/>
                          <a:chOff x="0" y="0"/>
                          <a:chExt cx="9638" cy="2686"/>
                        </a:xfrm>
                      </wpg:grpSpPr>
                      <pic:pic xmlns:pic="http://schemas.openxmlformats.org/drawingml/2006/picture">
                        <pic:nvPicPr>
                          <pic:cNvPr id="195" name="docshape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2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6" name="docshape175"/>
                        <wps:cNvSpPr>
                          <a:spLocks noChangeArrowheads="1"/>
                        </wps:cNvSpPr>
                        <wps:spPr bwMode="auto">
                          <a:xfrm>
                            <a:off x="0" y="2494"/>
                            <a:ext cx="9638" cy="192"/>
                          </a:xfrm>
                          <a:prstGeom prst="rect">
                            <a:avLst/>
                          </a:prstGeom>
                          <a:solidFill>
                            <a:srgbClr val="B7B4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docshape17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38" cy="2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5FC039" w14:textId="77777777" w:rsidR="00D532EB" w:rsidRDefault="00D532EB">
                              <w:pPr>
                                <w:rPr>
                                  <w:sz w:val="40"/>
                                </w:rPr>
                              </w:pPr>
                            </w:p>
                            <w:bookmarkStart w:id="14" w:name="Your_right_not_to_be_alone_for_a_long_ti"/>
                            <w:bookmarkStart w:id="15" w:name="_bookmark4"/>
                            <w:bookmarkEnd w:id="14"/>
                            <w:bookmarkEnd w:id="15"/>
                            <w:p w14:paraId="0F5FC03A" w14:textId="77777777" w:rsidR="00D532EB" w:rsidRDefault="00614FB6">
                              <w:pPr>
                                <w:spacing w:before="330" w:line="290" w:lineRule="auto"/>
                                <w:ind w:left="3968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\l "_bookmark4"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right</w:t>
                              </w:r>
                              <w:r>
                                <w:rPr>
                                  <w:b/>
                                  <w:spacing w:val="-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not</w:t>
                              </w:r>
                              <w:r>
                                <w:rPr>
                                  <w:b/>
                                  <w:spacing w:val="-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spacing w:val="-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alone</w:t>
                              </w:r>
                              <w:r>
                                <w:rPr>
                                  <w:b/>
                                  <w:spacing w:val="-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a long time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5FBFED" id="docshapegroup173" o:spid="_x0000_s1034" style="width:481.9pt;height:134.3pt;mso-position-horizontal-relative:char;mso-position-vertical-relative:line" coordsize="9638,26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">
                <v:shape id="docshape174" o:spid="_x0000_s1035" type="#_x0000_t75" style="position:absolute;width:3402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">
                  <v:imagedata r:id="rId146" o:title=""/>
                </v:shape>
                <v:rect id="docshape175" o:spid="_x0000_s1036" style="position:absolute;top:2494;width:9638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" fillcolor="#b7b4b3" stroked="f"/>
                <v:shape id="docshape176" o:spid="_x0000_s1037" type="#_x0000_t202" style="position:absolute;width:9638;height:2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Vwc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XMDfM/ECmd0BAAD//wMAUEsBAi0AFAAGAAgAAAAhANvh9svuAAAAhQEAABMAAAAAAAAAAAAA&#10;AAAAAAAAAFtDb250ZW50X1R5cGVzXS54bWxQSwECLQAUAAYACAAAACEAWvQsW78AAAAVAQAACwAA&#10;AAAAAAAAAAAAAAAfAQAAX3JlbHMvLnJlbHNQSwECLQAUAAYACAAAACEABj1cHMMAAADcAAAADwAA&#10;AAAAAAAAAAAAAAAHAgAAZHJzL2Rvd25yZXYueG1sUEsFBgAAAAADAAMAtwAAAPcCAAAAAA==&#10;" filled="f" stroked="f">
                  <v:textbox inset="0,0,0,0">
                    <w:txbxContent>
                      <w:p w14:paraId="0F5FC039" w14:textId="77777777" w:rsidR="00D532EB" w:rsidRDefault="00D532EB">
                        <w:pPr>
                          <w:rPr>
                            <w:sz w:val="40"/>
                          </w:rPr>
                        </w:pPr>
                      </w:p>
                      <w:bookmarkStart w:id="16" w:name="Your_right_not_to_be_alone_for_a_long_ti"/>
                      <w:bookmarkStart w:id="17" w:name="_bookmark4"/>
                      <w:bookmarkEnd w:id="16"/>
                      <w:bookmarkEnd w:id="17"/>
                      <w:p w14:paraId="0F5FC03A" w14:textId="77777777" w:rsidR="00D532EB" w:rsidRDefault="00614FB6">
                        <w:pPr>
                          <w:spacing w:before="330" w:line="290" w:lineRule="auto"/>
                          <w:ind w:left="3968"/>
                          <w:rPr>
                            <w:b/>
                            <w:sz w:val="36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\l "_bookmark4" </w:instrText>
                        </w:r>
                        <w:r>
                          <w:fldChar w:fldCharType="separate"/>
                        </w:r>
                        <w:r>
                          <w:rPr>
                            <w:b/>
                            <w:sz w:val="36"/>
                          </w:rPr>
                          <w:t>Your</w:t>
                        </w:r>
                        <w:r>
                          <w:rPr>
                            <w:b/>
                            <w:spacing w:val="-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right</w:t>
                        </w:r>
                        <w:r>
                          <w:rPr>
                            <w:b/>
                            <w:spacing w:val="-1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not</w:t>
                        </w:r>
                        <w:r>
                          <w:rPr>
                            <w:b/>
                            <w:spacing w:val="-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to</w:t>
                        </w:r>
                        <w:r>
                          <w:rPr>
                            <w:b/>
                            <w:spacing w:val="-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be</w:t>
                        </w:r>
                        <w:r>
                          <w:rPr>
                            <w:b/>
                            <w:spacing w:val="-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alone</w:t>
                        </w:r>
                        <w:r>
                          <w:rPr>
                            <w:b/>
                            <w:spacing w:val="-1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for</w:t>
                        </w:r>
                        <w:r>
                          <w:rPr>
                            <w:b/>
                            <w:spacing w:val="-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a long time</w:t>
                        </w:r>
                        <w:r>
                          <w:rPr>
                            <w:b/>
                            <w:sz w:val="36"/>
                          </w:rPr>
                          <w:fldChar w:fldCharType="end"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5FBE4F" w14:textId="77777777" w:rsidR="00D532EB" w:rsidRDefault="00D532EB">
      <w:pPr>
        <w:pStyle w:val="BodyText"/>
        <w:rPr>
          <w:sz w:val="20"/>
        </w:rPr>
      </w:pPr>
    </w:p>
    <w:p w14:paraId="0F5FBE50" w14:textId="77777777" w:rsidR="00D532EB" w:rsidRDefault="00D532EB">
      <w:pPr>
        <w:pStyle w:val="BodyText"/>
        <w:rPr>
          <w:sz w:val="20"/>
        </w:rPr>
      </w:pPr>
    </w:p>
    <w:p w14:paraId="0F5FBE51" w14:textId="77777777" w:rsidR="00D532EB" w:rsidRDefault="00D532EB">
      <w:pPr>
        <w:pStyle w:val="BodyText"/>
        <w:rPr>
          <w:sz w:val="20"/>
        </w:rPr>
      </w:pPr>
    </w:p>
    <w:p w14:paraId="0F5FBE52" w14:textId="77777777" w:rsidR="00D532EB" w:rsidRDefault="00D532EB">
      <w:pPr>
        <w:pStyle w:val="BodyText"/>
        <w:rPr>
          <w:sz w:val="20"/>
        </w:rPr>
      </w:pPr>
    </w:p>
    <w:p w14:paraId="0F5FBE53" w14:textId="77777777" w:rsidR="00D532EB" w:rsidRDefault="00D532EB">
      <w:pPr>
        <w:pStyle w:val="BodyText"/>
        <w:rPr>
          <w:sz w:val="20"/>
        </w:rPr>
      </w:pPr>
    </w:p>
    <w:p w14:paraId="0F5FBE54" w14:textId="77777777" w:rsidR="00D532EB" w:rsidRDefault="00D532EB">
      <w:pPr>
        <w:pStyle w:val="BodyText"/>
        <w:rPr>
          <w:sz w:val="26"/>
        </w:rPr>
      </w:pPr>
    </w:p>
    <w:p w14:paraId="0F5FBE55" w14:textId="695EA6C7" w:rsidR="00D532EB" w:rsidRDefault="00614FB6">
      <w:pPr>
        <w:pStyle w:val="BodyText"/>
        <w:spacing w:before="91" w:line="357" w:lineRule="auto"/>
        <w:ind w:left="4102" w:right="10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6800" behindDoc="0" locked="0" layoutInCell="1" allowOverlap="1" wp14:anchorId="0F5FBFEF" wp14:editId="12DAA7A9">
                <wp:simplePos x="0" y="0"/>
                <wp:positionH relativeFrom="page">
                  <wp:posOffset>720090</wp:posOffset>
                </wp:positionH>
                <wp:positionV relativeFrom="paragraph">
                  <wp:posOffset>-327660</wp:posOffset>
                </wp:positionV>
                <wp:extent cx="2190750" cy="1616710"/>
                <wp:effectExtent l="0" t="0" r="0" b="0"/>
                <wp:wrapNone/>
                <wp:docPr id="189" name="docshapegroup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0750" cy="1616710"/>
                          <a:chOff x="1134" y="-516"/>
                          <a:chExt cx="3450" cy="2546"/>
                        </a:xfrm>
                      </wpg:grpSpPr>
                      <wps:wsp>
                        <wps:cNvPr id="190" name="docshape178"/>
                        <wps:cNvSpPr>
                          <a:spLocks noChangeArrowheads="1"/>
                        </wps:cNvSpPr>
                        <wps:spPr bwMode="auto">
                          <a:xfrm>
                            <a:off x="1133" y="-516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" name="docshape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0" y="-470"/>
                            <a:ext cx="1020" cy="1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" name="docshape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09" y="-31"/>
                            <a:ext cx="1474" cy="1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" name="docshape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9" y="420"/>
                            <a:ext cx="1526" cy="1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33DD52" id="docshapegroup177" o:spid="_x0000_s1026" style="position:absolute;margin-left:56.7pt;margin-top:-25.8pt;width:172.5pt;height:127.3pt;z-index:15756800;mso-position-horizontal-relative:page" coordorigin="1134,-516" coordsize="3450,25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">
                <v:rect id="docshape178" o:spid="_x0000_s1027" style="position:absolute;left:1133;top:-516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" fillcolor="#e8e8e8" stroked="f"/>
                <v:shape id="docshape179" o:spid="_x0000_s1028" type="#_x0000_t75" style="position:absolute;left:2370;top:-470;width:1020;height:1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">
                  <v:imagedata r:id="rId150" o:title=""/>
                </v:shape>
                <v:shape id="docshape180" o:spid="_x0000_s1029" type="#_x0000_t75" style="position:absolute;left:3109;top:-31;width:1474;height:1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">
                  <v:imagedata r:id="rId151" o:title=""/>
                </v:shape>
                <v:shape id="docshape181" o:spid="_x0000_s1030" type="#_x0000_t75" style="position:absolute;left:1139;top:420;width:1526;height:1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">
                  <v:imagedata r:id="rId152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When you are in an immigration detention centre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have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the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right</w:t>
      </w:r>
      <w:r>
        <w:rPr>
          <w:color w:val="292829"/>
          <w:spacing w:val="-9"/>
        </w:rPr>
        <w:t xml:space="preserve"> </w:t>
      </w:r>
      <w:r>
        <w:rPr>
          <w:color w:val="292829"/>
        </w:rPr>
        <w:t>not</w:t>
      </w:r>
      <w:r>
        <w:rPr>
          <w:color w:val="292829"/>
          <w:spacing w:val="-9"/>
        </w:rPr>
        <w:t xml:space="preserve"> </w:t>
      </w:r>
      <w:r>
        <w:rPr>
          <w:color w:val="292829"/>
        </w:rPr>
        <w:t>to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be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alone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for</w:t>
      </w:r>
      <w:r>
        <w:rPr>
          <w:color w:val="292829"/>
          <w:spacing w:val="-9"/>
        </w:rPr>
        <w:t xml:space="preserve"> </w:t>
      </w:r>
      <w:r>
        <w:rPr>
          <w:color w:val="292829"/>
        </w:rPr>
        <w:t>a long time.</w:t>
      </w:r>
    </w:p>
    <w:p w14:paraId="0F5FBE56" w14:textId="77777777" w:rsidR="00D532EB" w:rsidRDefault="00D532EB">
      <w:pPr>
        <w:pStyle w:val="BodyText"/>
        <w:rPr>
          <w:sz w:val="30"/>
        </w:rPr>
      </w:pPr>
    </w:p>
    <w:p w14:paraId="0F5FBE57" w14:textId="77777777" w:rsidR="00D532EB" w:rsidRDefault="00D532EB">
      <w:pPr>
        <w:pStyle w:val="BodyText"/>
        <w:rPr>
          <w:sz w:val="30"/>
        </w:rPr>
      </w:pPr>
    </w:p>
    <w:p w14:paraId="0F5FBE58" w14:textId="77777777" w:rsidR="00D532EB" w:rsidRDefault="00D532EB">
      <w:pPr>
        <w:pStyle w:val="BodyText"/>
        <w:rPr>
          <w:sz w:val="30"/>
        </w:rPr>
      </w:pPr>
    </w:p>
    <w:p w14:paraId="0F5FBE59" w14:textId="77777777" w:rsidR="00D532EB" w:rsidRDefault="00D532EB">
      <w:pPr>
        <w:pStyle w:val="BodyText"/>
        <w:rPr>
          <w:sz w:val="30"/>
        </w:rPr>
      </w:pPr>
    </w:p>
    <w:p w14:paraId="0F5FBE5A" w14:textId="77777777" w:rsidR="00D532EB" w:rsidRDefault="00D532EB">
      <w:pPr>
        <w:pStyle w:val="BodyText"/>
        <w:rPr>
          <w:sz w:val="30"/>
        </w:rPr>
      </w:pPr>
    </w:p>
    <w:p w14:paraId="0F5FBE5B" w14:textId="77777777" w:rsidR="00D532EB" w:rsidRDefault="00D532EB">
      <w:pPr>
        <w:pStyle w:val="BodyText"/>
        <w:spacing w:before="3"/>
      </w:pPr>
    </w:p>
    <w:p w14:paraId="0F5FBE5C" w14:textId="77777777" w:rsidR="00D532EB" w:rsidRDefault="00614FB6">
      <w:pPr>
        <w:spacing w:line="357" w:lineRule="auto"/>
        <w:ind w:left="4102" w:right="489"/>
        <w:rPr>
          <w:sz w:val="28"/>
        </w:rPr>
      </w:pPr>
      <w:r>
        <w:rPr>
          <w:noProof/>
        </w:rPr>
        <w:drawing>
          <wp:anchor distT="0" distB="0" distL="0" distR="0" simplePos="0" relativeHeight="15757312" behindDoc="0" locked="0" layoutInCell="1" allowOverlap="1" wp14:anchorId="0F5FBFF0" wp14:editId="0F5FBFF1">
            <wp:simplePos x="0" y="0"/>
            <wp:positionH relativeFrom="page">
              <wp:posOffset>720001</wp:posOffset>
            </wp:positionH>
            <wp:positionV relativeFrom="paragraph">
              <wp:posOffset>-385022</wp:posOffset>
            </wp:positionV>
            <wp:extent cx="2160003" cy="1584007"/>
            <wp:effectExtent l="0" t="0" r="0" b="0"/>
            <wp:wrapNone/>
            <wp:docPr id="17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6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58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  <w:sz w:val="28"/>
        </w:rPr>
        <w:t xml:space="preserve">The </w:t>
      </w:r>
      <w:r>
        <w:rPr>
          <w:b/>
          <w:color w:val="292829"/>
          <w:sz w:val="28"/>
        </w:rPr>
        <w:t xml:space="preserve">immigration detention centre </w:t>
      </w:r>
      <w:r>
        <w:rPr>
          <w:color w:val="292829"/>
          <w:sz w:val="28"/>
        </w:rPr>
        <w:t>is where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z w:val="28"/>
        </w:rPr>
        <w:t>you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z w:val="28"/>
        </w:rPr>
        <w:t>live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z w:val="28"/>
        </w:rPr>
        <w:t>when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z w:val="28"/>
        </w:rPr>
        <w:t>you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z w:val="28"/>
        </w:rPr>
        <w:t>are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z w:val="28"/>
        </w:rPr>
        <w:t>detained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z w:val="28"/>
        </w:rPr>
        <w:t>by</w:t>
      </w:r>
      <w:r>
        <w:rPr>
          <w:color w:val="292829"/>
          <w:spacing w:val="-12"/>
          <w:sz w:val="28"/>
        </w:rPr>
        <w:t xml:space="preserve"> </w:t>
      </w:r>
      <w:r>
        <w:rPr>
          <w:color w:val="292829"/>
          <w:sz w:val="28"/>
        </w:rPr>
        <w:t>the Australian Border Forc</w:t>
      </w:r>
      <w:r>
        <w:rPr>
          <w:color w:val="292829"/>
          <w:sz w:val="28"/>
        </w:rPr>
        <w:t>e.</w:t>
      </w:r>
    </w:p>
    <w:p w14:paraId="0F5FBE5D" w14:textId="77777777" w:rsidR="00D532EB" w:rsidRDefault="00D532EB">
      <w:pPr>
        <w:pStyle w:val="BodyText"/>
        <w:rPr>
          <w:sz w:val="30"/>
        </w:rPr>
      </w:pPr>
    </w:p>
    <w:p w14:paraId="0F5FBE5E" w14:textId="77777777" w:rsidR="00D532EB" w:rsidRDefault="00D532EB">
      <w:pPr>
        <w:pStyle w:val="BodyText"/>
        <w:rPr>
          <w:sz w:val="30"/>
        </w:rPr>
      </w:pPr>
    </w:p>
    <w:p w14:paraId="0F5FBE5F" w14:textId="77777777" w:rsidR="00D532EB" w:rsidRDefault="00D532EB">
      <w:pPr>
        <w:pStyle w:val="BodyText"/>
        <w:rPr>
          <w:sz w:val="30"/>
        </w:rPr>
      </w:pPr>
    </w:p>
    <w:p w14:paraId="0F5FBE60" w14:textId="77777777" w:rsidR="00D532EB" w:rsidRDefault="00D532EB">
      <w:pPr>
        <w:pStyle w:val="BodyText"/>
        <w:rPr>
          <w:sz w:val="30"/>
        </w:rPr>
      </w:pPr>
    </w:p>
    <w:p w14:paraId="0F5FBE61" w14:textId="77777777" w:rsidR="00D532EB" w:rsidRDefault="00D532EB">
      <w:pPr>
        <w:pStyle w:val="BodyText"/>
        <w:rPr>
          <w:sz w:val="30"/>
        </w:rPr>
      </w:pPr>
    </w:p>
    <w:p w14:paraId="0F5FBE62" w14:textId="77777777" w:rsidR="00D532EB" w:rsidRDefault="00D532EB">
      <w:pPr>
        <w:pStyle w:val="BodyText"/>
        <w:spacing w:before="2"/>
        <w:rPr>
          <w:sz w:val="29"/>
        </w:rPr>
      </w:pPr>
    </w:p>
    <w:p w14:paraId="0F5FBE63" w14:textId="6D9DA3F7" w:rsidR="00D532EB" w:rsidRDefault="00614FB6">
      <w:pPr>
        <w:pStyle w:val="BodyText"/>
        <w:spacing w:line="357" w:lineRule="auto"/>
        <w:ind w:left="4102" w:right="97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7824" behindDoc="0" locked="0" layoutInCell="1" allowOverlap="1" wp14:anchorId="0F5FBFF2" wp14:editId="62DA5938">
                <wp:simplePos x="0" y="0"/>
                <wp:positionH relativeFrom="page">
                  <wp:posOffset>720090</wp:posOffset>
                </wp:positionH>
                <wp:positionV relativeFrom="paragraph">
                  <wp:posOffset>-384810</wp:posOffset>
                </wp:positionV>
                <wp:extent cx="2160270" cy="1584325"/>
                <wp:effectExtent l="0" t="0" r="0" b="0"/>
                <wp:wrapNone/>
                <wp:docPr id="186" name="docshapegroup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-606"/>
                          <a:chExt cx="3402" cy="2495"/>
                        </a:xfrm>
                      </wpg:grpSpPr>
                      <wps:wsp>
                        <wps:cNvPr id="187" name="docshape183"/>
                        <wps:cNvSpPr>
                          <a:spLocks noChangeArrowheads="1"/>
                        </wps:cNvSpPr>
                        <wps:spPr bwMode="auto">
                          <a:xfrm>
                            <a:off x="1133" y="-607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" name="docshape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7" y="-607"/>
                            <a:ext cx="2808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7240E7" id="docshapegroup182" o:spid="_x0000_s1026" style="position:absolute;margin-left:56.7pt;margin-top:-30.3pt;width:170.1pt;height:124.75pt;z-index:15757824;mso-position-horizontal-relative:page" coordorigin="1134,-606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">
                <v:rect id="docshape183" o:spid="_x0000_s1027" style="position:absolute;left:1133;top:-607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" fillcolor="#e8e8e8" stroked="f"/>
                <v:shape id="docshape184" o:spid="_x0000_s1028" type="#_x0000_t75" style="position:absolute;left:1427;top:-607;width:2808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">
                  <v:imagedata r:id="rId155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You should still be allowed to meet with a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lawyer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or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advocate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when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are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in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an immigration detention centre.</w:t>
      </w:r>
    </w:p>
    <w:p w14:paraId="0F5FBE64" w14:textId="77777777" w:rsidR="00D532EB" w:rsidRDefault="00D532EB">
      <w:pPr>
        <w:spacing w:line="357" w:lineRule="auto"/>
        <w:sectPr w:rsidR="00D532EB">
          <w:pgSz w:w="11910" w:h="16840"/>
          <w:pgMar w:top="1120" w:right="840" w:bottom="1380" w:left="1000" w:header="0" w:footer="854" w:gutter="0"/>
          <w:cols w:space="720"/>
        </w:sectPr>
      </w:pPr>
    </w:p>
    <w:p w14:paraId="0F5FBE65" w14:textId="49D93B7F" w:rsidR="00D532EB" w:rsidRDefault="00614FB6">
      <w:pPr>
        <w:pStyle w:val="BodyText"/>
        <w:spacing w:before="77"/>
        <w:ind w:left="4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8848" behindDoc="0" locked="0" layoutInCell="1" allowOverlap="1" wp14:anchorId="0F5FBFF3" wp14:editId="4167E56C">
                <wp:simplePos x="0" y="0"/>
                <wp:positionH relativeFrom="page">
                  <wp:posOffset>720090</wp:posOffset>
                </wp:positionH>
                <wp:positionV relativeFrom="paragraph">
                  <wp:posOffset>86360</wp:posOffset>
                </wp:positionV>
                <wp:extent cx="2160270" cy="6249035"/>
                <wp:effectExtent l="0" t="0" r="0" b="0"/>
                <wp:wrapNone/>
                <wp:docPr id="173" name="docshapegroup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6249035"/>
                          <a:chOff x="1134" y="136"/>
                          <a:chExt cx="3402" cy="9841"/>
                        </a:xfrm>
                      </wpg:grpSpPr>
                      <wps:wsp>
                        <wps:cNvPr id="174" name="docshape186"/>
                        <wps:cNvSpPr>
                          <a:spLocks noChangeArrowheads="1"/>
                        </wps:cNvSpPr>
                        <wps:spPr bwMode="auto">
                          <a:xfrm>
                            <a:off x="1133" y="135"/>
                            <a:ext cx="3402" cy="9841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docshape187"/>
                        <wps:cNvSpPr>
                          <a:spLocks/>
                        </wps:cNvSpPr>
                        <wps:spPr bwMode="auto">
                          <a:xfrm>
                            <a:off x="1863" y="1088"/>
                            <a:ext cx="1943" cy="1943"/>
                          </a:xfrm>
                          <a:custGeom>
                            <a:avLst/>
                            <a:gdLst>
                              <a:gd name="T0" fmla="+- 0 2759 1863"/>
                              <a:gd name="T1" fmla="*/ T0 w 1943"/>
                              <a:gd name="T2" fmla="+- 0 1091 1089"/>
                              <a:gd name="T3" fmla="*/ 1091 h 1943"/>
                              <a:gd name="T4" fmla="+- 0 2612 1863"/>
                              <a:gd name="T5" fmla="*/ T4 w 1943"/>
                              <a:gd name="T6" fmla="+- 0 1114 1089"/>
                              <a:gd name="T7" fmla="*/ 1114 h 1943"/>
                              <a:gd name="T8" fmla="+- 0 2473 1863"/>
                              <a:gd name="T9" fmla="*/ T8 w 1943"/>
                              <a:gd name="T10" fmla="+- 0 1158 1089"/>
                              <a:gd name="T11" fmla="*/ 1158 h 1943"/>
                              <a:gd name="T12" fmla="+- 0 2344 1863"/>
                              <a:gd name="T13" fmla="*/ T12 w 1943"/>
                              <a:gd name="T14" fmla="+- 0 1221 1089"/>
                              <a:gd name="T15" fmla="*/ 1221 h 1943"/>
                              <a:gd name="T16" fmla="+- 0 2227 1863"/>
                              <a:gd name="T17" fmla="*/ T16 w 1943"/>
                              <a:gd name="T18" fmla="+- 0 1302 1089"/>
                              <a:gd name="T19" fmla="*/ 1302 h 1943"/>
                              <a:gd name="T20" fmla="+- 0 2123 1863"/>
                              <a:gd name="T21" fmla="*/ T20 w 1943"/>
                              <a:gd name="T22" fmla="+- 0 1399 1089"/>
                              <a:gd name="T23" fmla="*/ 1399 h 1943"/>
                              <a:gd name="T24" fmla="+- 0 2034 1863"/>
                              <a:gd name="T25" fmla="*/ T24 w 1943"/>
                              <a:gd name="T26" fmla="+- 0 1510 1089"/>
                              <a:gd name="T27" fmla="*/ 1510 h 1943"/>
                              <a:gd name="T28" fmla="+- 0 1962 1863"/>
                              <a:gd name="T29" fmla="*/ T28 w 1943"/>
                              <a:gd name="T30" fmla="+- 0 1633 1089"/>
                              <a:gd name="T31" fmla="*/ 1633 h 1943"/>
                              <a:gd name="T32" fmla="+- 0 1908 1863"/>
                              <a:gd name="T33" fmla="*/ T32 w 1943"/>
                              <a:gd name="T34" fmla="+- 0 1767 1089"/>
                              <a:gd name="T35" fmla="*/ 1767 h 1943"/>
                              <a:gd name="T36" fmla="+- 0 1875 1863"/>
                              <a:gd name="T37" fmla="*/ T36 w 1943"/>
                              <a:gd name="T38" fmla="+- 0 1910 1089"/>
                              <a:gd name="T39" fmla="*/ 1910 h 1943"/>
                              <a:gd name="T40" fmla="+- 0 1863 1863"/>
                              <a:gd name="T41" fmla="*/ T40 w 1943"/>
                              <a:gd name="T42" fmla="+- 0 2060 1089"/>
                              <a:gd name="T43" fmla="*/ 2060 h 1943"/>
                              <a:gd name="T44" fmla="+- 0 1875 1863"/>
                              <a:gd name="T45" fmla="*/ T44 w 1943"/>
                              <a:gd name="T46" fmla="+- 0 2210 1089"/>
                              <a:gd name="T47" fmla="*/ 2210 h 1943"/>
                              <a:gd name="T48" fmla="+- 0 1908 1863"/>
                              <a:gd name="T49" fmla="*/ T48 w 1943"/>
                              <a:gd name="T50" fmla="+- 0 2353 1089"/>
                              <a:gd name="T51" fmla="*/ 2353 h 1943"/>
                              <a:gd name="T52" fmla="+- 0 1962 1863"/>
                              <a:gd name="T53" fmla="*/ T52 w 1943"/>
                              <a:gd name="T54" fmla="+- 0 2487 1089"/>
                              <a:gd name="T55" fmla="*/ 2487 h 1943"/>
                              <a:gd name="T56" fmla="+- 0 2034 1863"/>
                              <a:gd name="T57" fmla="*/ T56 w 1943"/>
                              <a:gd name="T58" fmla="+- 0 2611 1089"/>
                              <a:gd name="T59" fmla="*/ 2611 h 1943"/>
                              <a:gd name="T60" fmla="+- 0 2123 1863"/>
                              <a:gd name="T61" fmla="*/ T60 w 1943"/>
                              <a:gd name="T62" fmla="+- 0 2721 1089"/>
                              <a:gd name="T63" fmla="*/ 2721 h 1943"/>
                              <a:gd name="T64" fmla="+- 0 2227 1863"/>
                              <a:gd name="T65" fmla="*/ T64 w 1943"/>
                              <a:gd name="T66" fmla="+- 0 2818 1089"/>
                              <a:gd name="T67" fmla="*/ 2818 h 1943"/>
                              <a:gd name="T68" fmla="+- 0 2344 1863"/>
                              <a:gd name="T69" fmla="*/ T68 w 1943"/>
                              <a:gd name="T70" fmla="+- 0 2899 1089"/>
                              <a:gd name="T71" fmla="*/ 2899 h 1943"/>
                              <a:gd name="T72" fmla="+- 0 2473 1863"/>
                              <a:gd name="T73" fmla="*/ T72 w 1943"/>
                              <a:gd name="T74" fmla="+- 0 2962 1089"/>
                              <a:gd name="T75" fmla="*/ 2962 h 1943"/>
                              <a:gd name="T76" fmla="+- 0 2612 1863"/>
                              <a:gd name="T77" fmla="*/ T76 w 1943"/>
                              <a:gd name="T78" fmla="+- 0 3006 1089"/>
                              <a:gd name="T79" fmla="*/ 3006 h 1943"/>
                              <a:gd name="T80" fmla="+- 0 2759 1863"/>
                              <a:gd name="T81" fmla="*/ T80 w 1943"/>
                              <a:gd name="T82" fmla="+- 0 3029 1089"/>
                              <a:gd name="T83" fmla="*/ 3029 h 1943"/>
                              <a:gd name="T84" fmla="+- 0 2911 1863"/>
                              <a:gd name="T85" fmla="*/ T84 w 1943"/>
                              <a:gd name="T86" fmla="+- 0 3029 1089"/>
                              <a:gd name="T87" fmla="*/ 3029 h 1943"/>
                              <a:gd name="T88" fmla="+- 0 3057 1863"/>
                              <a:gd name="T89" fmla="*/ T88 w 1943"/>
                              <a:gd name="T90" fmla="+- 0 3006 1089"/>
                              <a:gd name="T91" fmla="*/ 3006 h 1943"/>
                              <a:gd name="T92" fmla="+- 0 3196 1863"/>
                              <a:gd name="T93" fmla="*/ T92 w 1943"/>
                              <a:gd name="T94" fmla="+- 0 2962 1089"/>
                              <a:gd name="T95" fmla="*/ 2962 h 1943"/>
                              <a:gd name="T96" fmla="+- 0 3325 1863"/>
                              <a:gd name="T97" fmla="*/ T96 w 1943"/>
                              <a:gd name="T98" fmla="+- 0 2899 1089"/>
                              <a:gd name="T99" fmla="*/ 2899 h 1943"/>
                              <a:gd name="T100" fmla="+- 0 3442 1863"/>
                              <a:gd name="T101" fmla="*/ T100 w 1943"/>
                              <a:gd name="T102" fmla="+- 0 2818 1089"/>
                              <a:gd name="T103" fmla="*/ 2818 h 1943"/>
                              <a:gd name="T104" fmla="+- 0 3546 1863"/>
                              <a:gd name="T105" fmla="*/ T104 w 1943"/>
                              <a:gd name="T106" fmla="+- 0 2721 1089"/>
                              <a:gd name="T107" fmla="*/ 2721 h 1943"/>
                              <a:gd name="T108" fmla="+- 0 3635 1863"/>
                              <a:gd name="T109" fmla="*/ T108 w 1943"/>
                              <a:gd name="T110" fmla="+- 0 2611 1089"/>
                              <a:gd name="T111" fmla="*/ 2611 h 1943"/>
                              <a:gd name="T112" fmla="+- 0 3707 1863"/>
                              <a:gd name="T113" fmla="*/ T112 w 1943"/>
                              <a:gd name="T114" fmla="+- 0 2487 1089"/>
                              <a:gd name="T115" fmla="*/ 2487 h 1943"/>
                              <a:gd name="T116" fmla="+- 0 3761 1863"/>
                              <a:gd name="T117" fmla="*/ T116 w 1943"/>
                              <a:gd name="T118" fmla="+- 0 2353 1089"/>
                              <a:gd name="T119" fmla="*/ 2353 h 1943"/>
                              <a:gd name="T120" fmla="+- 0 3795 1863"/>
                              <a:gd name="T121" fmla="*/ T120 w 1943"/>
                              <a:gd name="T122" fmla="+- 0 2210 1089"/>
                              <a:gd name="T123" fmla="*/ 2210 h 1943"/>
                              <a:gd name="T124" fmla="+- 0 3806 1863"/>
                              <a:gd name="T125" fmla="*/ T124 w 1943"/>
                              <a:gd name="T126" fmla="+- 0 2060 1089"/>
                              <a:gd name="T127" fmla="*/ 2060 h 1943"/>
                              <a:gd name="T128" fmla="+- 0 3795 1863"/>
                              <a:gd name="T129" fmla="*/ T128 w 1943"/>
                              <a:gd name="T130" fmla="+- 0 1910 1089"/>
                              <a:gd name="T131" fmla="*/ 1910 h 1943"/>
                              <a:gd name="T132" fmla="+- 0 3761 1863"/>
                              <a:gd name="T133" fmla="*/ T132 w 1943"/>
                              <a:gd name="T134" fmla="+- 0 1767 1089"/>
                              <a:gd name="T135" fmla="*/ 1767 h 1943"/>
                              <a:gd name="T136" fmla="+- 0 3707 1863"/>
                              <a:gd name="T137" fmla="*/ T136 w 1943"/>
                              <a:gd name="T138" fmla="+- 0 1633 1089"/>
                              <a:gd name="T139" fmla="*/ 1633 h 1943"/>
                              <a:gd name="T140" fmla="+- 0 3635 1863"/>
                              <a:gd name="T141" fmla="*/ T140 w 1943"/>
                              <a:gd name="T142" fmla="+- 0 1510 1089"/>
                              <a:gd name="T143" fmla="*/ 1510 h 1943"/>
                              <a:gd name="T144" fmla="+- 0 3546 1863"/>
                              <a:gd name="T145" fmla="*/ T144 w 1943"/>
                              <a:gd name="T146" fmla="+- 0 1399 1089"/>
                              <a:gd name="T147" fmla="*/ 1399 h 1943"/>
                              <a:gd name="T148" fmla="+- 0 3442 1863"/>
                              <a:gd name="T149" fmla="*/ T148 w 1943"/>
                              <a:gd name="T150" fmla="+- 0 1302 1089"/>
                              <a:gd name="T151" fmla="*/ 1302 h 1943"/>
                              <a:gd name="T152" fmla="+- 0 3325 1863"/>
                              <a:gd name="T153" fmla="*/ T152 w 1943"/>
                              <a:gd name="T154" fmla="+- 0 1221 1089"/>
                              <a:gd name="T155" fmla="*/ 1221 h 1943"/>
                              <a:gd name="T156" fmla="+- 0 3196 1863"/>
                              <a:gd name="T157" fmla="*/ T156 w 1943"/>
                              <a:gd name="T158" fmla="+- 0 1158 1089"/>
                              <a:gd name="T159" fmla="*/ 1158 h 1943"/>
                              <a:gd name="T160" fmla="+- 0 3057 1863"/>
                              <a:gd name="T161" fmla="*/ T160 w 1943"/>
                              <a:gd name="T162" fmla="+- 0 1114 1089"/>
                              <a:gd name="T163" fmla="*/ 1114 h 1943"/>
                              <a:gd name="T164" fmla="+- 0 2911 1863"/>
                              <a:gd name="T165" fmla="*/ T164 w 1943"/>
                              <a:gd name="T166" fmla="+- 0 1091 1089"/>
                              <a:gd name="T167" fmla="*/ 1091 h 19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43" h="1943">
                                <a:moveTo>
                                  <a:pt x="972" y="0"/>
                                </a:moveTo>
                                <a:lnTo>
                                  <a:pt x="896" y="2"/>
                                </a:lnTo>
                                <a:lnTo>
                                  <a:pt x="821" y="11"/>
                                </a:lnTo>
                                <a:lnTo>
                                  <a:pt x="749" y="25"/>
                                </a:lnTo>
                                <a:lnTo>
                                  <a:pt x="678" y="45"/>
                                </a:lnTo>
                                <a:lnTo>
                                  <a:pt x="610" y="69"/>
                                </a:lnTo>
                                <a:lnTo>
                                  <a:pt x="544" y="98"/>
                                </a:lnTo>
                                <a:lnTo>
                                  <a:pt x="481" y="132"/>
                                </a:lnTo>
                                <a:lnTo>
                                  <a:pt x="421" y="171"/>
                                </a:lnTo>
                                <a:lnTo>
                                  <a:pt x="364" y="213"/>
                                </a:lnTo>
                                <a:lnTo>
                                  <a:pt x="310" y="259"/>
                                </a:lnTo>
                                <a:lnTo>
                                  <a:pt x="260" y="310"/>
                                </a:lnTo>
                                <a:lnTo>
                                  <a:pt x="214" y="363"/>
                                </a:lnTo>
                                <a:lnTo>
                                  <a:pt x="171" y="421"/>
                                </a:lnTo>
                                <a:lnTo>
                                  <a:pt x="133" y="481"/>
                                </a:lnTo>
                                <a:lnTo>
                                  <a:pt x="99" y="544"/>
                                </a:lnTo>
                                <a:lnTo>
                                  <a:pt x="70" y="610"/>
                                </a:lnTo>
                                <a:lnTo>
                                  <a:pt x="45" y="678"/>
                                </a:lnTo>
                                <a:lnTo>
                                  <a:pt x="26" y="748"/>
                                </a:lnTo>
                                <a:lnTo>
                                  <a:pt x="12" y="821"/>
                                </a:lnTo>
                                <a:lnTo>
                                  <a:pt x="3" y="895"/>
                                </a:lnTo>
                                <a:lnTo>
                                  <a:pt x="0" y="971"/>
                                </a:lnTo>
                                <a:lnTo>
                                  <a:pt x="3" y="1047"/>
                                </a:lnTo>
                                <a:lnTo>
                                  <a:pt x="12" y="1121"/>
                                </a:lnTo>
                                <a:lnTo>
                                  <a:pt x="26" y="1194"/>
                                </a:lnTo>
                                <a:lnTo>
                                  <a:pt x="45" y="1264"/>
                                </a:lnTo>
                                <a:lnTo>
                                  <a:pt x="70" y="1332"/>
                                </a:lnTo>
                                <a:lnTo>
                                  <a:pt x="99" y="1398"/>
                                </a:lnTo>
                                <a:lnTo>
                                  <a:pt x="133" y="1461"/>
                                </a:lnTo>
                                <a:lnTo>
                                  <a:pt x="171" y="1522"/>
                                </a:lnTo>
                                <a:lnTo>
                                  <a:pt x="214" y="1579"/>
                                </a:lnTo>
                                <a:lnTo>
                                  <a:pt x="260" y="1632"/>
                                </a:lnTo>
                                <a:lnTo>
                                  <a:pt x="310" y="1683"/>
                                </a:lnTo>
                                <a:lnTo>
                                  <a:pt x="364" y="1729"/>
                                </a:lnTo>
                                <a:lnTo>
                                  <a:pt x="421" y="1772"/>
                                </a:lnTo>
                                <a:lnTo>
                                  <a:pt x="481" y="1810"/>
                                </a:lnTo>
                                <a:lnTo>
                                  <a:pt x="544" y="1844"/>
                                </a:lnTo>
                                <a:lnTo>
                                  <a:pt x="610" y="1873"/>
                                </a:lnTo>
                                <a:lnTo>
                                  <a:pt x="678" y="1897"/>
                                </a:lnTo>
                                <a:lnTo>
                                  <a:pt x="749" y="1917"/>
                                </a:lnTo>
                                <a:lnTo>
                                  <a:pt x="821" y="1931"/>
                                </a:lnTo>
                                <a:lnTo>
                                  <a:pt x="896" y="1940"/>
                                </a:lnTo>
                                <a:lnTo>
                                  <a:pt x="972" y="1942"/>
                                </a:lnTo>
                                <a:lnTo>
                                  <a:pt x="1048" y="1940"/>
                                </a:lnTo>
                                <a:lnTo>
                                  <a:pt x="1122" y="1931"/>
                                </a:lnTo>
                                <a:lnTo>
                                  <a:pt x="1194" y="1917"/>
                                </a:lnTo>
                                <a:lnTo>
                                  <a:pt x="1265" y="1897"/>
                                </a:lnTo>
                                <a:lnTo>
                                  <a:pt x="1333" y="1873"/>
                                </a:lnTo>
                                <a:lnTo>
                                  <a:pt x="1399" y="1844"/>
                                </a:lnTo>
                                <a:lnTo>
                                  <a:pt x="1462" y="1810"/>
                                </a:lnTo>
                                <a:lnTo>
                                  <a:pt x="1522" y="1772"/>
                                </a:lnTo>
                                <a:lnTo>
                                  <a:pt x="1579" y="1729"/>
                                </a:lnTo>
                                <a:lnTo>
                                  <a:pt x="1633" y="1683"/>
                                </a:lnTo>
                                <a:lnTo>
                                  <a:pt x="1683" y="1632"/>
                                </a:lnTo>
                                <a:lnTo>
                                  <a:pt x="1730" y="1579"/>
                                </a:lnTo>
                                <a:lnTo>
                                  <a:pt x="1772" y="1522"/>
                                </a:lnTo>
                                <a:lnTo>
                                  <a:pt x="1810" y="1461"/>
                                </a:lnTo>
                                <a:lnTo>
                                  <a:pt x="1844" y="1398"/>
                                </a:lnTo>
                                <a:lnTo>
                                  <a:pt x="1874" y="1332"/>
                                </a:lnTo>
                                <a:lnTo>
                                  <a:pt x="1898" y="1264"/>
                                </a:lnTo>
                                <a:lnTo>
                                  <a:pt x="1917" y="1194"/>
                                </a:lnTo>
                                <a:lnTo>
                                  <a:pt x="1932" y="1121"/>
                                </a:lnTo>
                                <a:lnTo>
                                  <a:pt x="1940" y="1047"/>
                                </a:lnTo>
                                <a:lnTo>
                                  <a:pt x="1943" y="971"/>
                                </a:lnTo>
                                <a:lnTo>
                                  <a:pt x="1940" y="895"/>
                                </a:lnTo>
                                <a:lnTo>
                                  <a:pt x="1932" y="821"/>
                                </a:lnTo>
                                <a:lnTo>
                                  <a:pt x="1917" y="748"/>
                                </a:lnTo>
                                <a:lnTo>
                                  <a:pt x="1898" y="678"/>
                                </a:lnTo>
                                <a:lnTo>
                                  <a:pt x="1874" y="610"/>
                                </a:lnTo>
                                <a:lnTo>
                                  <a:pt x="1844" y="544"/>
                                </a:lnTo>
                                <a:lnTo>
                                  <a:pt x="1810" y="481"/>
                                </a:lnTo>
                                <a:lnTo>
                                  <a:pt x="1772" y="421"/>
                                </a:lnTo>
                                <a:lnTo>
                                  <a:pt x="1730" y="363"/>
                                </a:lnTo>
                                <a:lnTo>
                                  <a:pt x="1683" y="310"/>
                                </a:lnTo>
                                <a:lnTo>
                                  <a:pt x="1633" y="259"/>
                                </a:lnTo>
                                <a:lnTo>
                                  <a:pt x="1579" y="213"/>
                                </a:lnTo>
                                <a:lnTo>
                                  <a:pt x="1522" y="171"/>
                                </a:lnTo>
                                <a:lnTo>
                                  <a:pt x="1462" y="132"/>
                                </a:lnTo>
                                <a:lnTo>
                                  <a:pt x="1399" y="98"/>
                                </a:lnTo>
                                <a:lnTo>
                                  <a:pt x="1333" y="69"/>
                                </a:lnTo>
                                <a:lnTo>
                                  <a:pt x="1265" y="45"/>
                                </a:lnTo>
                                <a:lnTo>
                                  <a:pt x="1194" y="25"/>
                                </a:lnTo>
                                <a:lnTo>
                                  <a:pt x="1122" y="11"/>
                                </a:lnTo>
                                <a:lnTo>
                                  <a:pt x="1048" y="2"/>
                                </a:lnTo>
                                <a:lnTo>
                                  <a:pt x="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" name="docshape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1" y="1168"/>
                            <a:ext cx="1768" cy="1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7" name="docshape189"/>
                        <wps:cNvSpPr>
                          <a:spLocks/>
                        </wps:cNvSpPr>
                        <wps:spPr bwMode="auto">
                          <a:xfrm>
                            <a:off x="1863" y="1088"/>
                            <a:ext cx="1943" cy="1943"/>
                          </a:xfrm>
                          <a:custGeom>
                            <a:avLst/>
                            <a:gdLst>
                              <a:gd name="T0" fmla="+- 0 2911 1863"/>
                              <a:gd name="T1" fmla="*/ T0 w 1943"/>
                              <a:gd name="T2" fmla="+- 0 3029 1089"/>
                              <a:gd name="T3" fmla="*/ 3029 h 1943"/>
                              <a:gd name="T4" fmla="+- 0 3057 1863"/>
                              <a:gd name="T5" fmla="*/ T4 w 1943"/>
                              <a:gd name="T6" fmla="+- 0 3006 1089"/>
                              <a:gd name="T7" fmla="*/ 3006 h 1943"/>
                              <a:gd name="T8" fmla="+- 0 3196 1863"/>
                              <a:gd name="T9" fmla="*/ T8 w 1943"/>
                              <a:gd name="T10" fmla="+- 0 2962 1089"/>
                              <a:gd name="T11" fmla="*/ 2962 h 1943"/>
                              <a:gd name="T12" fmla="+- 0 3325 1863"/>
                              <a:gd name="T13" fmla="*/ T12 w 1943"/>
                              <a:gd name="T14" fmla="+- 0 2899 1089"/>
                              <a:gd name="T15" fmla="*/ 2899 h 1943"/>
                              <a:gd name="T16" fmla="+- 0 3442 1863"/>
                              <a:gd name="T17" fmla="*/ T16 w 1943"/>
                              <a:gd name="T18" fmla="+- 0 2818 1089"/>
                              <a:gd name="T19" fmla="*/ 2818 h 1943"/>
                              <a:gd name="T20" fmla="+- 0 3546 1863"/>
                              <a:gd name="T21" fmla="*/ T20 w 1943"/>
                              <a:gd name="T22" fmla="+- 0 2721 1089"/>
                              <a:gd name="T23" fmla="*/ 2721 h 1943"/>
                              <a:gd name="T24" fmla="+- 0 3635 1863"/>
                              <a:gd name="T25" fmla="*/ T24 w 1943"/>
                              <a:gd name="T26" fmla="+- 0 2611 1089"/>
                              <a:gd name="T27" fmla="*/ 2611 h 1943"/>
                              <a:gd name="T28" fmla="+- 0 3707 1863"/>
                              <a:gd name="T29" fmla="*/ T28 w 1943"/>
                              <a:gd name="T30" fmla="+- 0 2487 1089"/>
                              <a:gd name="T31" fmla="*/ 2487 h 1943"/>
                              <a:gd name="T32" fmla="+- 0 3761 1863"/>
                              <a:gd name="T33" fmla="*/ T32 w 1943"/>
                              <a:gd name="T34" fmla="+- 0 2353 1089"/>
                              <a:gd name="T35" fmla="*/ 2353 h 1943"/>
                              <a:gd name="T36" fmla="+- 0 3795 1863"/>
                              <a:gd name="T37" fmla="*/ T36 w 1943"/>
                              <a:gd name="T38" fmla="+- 0 2210 1089"/>
                              <a:gd name="T39" fmla="*/ 2210 h 1943"/>
                              <a:gd name="T40" fmla="+- 0 3806 1863"/>
                              <a:gd name="T41" fmla="*/ T40 w 1943"/>
                              <a:gd name="T42" fmla="+- 0 2060 1089"/>
                              <a:gd name="T43" fmla="*/ 2060 h 1943"/>
                              <a:gd name="T44" fmla="+- 0 3795 1863"/>
                              <a:gd name="T45" fmla="*/ T44 w 1943"/>
                              <a:gd name="T46" fmla="+- 0 1910 1089"/>
                              <a:gd name="T47" fmla="*/ 1910 h 1943"/>
                              <a:gd name="T48" fmla="+- 0 3761 1863"/>
                              <a:gd name="T49" fmla="*/ T48 w 1943"/>
                              <a:gd name="T50" fmla="+- 0 1767 1089"/>
                              <a:gd name="T51" fmla="*/ 1767 h 1943"/>
                              <a:gd name="T52" fmla="+- 0 3707 1863"/>
                              <a:gd name="T53" fmla="*/ T52 w 1943"/>
                              <a:gd name="T54" fmla="+- 0 1633 1089"/>
                              <a:gd name="T55" fmla="*/ 1633 h 1943"/>
                              <a:gd name="T56" fmla="+- 0 3635 1863"/>
                              <a:gd name="T57" fmla="*/ T56 w 1943"/>
                              <a:gd name="T58" fmla="+- 0 1510 1089"/>
                              <a:gd name="T59" fmla="*/ 1510 h 1943"/>
                              <a:gd name="T60" fmla="+- 0 3546 1863"/>
                              <a:gd name="T61" fmla="*/ T60 w 1943"/>
                              <a:gd name="T62" fmla="+- 0 1399 1089"/>
                              <a:gd name="T63" fmla="*/ 1399 h 1943"/>
                              <a:gd name="T64" fmla="+- 0 3442 1863"/>
                              <a:gd name="T65" fmla="*/ T64 w 1943"/>
                              <a:gd name="T66" fmla="+- 0 1302 1089"/>
                              <a:gd name="T67" fmla="*/ 1302 h 1943"/>
                              <a:gd name="T68" fmla="+- 0 3325 1863"/>
                              <a:gd name="T69" fmla="*/ T68 w 1943"/>
                              <a:gd name="T70" fmla="+- 0 1221 1089"/>
                              <a:gd name="T71" fmla="*/ 1221 h 1943"/>
                              <a:gd name="T72" fmla="+- 0 3196 1863"/>
                              <a:gd name="T73" fmla="*/ T72 w 1943"/>
                              <a:gd name="T74" fmla="+- 0 1158 1089"/>
                              <a:gd name="T75" fmla="*/ 1158 h 1943"/>
                              <a:gd name="T76" fmla="+- 0 3057 1863"/>
                              <a:gd name="T77" fmla="*/ T76 w 1943"/>
                              <a:gd name="T78" fmla="+- 0 1114 1089"/>
                              <a:gd name="T79" fmla="*/ 1114 h 1943"/>
                              <a:gd name="T80" fmla="+- 0 2911 1863"/>
                              <a:gd name="T81" fmla="*/ T80 w 1943"/>
                              <a:gd name="T82" fmla="+- 0 1091 1089"/>
                              <a:gd name="T83" fmla="*/ 1091 h 1943"/>
                              <a:gd name="T84" fmla="+- 0 2759 1863"/>
                              <a:gd name="T85" fmla="*/ T84 w 1943"/>
                              <a:gd name="T86" fmla="+- 0 1091 1089"/>
                              <a:gd name="T87" fmla="*/ 1091 h 1943"/>
                              <a:gd name="T88" fmla="+- 0 2612 1863"/>
                              <a:gd name="T89" fmla="*/ T88 w 1943"/>
                              <a:gd name="T90" fmla="+- 0 1114 1089"/>
                              <a:gd name="T91" fmla="*/ 1114 h 1943"/>
                              <a:gd name="T92" fmla="+- 0 2473 1863"/>
                              <a:gd name="T93" fmla="*/ T92 w 1943"/>
                              <a:gd name="T94" fmla="+- 0 1158 1089"/>
                              <a:gd name="T95" fmla="*/ 1158 h 1943"/>
                              <a:gd name="T96" fmla="+- 0 2344 1863"/>
                              <a:gd name="T97" fmla="*/ T96 w 1943"/>
                              <a:gd name="T98" fmla="+- 0 1221 1089"/>
                              <a:gd name="T99" fmla="*/ 1221 h 1943"/>
                              <a:gd name="T100" fmla="+- 0 2227 1863"/>
                              <a:gd name="T101" fmla="*/ T100 w 1943"/>
                              <a:gd name="T102" fmla="+- 0 1302 1089"/>
                              <a:gd name="T103" fmla="*/ 1302 h 1943"/>
                              <a:gd name="T104" fmla="+- 0 2123 1863"/>
                              <a:gd name="T105" fmla="*/ T104 w 1943"/>
                              <a:gd name="T106" fmla="+- 0 1399 1089"/>
                              <a:gd name="T107" fmla="*/ 1399 h 1943"/>
                              <a:gd name="T108" fmla="+- 0 2034 1863"/>
                              <a:gd name="T109" fmla="*/ T108 w 1943"/>
                              <a:gd name="T110" fmla="+- 0 1510 1089"/>
                              <a:gd name="T111" fmla="*/ 1510 h 1943"/>
                              <a:gd name="T112" fmla="+- 0 1962 1863"/>
                              <a:gd name="T113" fmla="*/ T112 w 1943"/>
                              <a:gd name="T114" fmla="+- 0 1633 1089"/>
                              <a:gd name="T115" fmla="*/ 1633 h 1943"/>
                              <a:gd name="T116" fmla="+- 0 1908 1863"/>
                              <a:gd name="T117" fmla="*/ T116 w 1943"/>
                              <a:gd name="T118" fmla="+- 0 1767 1089"/>
                              <a:gd name="T119" fmla="*/ 1767 h 1943"/>
                              <a:gd name="T120" fmla="+- 0 1875 1863"/>
                              <a:gd name="T121" fmla="*/ T120 w 1943"/>
                              <a:gd name="T122" fmla="+- 0 1910 1089"/>
                              <a:gd name="T123" fmla="*/ 1910 h 1943"/>
                              <a:gd name="T124" fmla="+- 0 1863 1863"/>
                              <a:gd name="T125" fmla="*/ T124 w 1943"/>
                              <a:gd name="T126" fmla="+- 0 2060 1089"/>
                              <a:gd name="T127" fmla="*/ 2060 h 1943"/>
                              <a:gd name="T128" fmla="+- 0 1875 1863"/>
                              <a:gd name="T129" fmla="*/ T128 w 1943"/>
                              <a:gd name="T130" fmla="+- 0 2210 1089"/>
                              <a:gd name="T131" fmla="*/ 2210 h 1943"/>
                              <a:gd name="T132" fmla="+- 0 1908 1863"/>
                              <a:gd name="T133" fmla="*/ T132 w 1943"/>
                              <a:gd name="T134" fmla="+- 0 2353 1089"/>
                              <a:gd name="T135" fmla="*/ 2353 h 1943"/>
                              <a:gd name="T136" fmla="+- 0 1962 1863"/>
                              <a:gd name="T137" fmla="*/ T136 w 1943"/>
                              <a:gd name="T138" fmla="+- 0 2487 1089"/>
                              <a:gd name="T139" fmla="*/ 2487 h 1943"/>
                              <a:gd name="T140" fmla="+- 0 2034 1863"/>
                              <a:gd name="T141" fmla="*/ T140 w 1943"/>
                              <a:gd name="T142" fmla="+- 0 2611 1089"/>
                              <a:gd name="T143" fmla="*/ 2611 h 1943"/>
                              <a:gd name="T144" fmla="+- 0 2123 1863"/>
                              <a:gd name="T145" fmla="*/ T144 w 1943"/>
                              <a:gd name="T146" fmla="+- 0 2721 1089"/>
                              <a:gd name="T147" fmla="*/ 2721 h 1943"/>
                              <a:gd name="T148" fmla="+- 0 2227 1863"/>
                              <a:gd name="T149" fmla="*/ T148 w 1943"/>
                              <a:gd name="T150" fmla="+- 0 2818 1089"/>
                              <a:gd name="T151" fmla="*/ 2818 h 1943"/>
                              <a:gd name="T152" fmla="+- 0 2344 1863"/>
                              <a:gd name="T153" fmla="*/ T152 w 1943"/>
                              <a:gd name="T154" fmla="+- 0 2899 1089"/>
                              <a:gd name="T155" fmla="*/ 2899 h 1943"/>
                              <a:gd name="T156" fmla="+- 0 2473 1863"/>
                              <a:gd name="T157" fmla="*/ T156 w 1943"/>
                              <a:gd name="T158" fmla="+- 0 2962 1089"/>
                              <a:gd name="T159" fmla="*/ 2962 h 1943"/>
                              <a:gd name="T160" fmla="+- 0 2612 1863"/>
                              <a:gd name="T161" fmla="*/ T160 w 1943"/>
                              <a:gd name="T162" fmla="+- 0 3006 1089"/>
                              <a:gd name="T163" fmla="*/ 3006 h 1943"/>
                              <a:gd name="T164" fmla="+- 0 2759 1863"/>
                              <a:gd name="T165" fmla="*/ T164 w 1943"/>
                              <a:gd name="T166" fmla="+- 0 3029 1089"/>
                              <a:gd name="T167" fmla="*/ 3029 h 19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43" h="1943">
                                <a:moveTo>
                                  <a:pt x="972" y="1942"/>
                                </a:moveTo>
                                <a:lnTo>
                                  <a:pt x="1048" y="1940"/>
                                </a:lnTo>
                                <a:lnTo>
                                  <a:pt x="1122" y="1931"/>
                                </a:lnTo>
                                <a:lnTo>
                                  <a:pt x="1194" y="1917"/>
                                </a:lnTo>
                                <a:lnTo>
                                  <a:pt x="1265" y="1897"/>
                                </a:lnTo>
                                <a:lnTo>
                                  <a:pt x="1333" y="1873"/>
                                </a:lnTo>
                                <a:lnTo>
                                  <a:pt x="1399" y="1844"/>
                                </a:lnTo>
                                <a:lnTo>
                                  <a:pt x="1462" y="1810"/>
                                </a:lnTo>
                                <a:lnTo>
                                  <a:pt x="1522" y="1772"/>
                                </a:lnTo>
                                <a:lnTo>
                                  <a:pt x="1579" y="1729"/>
                                </a:lnTo>
                                <a:lnTo>
                                  <a:pt x="1633" y="1683"/>
                                </a:lnTo>
                                <a:lnTo>
                                  <a:pt x="1683" y="1632"/>
                                </a:lnTo>
                                <a:lnTo>
                                  <a:pt x="1730" y="1579"/>
                                </a:lnTo>
                                <a:lnTo>
                                  <a:pt x="1772" y="1522"/>
                                </a:lnTo>
                                <a:lnTo>
                                  <a:pt x="1810" y="1461"/>
                                </a:lnTo>
                                <a:lnTo>
                                  <a:pt x="1844" y="1398"/>
                                </a:lnTo>
                                <a:lnTo>
                                  <a:pt x="1874" y="1332"/>
                                </a:lnTo>
                                <a:lnTo>
                                  <a:pt x="1898" y="1264"/>
                                </a:lnTo>
                                <a:lnTo>
                                  <a:pt x="1917" y="1194"/>
                                </a:lnTo>
                                <a:lnTo>
                                  <a:pt x="1932" y="1121"/>
                                </a:lnTo>
                                <a:lnTo>
                                  <a:pt x="1940" y="1047"/>
                                </a:lnTo>
                                <a:lnTo>
                                  <a:pt x="1943" y="971"/>
                                </a:lnTo>
                                <a:lnTo>
                                  <a:pt x="1940" y="895"/>
                                </a:lnTo>
                                <a:lnTo>
                                  <a:pt x="1932" y="821"/>
                                </a:lnTo>
                                <a:lnTo>
                                  <a:pt x="1917" y="748"/>
                                </a:lnTo>
                                <a:lnTo>
                                  <a:pt x="1898" y="678"/>
                                </a:lnTo>
                                <a:lnTo>
                                  <a:pt x="1874" y="610"/>
                                </a:lnTo>
                                <a:lnTo>
                                  <a:pt x="1844" y="544"/>
                                </a:lnTo>
                                <a:lnTo>
                                  <a:pt x="1810" y="481"/>
                                </a:lnTo>
                                <a:lnTo>
                                  <a:pt x="1772" y="421"/>
                                </a:lnTo>
                                <a:lnTo>
                                  <a:pt x="1730" y="363"/>
                                </a:lnTo>
                                <a:lnTo>
                                  <a:pt x="1683" y="310"/>
                                </a:lnTo>
                                <a:lnTo>
                                  <a:pt x="1633" y="259"/>
                                </a:lnTo>
                                <a:lnTo>
                                  <a:pt x="1579" y="213"/>
                                </a:lnTo>
                                <a:lnTo>
                                  <a:pt x="1522" y="171"/>
                                </a:lnTo>
                                <a:lnTo>
                                  <a:pt x="1462" y="132"/>
                                </a:lnTo>
                                <a:lnTo>
                                  <a:pt x="1399" y="98"/>
                                </a:lnTo>
                                <a:lnTo>
                                  <a:pt x="1333" y="69"/>
                                </a:lnTo>
                                <a:lnTo>
                                  <a:pt x="1265" y="45"/>
                                </a:lnTo>
                                <a:lnTo>
                                  <a:pt x="1194" y="25"/>
                                </a:lnTo>
                                <a:lnTo>
                                  <a:pt x="1122" y="11"/>
                                </a:lnTo>
                                <a:lnTo>
                                  <a:pt x="1048" y="2"/>
                                </a:lnTo>
                                <a:lnTo>
                                  <a:pt x="972" y="0"/>
                                </a:lnTo>
                                <a:lnTo>
                                  <a:pt x="896" y="2"/>
                                </a:lnTo>
                                <a:lnTo>
                                  <a:pt x="821" y="11"/>
                                </a:lnTo>
                                <a:lnTo>
                                  <a:pt x="749" y="25"/>
                                </a:lnTo>
                                <a:lnTo>
                                  <a:pt x="678" y="45"/>
                                </a:lnTo>
                                <a:lnTo>
                                  <a:pt x="610" y="69"/>
                                </a:lnTo>
                                <a:lnTo>
                                  <a:pt x="544" y="98"/>
                                </a:lnTo>
                                <a:lnTo>
                                  <a:pt x="481" y="132"/>
                                </a:lnTo>
                                <a:lnTo>
                                  <a:pt x="421" y="171"/>
                                </a:lnTo>
                                <a:lnTo>
                                  <a:pt x="364" y="213"/>
                                </a:lnTo>
                                <a:lnTo>
                                  <a:pt x="310" y="259"/>
                                </a:lnTo>
                                <a:lnTo>
                                  <a:pt x="260" y="310"/>
                                </a:lnTo>
                                <a:lnTo>
                                  <a:pt x="214" y="363"/>
                                </a:lnTo>
                                <a:lnTo>
                                  <a:pt x="171" y="421"/>
                                </a:lnTo>
                                <a:lnTo>
                                  <a:pt x="133" y="481"/>
                                </a:lnTo>
                                <a:lnTo>
                                  <a:pt x="99" y="544"/>
                                </a:lnTo>
                                <a:lnTo>
                                  <a:pt x="70" y="610"/>
                                </a:lnTo>
                                <a:lnTo>
                                  <a:pt x="45" y="678"/>
                                </a:lnTo>
                                <a:lnTo>
                                  <a:pt x="26" y="748"/>
                                </a:lnTo>
                                <a:lnTo>
                                  <a:pt x="12" y="821"/>
                                </a:lnTo>
                                <a:lnTo>
                                  <a:pt x="3" y="895"/>
                                </a:lnTo>
                                <a:lnTo>
                                  <a:pt x="0" y="971"/>
                                </a:lnTo>
                                <a:lnTo>
                                  <a:pt x="3" y="1047"/>
                                </a:lnTo>
                                <a:lnTo>
                                  <a:pt x="12" y="1121"/>
                                </a:lnTo>
                                <a:lnTo>
                                  <a:pt x="26" y="1194"/>
                                </a:lnTo>
                                <a:lnTo>
                                  <a:pt x="45" y="1264"/>
                                </a:lnTo>
                                <a:lnTo>
                                  <a:pt x="70" y="1332"/>
                                </a:lnTo>
                                <a:lnTo>
                                  <a:pt x="99" y="1398"/>
                                </a:lnTo>
                                <a:lnTo>
                                  <a:pt x="133" y="1461"/>
                                </a:lnTo>
                                <a:lnTo>
                                  <a:pt x="171" y="1522"/>
                                </a:lnTo>
                                <a:lnTo>
                                  <a:pt x="214" y="1579"/>
                                </a:lnTo>
                                <a:lnTo>
                                  <a:pt x="260" y="1632"/>
                                </a:lnTo>
                                <a:lnTo>
                                  <a:pt x="310" y="1683"/>
                                </a:lnTo>
                                <a:lnTo>
                                  <a:pt x="364" y="1729"/>
                                </a:lnTo>
                                <a:lnTo>
                                  <a:pt x="421" y="1772"/>
                                </a:lnTo>
                                <a:lnTo>
                                  <a:pt x="481" y="1810"/>
                                </a:lnTo>
                                <a:lnTo>
                                  <a:pt x="544" y="1844"/>
                                </a:lnTo>
                                <a:lnTo>
                                  <a:pt x="610" y="1873"/>
                                </a:lnTo>
                                <a:lnTo>
                                  <a:pt x="678" y="1897"/>
                                </a:lnTo>
                                <a:lnTo>
                                  <a:pt x="749" y="1917"/>
                                </a:lnTo>
                                <a:lnTo>
                                  <a:pt x="821" y="1931"/>
                                </a:lnTo>
                                <a:lnTo>
                                  <a:pt x="896" y="1940"/>
                                </a:lnTo>
                                <a:lnTo>
                                  <a:pt x="972" y="19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6264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" name="docshape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63" y="7542"/>
                            <a:ext cx="1943" cy="1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9" name="docshape191"/>
                        <wps:cNvSpPr>
                          <a:spLocks/>
                        </wps:cNvSpPr>
                        <wps:spPr bwMode="auto">
                          <a:xfrm>
                            <a:off x="1863" y="7542"/>
                            <a:ext cx="1943" cy="1943"/>
                          </a:xfrm>
                          <a:custGeom>
                            <a:avLst/>
                            <a:gdLst>
                              <a:gd name="T0" fmla="+- 0 2911 1863"/>
                              <a:gd name="T1" fmla="*/ T0 w 1943"/>
                              <a:gd name="T2" fmla="+- 0 9483 7543"/>
                              <a:gd name="T3" fmla="*/ 9483 h 1943"/>
                              <a:gd name="T4" fmla="+- 0 3057 1863"/>
                              <a:gd name="T5" fmla="*/ T4 w 1943"/>
                              <a:gd name="T6" fmla="+- 0 9460 7543"/>
                              <a:gd name="T7" fmla="*/ 9460 h 1943"/>
                              <a:gd name="T8" fmla="+- 0 3196 1863"/>
                              <a:gd name="T9" fmla="*/ T8 w 1943"/>
                              <a:gd name="T10" fmla="+- 0 9416 7543"/>
                              <a:gd name="T11" fmla="*/ 9416 h 1943"/>
                              <a:gd name="T12" fmla="+- 0 3325 1863"/>
                              <a:gd name="T13" fmla="*/ T12 w 1943"/>
                              <a:gd name="T14" fmla="+- 0 9353 7543"/>
                              <a:gd name="T15" fmla="*/ 9353 h 1943"/>
                              <a:gd name="T16" fmla="+- 0 3442 1863"/>
                              <a:gd name="T17" fmla="*/ T16 w 1943"/>
                              <a:gd name="T18" fmla="+- 0 9272 7543"/>
                              <a:gd name="T19" fmla="*/ 9272 h 1943"/>
                              <a:gd name="T20" fmla="+- 0 3546 1863"/>
                              <a:gd name="T21" fmla="*/ T20 w 1943"/>
                              <a:gd name="T22" fmla="+- 0 9176 7543"/>
                              <a:gd name="T23" fmla="*/ 9176 h 1943"/>
                              <a:gd name="T24" fmla="+- 0 3635 1863"/>
                              <a:gd name="T25" fmla="*/ T24 w 1943"/>
                              <a:gd name="T26" fmla="+- 0 9065 7543"/>
                              <a:gd name="T27" fmla="*/ 9065 h 1943"/>
                              <a:gd name="T28" fmla="+- 0 3707 1863"/>
                              <a:gd name="T29" fmla="*/ T28 w 1943"/>
                              <a:gd name="T30" fmla="+- 0 8941 7543"/>
                              <a:gd name="T31" fmla="*/ 8941 h 1943"/>
                              <a:gd name="T32" fmla="+- 0 3761 1863"/>
                              <a:gd name="T33" fmla="*/ T32 w 1943"/>
                              <a:gd name="T34" fmla="+- 0 8807 7543"/>
                              <a:gd name="T35" fmla="*/ 8807 h 1943"/>
                              <a:gd name="T36" fmla="+- 0 3795 1863"/>
                              <a:gd name="T37" fmla="*/ T36 w 1943"/>
                              <a:gd name="T38" fmla="+- 0 8664 7543"/>
                              <a:gd name="T39" fmla="*/ 8664 h 1943"/>
                              <a:gd name="T40" fmla="+- 0 3806 1863"/>
                              <a:gd name="T41" fmla="*/ T40 w 1943"/>
                              <a:gd name="T42" fmla="+- 0 8514 7543"/>
                              <a:gd name="T43" fmla="*/ 8514 h 1943"/>
                              <a:gd name="T44" fmla="+- 0 3795 1863"/>
                              <a:gd name="T45" fmla="*/ T44 w 1943"/>
                              <a:gd name="T46" fmla="+- 0 8364 7543"/>
                              <a:gd name="T47" fmla="*/ 8364 h 1943"/>
                              <a:gd name="T48" fmla="+- 0 3761 1863"/>
                              <a:gd name="T49" fmla="*/ T48 w 1943"/>
                              <a:gd name="T50" fmla="+- 0 8221 7543"/>
                              <a:gd name="T51" fmla="*/ 8221 h 1943"/>
                              <a:gd name="T52" fmla="+- 0 3707 1863"/>
                              <a:gd name="T53" fmla="*/ T52 w 1943"/>
                              <a:gd name="T54" fmla="+- 0 8087 7543"/>
                              <a:gd name="T55" fmla="*/ 8087 h 1943"/>
                              <a:gd name="T56" fmla="+- 0 3635 1863"/>
                              <a:gd name="T57" fmla="*/ T56 w 1943"/>
                              <a:gd name="T58" fmla="+- 0 7964 7543"/>
                              <a:gd name="T59" fmla="*/ 7964 h 1943"/>
                              <a:gd name="T60" fmla="+- 0 3546 1863"/>
                              <a:gd name="T61" fmla="*/ T60 w 1943"/>
                              <a:gd name="T62" fmla="+- 0 7853 7543"/>
                              <a:gd name="T63" fmla="*/ 7853 h 1943"/>
                              <a:gd name="T64" fmla="+- 0 3442 1863"/>
                              <a:gd name="T65" fmla="*/ T64 w 1943"/>
                              <a:gd name="T66" fmla="+- 0 7756 7543"/>
                              <a:gd name="T67" fmla="*/ 7756 h 1943"/>
                              <a:gd name="T68" fmla="+- 0 3325 1863"/>
                              <a:gd name="T69" fmla="*/ T68 w 1943"/>
                              <a:gd name="T70" fmla="+- 0 7675 7543"/>
                              <a:gd name="T71" fmla="*/ 7675 h 1943"/>
                              <a:gd name="T72" fmla="+- 0 3196 1863"/>
                              <a:gd name="T73" fmla="*/ T72 w 1943"/>
                              <a:gd name="T74" fmla="+- 0 7612 7543"/>
                              <a:gd name="T75" fmla="*/ 7612 h 1943"/>
                              <a:gd name="T76" fmla="+- 0 3057 1863"/>
                              <a:gd name="T77" fmla="*/ T76 w 1943"/>
                              <a:gd name="T78" fmla="+- 0 7568 7543"/>
                              <a:gd name="T79" fmla="*/ 7568 h 1943"/>
                              <a:gd name="T80" fmla="+- 0 2911 1863"/>
                              <a:gd name="T81" fmla="*/ T80 w 1943"/>
                              <a:gd name="T82" fmla="+- 0 7546 7543"/>
                              <a:gd name="T83" fmla="*/ 7546 h 1943"/>
                              <a:gd name="T84" fmla="+- 0 2759 1863"/>
                              <a:gd name="T85" fmla="*/ T84 w 1943"/>
                              <a:gd name="T86" fmla="+- 0 7546 7543"/>
                              <a:gd name="T87" fmla="*/ 7546 h 1943"/>
                              <a:gd name="T88" fmla="+- 0 2612 1863"/>
                              <a:gd name="T89" fmla="*/ T88 w 1943"/>
                              <a:gd name="T90" fmla="+- 0 7568 7543"/>
                              <a:gd name="T91" fmla="*/ 7568 h 1943"/>
                              <a:gd name="T92" fmla="+- 0 2473 1863"/>
                              <a:gd name="T93" fmla="*/ T92 w 1943"/>
                              <a:gd name="T94" fmla="+- 0 7612 7543"/>
                              <a:gd name="T95" fmla="*/ 7612 h 1943"/>
                              <a:gd name="T96" fmla="+- 0 2344 1863"/>
                              <a:gd name="T97" fmla="*/ T96 w 1943"/>
                              <a:gd name="T98" fmla="+- 0 7675 7543"/>
                              <a:gd name="T99" fmla="*/ 7675 h 1943"/>
                              <a:gd name="T100" fmla="+- 0 2227 1863"/>
                              <a:gd name="T101" fmla="*/ T100 w 1943"/>
                              <a:gd name="T102" fmla="+- 0 7756 7543"/>
                              <a:gd name="T103" fmla="*/ 7756 h 1943"/>
                              <a:gd name="T104" fmla="+- 0 2123 1863"/>
                              <a:gd name="T105" fmla="*/ T104 w 1943"/>
                              <a:gd name="T106" fmla="+- 0 7853 7543"/>
                              <a:gd name="T107" fmla="*/ 7853 h 1943"/>
                              <a:gd name="T108" fmla="+- 0 2034 1863"/>
                              <a:gd name="T109" fmla="*/ T108 w 1943"/>
                              <a:gd name="T110" fmla="+- 0 7964 7543"/>
                              <a:gd name="T111" fmla="*/ 7964 h 1943"/>
                              <a:gd name="T112" fmla="+- 0 1962 1863"/>
                              <a:gd name="T113" fmla="*/ T112 w 1943"/>
                              <a:gd name="T114" fmla="+- 0 8087 7543"/>
                              <a:gd name="T115" fmla="*/ 8087 h 1943"/>
                              <a:gd name="T116" fmla="+- 0 1908 1863"/>
                              <a:gd name="T117" fmla="*/ T116 w 1943"/>
                              <a:gd name="T118" fmla="+- 0 8221 7543"/>
                              <a:gd name="T119" fmla="*/ 8221 h 1943"/>
                              <a:gd name="T120" fmla="+- 0 1875 1863"/>
                              <a:gd name="T121" fmla="*/ T120 w 1943"/>
                              <a:gd name="T122" fmla="+- 0 8364 7543"/>
                              <a:gd name="T123" fmla="*/ 8364 h 1943"/>
                              <a:gd name="T124" fmla="+- 0 1863 1863"/>
                              <a:gd name="T125" fmla="*/ T124 w 1943"/>
                              <a:gd name="T126" fmla="+- 0 8514 7543"/>
                              <a:gd name="T127" fmla="*/ 8514 h 1943"/>
                              <a:gd name="T128" fmla="+- 0 1875 1863"/>
                              <a:gd name="T129" fmla="*/ T128 w 1943"/>
                              <a:gd name="T130" fmla="+- 0 8664 7543"/>
                              <a:gd name="T131" fmla="*/ 8664 h 1943"/>
                              <a:gd name="T132" fmla="+- 0 1908 1863"/>
                              <a:gd name="T133" fmla="*/ T132 w 1943"/>
                              <a:gd name="T134" fmla="+- 0 8807 7543"/>
                              <a:gd name="T135" fmla="*/ 8807 h 1943"/>
                              <a:gd name="T136" fmla="+- 0 1962 1863"/>
                              <a:gd name="T137" fmla="*/ T136 w 1943"/>
                              <a:gd name="T138" fmla="+- 0 8941 7543"/>
                              <a:gd name="T139" fmla="*/ 8941 h 1943"/>
                              <a:gd name="T140" fmla="+- 0 2034 1863"/>
                              <a:gd name="T141" fmla="*/ T140 w 1943"/>
                              <a:gd name="T142" fmla="+- 0 9065 7543"/>
                              <a:gd name="T143" fmla="*/ 9065 h 1943"/>
                              <a:gd name="T144" fmla="+- 0 2123 1863"/>
                              <a:gd name="T145" fmla="*/ T144 w 1943"/>
                              <a:gd name="T146" fmla="+- 0 9176 7543"/>
                              <a:gd name="T147" fmla="*/ 9176 h 1943"/>
                              <a:gd name="T148" fmla="+- 0 2227 1863"/>
                              <a:gd name="T149" fmla="*/ T148 w 1943"/>
                              <a:gd name="T150" fmla="+- 0 9272 7543"/>
                              <a:gd name="T151" fmla="*/ 9272 h 1943"/>
                              <a:gd name="T152" fmla="+- 0 2344 1863"/>
                              <a:gd name="T153" fmla="*/ T152 w 1943"/>
                              <a:gd name="T154" fmla="+- 0 9353 7543"/>
                              <a:gd name="T155" fmla="*/ 9353 h 1943"/>
                              <a:gd name="T156" fmla="+- 0 2473 1863"/>
                              <a:gd name="T157" fmla="*/ T156 w 1943"/>
                              <a:gd name="T158" fmla="+- 0 9416 7543"/>
                              <a:gd name="T159" fmla="*/ 9416 h 1943"/>
                              <a:gd name="T160" fmla="+- 0 2612 1863"/>
                              <a:gd name="T161" fmla="*/ T160 w 1943"/>
                              <a:gd name="T162" fmla="+- 0 9460 7543"/>
                              <a:gd name="T163" fmla="*/ 9460 h 1943"/>
                              <a:gd name="T164" fmla="+- 0 2759 1863"/>
                              <a:gd name="T165" fmla="*/ T164 w 1943"/>
                              <a:gd name="T166" fmla="+- 0 9483 7543"/>
                              <a:gd name="T167" fmla="*/ 9483 h 19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43" h="1943">
                                <a:moveTo>
                                  <a:pt x="972" y="1943"/>
                                </a:moveTo>
                                <a:lnTo>
                                  <a:pt x="1048" y="1940"/>
                                </a:lnTo>
                                <a:lnTo>
                                  <a:pt x="1122" y="1931"/>
                                </a:lnTo>
                                <a:lnTo>
                                  <a:pt x="1194" y="1917"/>
                                </a:lnTo>
                                <a:lnTo>
                                  <a:pt x="1265" y="1898"/>
                                </a:lnTo>
                                <a:lnTo>
                                  <a:pt x="1333" y="1873"/>
                                </a:lnTo>
                                <a:lnTo>
                                  <a:pt x="1399" y="1844"/>
                                </a:lnTo>
                                <a:lnTo>
                                  <a:pt x="1462" y="1810"/>
                                </a:lnTo>
                                <a:lnTo>
                                  <a:pt x="1522" y="1772"/>
                                </a:lnTo>
                                <a:lnTo>
                                  <a:pt x="1579" y="1729"/>
                                </a:lnTo>
                                <a:lnTo>
                                  <a:pt x="1633" y="1683"/>
                                </a:lnTo>
                                <a:lnTo>
                                  <a:pt x="1683" y="1633"/>
                                </a:lnTo>
                                <a:lnTo>
                                  <a:pt x="1730" y="1579"/>
                                </a:lnTo>
                                <a:lnTo>
                                  <a:pt x="1772" y="1522"/>
                                </a:lnTo>
                                <a:lnTo>
                                  <a:pt x="1810" y="1461"/>
                                </a:lnTo>
                                <a:lnTo>
                                  <a:pt x="1844" y="1398"/>
                                </a:lnTo>
                                <a:lnTo>
                                  <a:pt x="1874" y="1333"/>
                                </a:lnTo>
                                <a:lnTo>
                                  <a:pt x="1898" y="1264"/>
                                </a:lnTo>
                                <a:lnTo>
                                  <a:pt x="1917" y="1194"/>
                                </a:lnTo>
                                <a:lnTo>
                                  <a:pt x="1932" y="1121"/>
                                </a:lnTo>
                                <a:lnTo>
                                  <a:pt x="1940" y="1047"/>
                                </a:lnTo>
                                <a:lnTo>
                                  <a:pt x="1943" y="971"/>
                                </a:lnTo>
                                <a:lnTo>
                                  <a:pt x="1940" y="895"/>
                                </a:lnTo>
                                <a:lnTo>
                                  <a:pt x="1932" y="821"/>
                                </a:lnTo>
                                <a:lnTo>
                                  <a:pt x="1917" y="748"/>
                                </a:lnTo>
                                <a:lnTo>
                                  <a:pt x="1898" y="678"/>
                                </a:lnTo>
                                <a:lnTo>
                                  <a:pt x="1874" y="610"/>
                                </a:lnTo>
                                <a:lnTo>
                                  <a:pt x="1844" y="544"/>
                                </a:lnTo>
                                <a:lnTo>
                                  <a:pt x="1810" y="481"/>
                                </a:lnTo>
                                <a:lnTo>
                                  <a:pt x="1772" y="421"/>
                                </a:lnTo>
                                <a:lnTo>
                                  <a:pt x="1730" y="364"/>
                                </a:lnTo>
                                <a:lnTo>
                                  <a:pt x="1683" y="310"/>
                                </a:lnTo>
                                <a:lnTo>
                                  <a:pt x="1633" y="260"/>
                                </a:lnTo>
                                <a:lnTo>
                                  <a:pt x="1579" y="213"/>
                                </a:lnTo>
                                <a:lnTo>
                                  <a:pt x="1522" y="171"/>
                                </a:lnTo>
                                <a:lnTo>
                                  <a:pt x="1462" y="132"/>
                                </a:lnTo>
                                <a:lnTo>
                                  <a:pt x="1399" y="98"/>
                                </a:lnTo>
                                <a:lnTo>
                                  <a:pt x="1333" y="69"/>
                                </a:lnTo>
                                <a:lnTo>
                                  <a:pt x="1265" y="45"/>
                                </a:lnTo>
                                <a:lnTo>
                                  <a:pt x="1194" y="25"/>
                                </a:lnTo>
                                <a:lnTo>
                                  <a:pt x="1122" y="11"/>
                                </a:lnTo>
                                <a:lnTo>
                                  <a:pt x="1048" y="3"/>
                                </a:lnTo>
                                <a:lnTo>
                                  <a:pt x="972" y="0"/>
                                </a:lnTo>
                                <a:lnTo>
                                  <a:pt x="896" y="3"/>
                                </a:lnTo>
                                <a:lnTo>
                                  <a:pt x="821" y="11"/>
                                </a:lnTo>
                                <a:lnTo>
                                  <a:pt x="749" y="25"/>
                                </a:lnTo>
                                <a:lnTo>
                                  <a:pt x="678" y="45"/>
                                </a:lnTo>
                                <a:lnTo>
                                  <a:pt x="610" y="69"/>
                                </a:lnTo>
                                <a:lnTo>
                                  <a:pt x="544" y="98"/>
                                </a:lnTo>
                                <a:lnTo>
                                  <a:pt x="481" y="132"/>
                                </a:lnTo>
                                <a:lnTo>
                                  <a:pt x="421" y="171"/>
                                </a:lnTo>
                                <a:lnTo>
                                  <a:pt x="364" y="213"/>
                                </a:lnTo>
                                <a:lnTo>
                                  <a:pt x="310" y="260"/>
                                </a:lnTo>
                                <a:lnTo>
                                  <a:pt x="260" y="310"/>
                                </a:lnTo>
                                <a:lnTo>
                                  <a:pt x="214" y="364"/>
                                </a:lnTo>
                                <a:lnTo>
                                  <a:pt x="171" y="421"/>
                                </a:lnTo>
                                <a:lnTo>
                                  <a:pt x="133" y="481"/>
                                </a:lnTo>
                                <a:lnTo>
                                  <a:pt x="99" y="544"/>
                                </a:lnTo>
                                <a:lnTo>
                                  <a:pt x="70" y="610"/>
                                </a:lnTo>
                                <a:lnTo>
                                  <a:pt x="45" y="678"/>
                                </a:lnTo>
                                <a:lnTo>
                                  <a:pt x="26" y="748"/>
                                </a:lnTo>
                                <a:lnTo>
                                  <a:pt x="12" y="821"/>
                                </a:lnTo>
                                <a:lnTo>
                                  <a:pt x="3" y="895"/>
                                </a:lnTo>
                                <a:lnTo>
                                  <a:pt x="0" y="971"/>
                                </a:lnTo>
                                <a:lnTo>
                                  <a:pt x="3" y="1047"/>
                                </a:lnTo>
                                <a:lnTo>
                                  <a:pt x="12" y="1121"/>
                                </a:lnTo>
                                <a:lnTo>
                                  <a:pt x="26" y="1194"/>
                                </a:lnTo>
                                <a:lnTo>
                                  <a:pt x="45" y="1264"/>
                                </a:lnTo>
                                <a:lnTo>
                                  <a:pt x="70" y="1333"/>
                                </a:lnTo>
                                <a:lnTo>
                                  <a:pt x="99" y="1398"/>
                                </a:lnTo>
                                <a:lnTo>
                                  <a:pt x="133" y="1461"/>
                                </a:lnTo>
                                <a:lnTo>
                                  <a:pt x="171" y="1522"/>
                                </a:lnTo>
                                <a:lnTo>
                                  <a:pt x="214" y="1579"/>
                                </a:lnTo>
                                <a:lnTo>
                                  <a:pt x="260" y="1633"/>
                                </a:lnTo>
                                <a:lnTo>
                                  <a:pt x="310" y="1683"/>
                                </a:lnTo>
                                <a:lnTo>
                                  <a:pt x="364" y="1729"/>
                                </a:lnTo>
                                <a:lnTo>
                                  <a:pt x="421" y="1772"/>
                                </a:lnTo>
                                <a:lnTo>
                                  <a:pt x="481" y="1810"/>
                                </a:lnTo>
                                <a:lnTo>
                                  <a:pt x="544" y="1844"/>
                                </a:lnTo>
                                <a:lnTo>
                                  <a:pt x="610" y="1873"/>
                                </a:lnTo>
                                <a:lnTo>
                                  <a:pt x="678" y="1898"/>
                                </a:lnTo>
                                <a:lnTo>
                                  <a:pt x="749" y="1917"/>
                                </a:lnTo>
                                <a:lnTo>
                                  <a:pt x="821" y="1931"/>
                                </a:lnTo>
                                <a:lnTo>
                                  <a:pt x="896" y="1940"/>
                                </a:lnTo>
                                <a:lnTo>
                                  <a:pt x="972" y="19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6264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" name="docshape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63" y="5391"/>
                            <a:ext cx="1943" cy="1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1" name="docshape193"/>
                        <wps:cNvSpPr>
                          <a:spLocks/>
                        </wps:cNvSpPr>
                        <wps:spPr bwMode="auto">
                          <a:xfrm>
                            <a:off x="1863" y="5391"/>
                            <a:ext cx="1943" cy="1943"/>
                          </a:xfrm>
                          <a:custGeom>
                            <a:avLst/>
                            <a:gdLst>
                              <a:gd name="T0" fmla="+- 0 2911 1863"/>
                              <a:gd name="T1" fmla="*/ T0 w 1943"/>
                              <a:gd name="T2" fmla="+- 0 7331 5391"/>
                              <a:gd name="T3" fmla="*/ 7331 h 1943"/>
                              <a:gd name="T4" fmla="+- 0 3057 1863"/>
                              <a:gd name="T5" fmla="*/ T4 w 1943"/>
                              <a:gd name="T6" fmla="+- 0 7309 5391"/>
                              <a:gd name="T7" fmla="*/ 7309 h 1943"/>
                              <a:gd name="T8" fmla="+- 0 3196 1863"/>
                              <a:gd name="T9" fmla="*/ T8 w 1943"/>
                              <a:gd name="T10" fmla="+- 0 7265 5391"/>
                              <a:gd name="T11" fmla="*/ 7265 h 1943"/>
                              <a:gd name="T12" fmla="+- 0 3325 1863"/>
                              <a:gd name="T13" fmla="*/ T12 w 1943"/>
                              <a:gd name="T14" fmla="+- 0 7202 5391"/>
                              <a:gd name="T15" fmla="*/ 7202 h 1943"/>
                              <a:gd name="T16" fmla="+- 0 3442 1863"/>
                              <a:gd name="T17" fmla="*/ T16 w 1943"/>
                              <a:gd name="T18" fmla="+- 0 7121 5391"/>
                              <a:gd name="T19" fmla="*/ 7121 h 1943"/>
                              <a:gd name="T20" fmla="+- 0 3546 1863"/>
                              <a:gd name="T21" fmla="*/ T20 w 1943"/>
                              <a:gd name="T22" fmla="+- 0 7024 5391"/>
                              <a:gd name="T23" fmla="*/ 7024 h 1943"/>
                              <a:gd name="T24" fmla="+- 0 3635 1863"/>
                              <a:gd name="T25" fmla="*/ T24 w 1943"/>
                              <a:gd name="T26" fmla="+- 0 6913 5391"/>
                              <a:gd name="T27" fmla="*/ 6913 h 1943"/>
                              <a:gd name="T28" fmla="+- 0 3707 1863"/>
                              <a:gd name="T29" fmla="*/ T28 w 1943"/>
                              <a:gd name="T30" fmla="+- 0 6790 5391"/>
                              <a:gd name="T31" fmla="*/ 6790 h 1943"/>
                              <a:gd name="T32" fmla="+- 0 3761 1863"/>
                              <a:gd name="T33" fmla="*/ T32 w 1943"/>
                              <a:gd name="T34" fmla="+- 0 6656 5391"/>
                              <a:gd name="T35" fmla="*/ 6656 h 1943"/>
                              <a:gd name="T36" fmla="+- 0 3795 1863"/>
                              <a:gd name="T37" fmla="*/ T36 w 1943"/>
                              <a:gd name="T38" fmla="+- 0 6513 5391"/>
                              <a:gd name="T39" fmla="*/ 6513 h 1943"/>
                              <a:gd name="T40" fmla="+- 0 3806 1863"/>
                              <a:gd name="T41" fmla="*/ T40 w 1943"/>
                              <a:gd name="T42" fmla="+- 0 6363 5391"/>
                              <a:gd name="T43" fmla="*/ 6363 h 1943"/>
                              <a:gd name="T44" fmla="+- 0 3795 1863"/>
                              <a:gd name="T45" fmla="*/ T44 w 1943"/>
                              <a:gd name="T46" fmla="+- 0 6213 5391"/>
                              <a:gd name="T47" fmla="*/ 6213 h 1943"/>
                              <a:gd name="T48" fmla="+- 0 3761 1863"/>
                              <a:gd name="T49" fmla="*/ T48 w 1943"/>
                              <a:gd name="T50" fmla="+- 0 6070 5391"/>
                              <a:gd name="T51" fmla="*/ 6070 h 1943"/>
                              <a:gd name="T52" fmla="+- 0 3707 1863"/>
                              <a:gd name="T53" fmla="*/ T52 w 1943"/>
                              <a:gd name="T54" fmla="+- 0 5936 5391"/>
                              <a:gd name="T55" fmla="*/ 5936 h 1943"/>
                              <a:gd name="T56" fmla="+- 0 3635 1863"/>
                              <a:gd name="T57" fmla="*/ T56 w 1943"/>
                              <a:gd name="T58" fmla="+- 0 5812 5391"/>
                              <a:gd name="T59" fmla="*/ 5812 h 1943"/>
                              <a:gd name="T60" fmla="+- 0 3546 1863"/>
                              <a:gd name="T61" fmla="*/ T60 w 1943"/>
                              <a:gd name="T62" fmla="+- 0 5701 5391"/>
                              <a:gd name="T63" fmla="*/ 5701 h 1943"/>
                              <a:gd name="T64" fmla="+- 0 3442 1863"/>
                              <a:gd name="T65" fmla="*/ T64 w 1943"/>
                              <a:gd name="T66" fmla="+- 0 5605 5391"/>
                              <a:gd name="T67" fmla="*/ 5605 h 1943"/>
                              <a:gd name="T68" fmla="+- 0 3325 1863"/>
                              <a:gd name="T69" fmla="*/ T68 w 1943"/>
                              <a:gd name="T70" fmla="+- 0 5524 5391"/>
                              <a:gd name="T71" fmla="*/ 5524 h 1943"/>
                              <a:gd name="T72" fmla="+- 0 3196 1863"/>
                              <a:gd name="T73" fmla="*/ T72 w 1943"/>
                              <a:gd name="T74" fmla="+- 0 5461 5391"/>
                              <a:gd name="T75" fmla="*/ 5461 h 1943"/>
                              <a:gd name="T76" fmla="+- 0 3057 1863"/>
                              <a:gd name="T77" fmla="*/ T76 w 1943"/>
                              <a:gd name="T78" fmla="+- 0 5417 5391"/>
                              <a:gd name="T79" fmla="*/ 5417 h 1943"/>
                              <a:gd name="T80" fmla="+- 0 2911 1863"/>
                              <a:gd name="T81" fmla="*/ T80 w 1943"/>
                              <a:gd name="T82" fmla="+- 0 5394 5391"/>
                              <a:gd name="T83" fmla="*/ 5394 h 1943"/>
                              <a:gd name="T84" fmla="+- 0 2759 1863"/>
                              <a:gd name="T85" fmla="*/ T84 w 1943"/>
                              <a:gd name="T86" fmla="+- 0 5394 5391"/>
                              <a:gd name="T87" fmla="*/ 5394 h 1943"/>
                              <a:gd name="T88" fmla="+- 0 2612 1863"/>
                              <a:gd name="T89" fmla="*/ T88 w 1943"/>
                              <a:gd name="T90" fmla="+- 0 5417 5391"/>
                              <a:gd name="T91" fmla="*/ 5417 h 1943"/>
                              <a:gd name="T92" fmla="+- 0 2473 1863"/>
                              <a:gd name="T93" fmla="*/ T92 w 1943"/>
                              <a:gd name="T94" fmla="+- 0 5461 5391"/>
                              <a:gd name="T95" fmla="*/ 5461 h 1943"/>
                              <a:gd name="T96" fmla="+- 0 2344 1863"/>
                              <a:gd name="T97" fmla="*/ T96 w 1943"/>
                              <a:gd name="T98" fmla="+- 0 5524 5391"/>
                              <a:gd name="T99" fmla="*/ 5524 h 1943"/>
                              <a:gd name="T100" fmla="+- 0 2227 1863"/>
                              <a:gd name="T101" fmla="*/ T100 w 1943"/>
                              <a:gd name="T102" fmla="+- 0 5605 5391"/>
                              <a:gd name="T103" fmla="*/ 5605 h 1943"/>
                              <a:gd name="T104" fmla="+- 0 2123 1863"/>
                              <a:gd name="T105" fmla="*/ T104 w 1943"/>
                              <a:gd name="T106" fmla="+- 0 5701 5391"/>
                              <a:gd name="T107" fmla="*/ 5701 h 1943"/>
                              <a:gd name="T108" fmla="+- 0 2034 1863"/>
                              <a:gd name="T109" fmla="*/ T108 w 1943"/>
                              <a:gd name="T110" fmla="+- 0 5812 5391"/>
                              <a:gd name="T111" fmla="*/ 5812 h 1943"/>
                              <a:gd name="T112" fmla="+- 0 1962 1863"/>
                              <a:gd name="T113" fmla="*/ T112 w 1943"/>
                              <a:gd name="T114" fmla="+- 0 5936 5391"/>
                              <a:gd name="T115" fmla="*/ 5936 h 1943"/>
                              <a:gd name="T116" fmla="+- 0 1908 1863"/>
                              <a:gd name="T117" fmla="*/ T116 w 1943"/>
                              <a:gd name="T118" fmla="+- 0 6070 5391"/>
                              <a:gd name="T119" fmla="*/ 6070 h 1943"/>
                              <a:gd name="T120" fmla="+- 0 1875 1863"/>
                              <a:gd name="T121" fmla="*/ T120 w 1943"/>
                              <a:gd name="T122" fmla="+- 0 6213 5391"/>
                              <a:gd name="T123" fmla="*/ 6213 h 1943"/>
                              <a:gd name="T124" fmla="+- 0 1863 1863"/>
                              <a:gd name="T125" fmla="*/ T124 w 1943"/>
                              <a:gd name="T126" fmla="+- 0 6363 5391"/>
                              <a:gd name="T127" fmla="*/ 6363 h 1943"/>
                              <a:gd name="T128" fmla="+- 0 1875 1863"/>
                              <a:gd name="T129" fmla="*/ T128 w 1943"/>
                              <a:gd name="T130" fmla="+- 0 6513 5391"/>
                              <a:gd name="T131" fmla="*/ 6513 h 1943"/>
                              <a:gd name="T132" fmla="+- 0 1908 1863"/>
                              <a:gd name="T133" fmla="*/ T132 w 1943"/>
                              <a:gd name="T134" fmla="+- 0 6656 5391"/>
                              <a:gd name="T135" fmla="*/ 6656 h 1943"/>
                              <a:gd name="T136" fmla="+- 0 1962 1863"/>
                              <a:gd name="T137" fmla="*/ T136 w 1943"/>
                              <a:gd name="T138" fmla="+- 0 6790 5391"/>
                              <a:gd name="T139" fmla="*/ 6790 h 1943"/>
                              <a:gd name="T140" fmla="+- 0 2034 1863"/>
                              <a:gd name="T141" fmla="*/ T140 w 1943"/>
                              <a:gd name="T142" fmla="+- 0 6913 5391"/>
                              <a:gd name="T143" fmla="*/ 6913 h 1943"/>
                              <a:gd name="T144" fmla="+- 0 2123 1863"/>
                              <a:gd name="T145" fmla="*/ T144 w 1943"/>
                              <a:gd name="T146" fmla="+- 0 7024 5391"/>
                              <a:gd name="T147" fmla="*/ 7024 h 1943"/>
                              <a:gd name="T148" fmla="+- 0 2227 1863"/>
                              <a:gd name="T149" fmla="*/ T148 w 1943"/>
                              <a:gd name="T150" fmla="+- 0 7121 5391"/>
                              <a:gd name="T151" fmla="*/ 7121 h 1943"/>
                              <a:gd name="T152" fmla="+- 0 2344 1863"/>
                              <a:gd name="T153" fmla="*/ T152 w 1943"/>
                              <a:gd name="T154" fmla="+- 0 7202 5391"/>
                              <a:gd name="T155" fmla="*/ 7202 h 1943"/>
                              <a:gd name="T156" fmla="+- 0 2473 1863"/>
                              <a:gd name="T157" fmla="*/ T156 w 1943"/>
                              <a:gd name="T158" fmla="+- 0 7265 5391"/>
                              <a:gd name="T159" fmla="*/ 7265 h 1943"/>
                              <a:gd name="T160" fmla="+- 0 2612 1863"/>
                              <a:gd name="T161" fmla="*/ T160 w 1943"/>
                              <a:gd name="T162" fmla="+- 0 7309 5391"/>
                              <a:gd name="T163" fmla="*/ 7309 h 1943"/>
                              <a:gd name="T164" fmla="+- 0 2759 1863"/>
                              <a:gd name="T165" fmla="*/ T164 w 1943"/>
                              <a:gd name="T166" fmla="+- 0 7331 5391"/>
                              <a:gd name="T167" fmla="*/ 7331 h 19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43" h="1943">
                                <a:moveTo>
                                  <a:pt x="972" y="1943"/>
                                </a:moveTo>
                                <a:lnTo>
                                  <a:pt x="1048" y="1940"/>
                                </a:lnTo>
                                <a:lnTo>
                                  <a:pt x="1122" y="1932"/>
                                </a:lnTo>
                                <a:lnTo>
                                  <a:pt x="1194" y="1918"/>
                                </a:lnTo>
                                <a:lnTo>
                                  <a:pt x="1265" y="1898"/>
                                </a:lnTo>
                                <a:lnTo>
                                  <a:pt x="1333" y="1874"/>
                                </a:lnTo>
                                <a:lnTo>
                                  <a:pt x="1399" y="1844"/>
                                </a:lnTo>
                                <a:lnTo>
                                  <a:pt x="1462" y="1811"/>
                                </a:lnTo>
                                <a:lnTo>
                                  <a:pt x="1522" y="1772"/>
                                </a:lnTo>
                                <a:lnTo>
                                  <a:pt x="1579" y="1730"/>
                                </a:lnTo>
                                <a:lnTo>
                                  <a:pt x="1633" y="1683"/>
                                </a:lnTo>
                                <a:lnTo>
                                  <a:pt x="1683" y="1633"/>
                                </a:lnTo>
                                <a:lnTo>
                                  <a:pt x="1730" y="1579"/>
                                </a:lnTo>
                                <a:lnTo>
                                  <a:pt x="1772" y="1522"/>
                                </a:lnTo>
                                <a:lnTo>
                                  <a:pt x="1810" y="1462"/>
                                </a:lnTo>
                                <a:lnTo>
                                  <a:pt x="1844" y="1399"/>
                                </a:lnTo>
                                <a:lnTo>
                                  <a:pt x="1874" y="1333"/>
                                </a:lnTo>
                                <a:lnTo>
                                  <a:pt x="1898" y="1265"/>
                                </a:lnTo>
                                <a:lnTo>
                                  <a:pt x="1917" y="1195"/>
                                </a:lnTo>
                                <a:lnTo>
                                  <a:pt x="1932" y="1122"/>
                                </a:lnTo>
                                <a:lnTo>
                                  <a:pt x="1940" y="1048"/>
                                </a:lnTo>
                                <a:lnTo>
                                  <a:pt x="1943" y="972"/>
                                </a:lnTo>
                                <a:lnTo>
                                  <a:pt x="1940" y="896"/>
                                </a:lnTo>
                                <a:lnTo>
                                  <a:pt x="1932" y="822"/>
                                </a:lnTo>
                                <a:lnTo>
                                  <a:pt x="1917" y="749"/>
                                </a:lnTo>
                                <a:lnTo>
                                  <a:pt x="1898" y="679"/>
                                </a:lnTo>
                                <a:lnTo>
                                  <a:pt x="1874" y="610"/>
                                </a:lnTo>
                                <a:lnTo>
                                  <a:pt x="1844" y="545"/>
                                </a:lnTo>
                                <a:lnTo>
                                  <a:pt x="1810" y="481"/>
                                </a:lnTo>
                                <a:lnTo>
                                  <a:pt x="1772" y="421"/>
                                </a:lnTo>
                                <a:lnTo>
                                  <a:pt x="1730" y="364"/>
                                </a:lnTo>
                                <a:lnTo>
                                  <a:pt x="1683" y="310"/>
                                </a:lnTo>
                                <a:lnTo>
                                  <a:pt x="1633" y="260"/>
                                </a:lnTo>
                                <a:lnTo>
                                  <a:pt x="1579" y="214"/>
                                </a:lnTo>
                                <a:lnTo>
                                  <a:pt x="1522" y="171"/>
                                </a:lnTo>
                                <a:lnTo>
                                  <a:pt x="1462" y="133"/>
                                </a:lnTo>
                                <a:lnTo>
                                  <a:pt x="1399" y="99"/>
                                </a:lnTo>
                                <a:lnTo>
                                  <a:pt x="1333" y="70"/>
                                </a:lnTo>
                                <a:lnTo>
                                  <a:pt x="1265" y="45"/>
                                </a:lnTo>
                                <a:lnTo>
                                  <a:pt x="1194" y="26"/>
                                </a:lnTo>
                                <a:lnTo>
                                  <a:pt x="1122" y="12"/>
                                </a:lnTo>
                                <a:lnTo>
                                  <a:pt x="1048" y="3"/>
                                </a:lnTo>
                                <a:lnTo>
                                  <a:pt x="972" y="0"/>
                                </a:lnTo>
                                <a:lnTo>
                                  <a:pt x="896" y="3"/>
                                </a:lnTo>
                                <a:lnTo>
                                  <a:pt x="821" y="12"/>
                                </a:lnTo>
                                <a:lnTo>
                                  <a:pt x="749" y="26"/>
                                </a:lnTo>
                                <a:lnTo>
                                  <a:pt x="678" y="45"/>
                                </a:lnTo>
                                <a:lnTo>
                                  <a:pt x="610" y="70"/>
                                </a:lnTo>
                                <a:lnTo>
                                  <a:pt x="544" y="99"/>
                                </a:lnTo>
                                <a:lnTo>
                                  <a:pt x="481" y="133"/>
                                </a:lnTo>
                                <a:lnTo>
                                  <a:pt x="421" y="171"/>
                                </a:lnTo>
                                <a:lnTo>
                                  <a:pt x="364" y="214"/>
                                </a:lnTo>
                                <a:lnTo>
                                  <a:pt x="310" y="260"/>
                                </a:lnTo>
                                <a:lnTo>
                                  <a:pt x="260" y="310"/>
                                </a:lnTo>
                                <a:lnTo>
                                  <a:pt x="214" y="364"/>
                                </a:lnTo>
                                <a:lnTo>
                                  <a:pt x="171" y="421"/>
                                </a:lnTo>
                                <a:lnTo>
                                  <a:pt x="133" y="481"/>
                                </a:lnTo>
                                <a:lnTo>
                                  <a:pt x="99" y="545"/>
                                </a:lnTo>
                                <a:lnTo>
                                  <a:pt x="70" y="610"/>
                                </a:lnTo>
                                <a:lnTo>
                                  <a:pt x="45" y="679"/>
                                </a:lnTo>
                                <a:lnTo>
                                  <a:pt x="26" y="749"/>
                                </a:lnTo>
                                <a:lnTo>
                                  <a:pt x="12" y="822"/>
                                </a:lnTo>
                                <a:lnTo>
                                  <a:pt x="3" y="896"/>
                                </a:lnTo>
                                <a:lnTo>
                                  <a:pt x="0" y="972"/>
                                </a:lnTo>
                                <a:lnTo>
                                  <a:pt x="3" y="1048"/>
                                </a:lnTo>
                                <a:lnTo>
                                  <a:pt x="12" y="1122"/>
                                </a:lnTo>
                                <a:lnTo>
                                  <a:pt x="26" y="1195"/>
                                </a:lnTo>
                                <a:lnTo>
                                  <a:pt x="45" y="1265"/>
                                </a:lnTo>
                                <a:lnTo>
                                  <a:pt x="70" y="1333"/>
                                </a:lnTo>
                                <a:lnTo>
                                  <a:pt x="99" y="1399"/>
                                </a:lnTo>
                                <a:lnTo>
                                  <a:pt x="133" y="1462"/>
                                </a:lnTo>
                                <a:lnTo>
                                  <a:pt x="171" y="1522"/>
                                </a:lnTo>
                                <a:lnTo>
                                  <a:pt x="214" y="1579"/>
                                </a:lnTo>
                                <a:lnTo>
                                  <a:pt x="260" y="1633"/>
                                </a:lnTo>
                                <a:lnTo>
                                  <a:pt x="310" y="1683"/>
                                </a:lnTo>
                                <a:lnTo>
                                  <a:pt x="364" y="1730"/>
                                </a:lnTo>
                                <a:lnTo>
                                  <a:pt x="421" y="1772"/>
                                </a:lnTo>
                                <a:lnTo>
                                  <a:pt x="481" y="1811"/>
                                </a:lnTo>
                                <a:lnTo>
                                  <a:pt x="544" y="1844"/>
                                </a:lnTo>
                                <a:lnTo>
                                  <a:pt x="610" y="1874"/>
                                </a:lnTo>
                                <a:lnTo>
                                  <a:pt x="678" y="1898"/>
                                </a:lnTo>
                                <a:lnTo>
                                  <a:pt x="749" y="1918"/>
                                </a:lnTo>
                                <a:lnTo>
                                  <a:pt x="821" y="1932"/>
                                </a:lnTo>
                                <a:lnTo>
                                  <a:pt x="896" y="1940"/>
                                </a:lnTo>
                                <a:lnTo>
                                  <a:pt x="972" y="19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6264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docshape194"/>
                        <wps:cNvSpPr>
                          <a:spLocks/>
                        </wps:cNvSpPr>
                        <wps:spPr bwMode="auto">
                          <a:xfrm>
                            <a:off x="1863" y="3239"/>
                            <a:ext cx="1943" cy="1943"/>
                          </a:xfrm>
                          <a:custGeom>
                            <a:avLst/>
                            <a:gdLst>
                              <a:gd name="T0" fmla="+- 0 2759 1863"/>
                              <a:gd name="T1" fmla="*/ T0 w 1943"/>
                              <a:gd name="T2" fmla="+- 0 3243 3240"/>
                              <a:gd name="T3" fmla="*/ 3243 h 1943"/>
                              <a:gd name="T4" fmla="+- 0 2612 1863"/>
                              <a:gd name="T5" fmla="*/ T4 w 1943"/>
                              <a:gd name="T6" fmla="+- 0 3266 3240"/>
                              <a:gd name="T7" fmla="*/ 3266 h 1943"/>
                              <a:gd name="T8" fmla="+- 0 2473 1863"/>
                              <a:gd name="T9" fmla="*/ T8 w 1943"/>
                              <a:gd name="T10" fmla="+- 0 3309 3240"/>
                              <a:gd name="T11" fmla="*/ 3309 h 1943"/>
                              <a:gd name="T12" fmla="+- 0 2344 1863"/>
                              <a:gd name="T13" fmla="*/ T12 w 1943"/>
                              <a:gd name="T14" fmla="+- 0 3373 3240"/>
                              <a:gd name="T15" fmla="*/ 3373 h 1943"/>
                              <a:gd name="T16" fmla="+- 0 2227 1863"/>
                              <a:gd name="T17" fmla="*/ T16 w 1943"/>
                              <a:gd name="T18" fmla="+- 0 3453 3240"/>
                              <a:gd name="T19" fmla="*/ 3453 h 1943"/>
                              <a:gd name="T20" fmla="+- 0 2123 1863"/>
                              <a:gd name="T21" fmla="*/ T20 w 1943"/>
                              <a:gd name="T22" fmla="+- 0 3550 3240"/>
                              <a:gd name="T23" fmla="*/ 3550 h 1943"/>
                              <a:gd name="T24" fmla="+- 0 2034 1863"/>
                              <a:gd name="T25" fmla="*/ T24 w 1943"/>
                              <a:gd name="T26" fmla="+- 0 3661 3240"/>
                              <a:gd name="T27" fmla="*/ 3661 h 1943"/>
                              <a:gd name="T28" fmla="+- 0 1962 1863"/>
                              <a:gd name="T29" fmla="*/ T28 w 1943"/>
                              <a:gd name="T30" fmla="+- 0 3784 3240"/>
                              <a:gd name="T31" fmla="*/ 3784 h 1943"/>
                              <a:gd name="T32" fmla="+- 0 1908 1863"/>
                              <a:gd name="T33" fmla="*/ T32 w 1943"/>
                              <a:gd name="T34" fmla="+- 0 3918 3240"/>
                              <a:gd name="T35" fmla="*/ 3918 h 1943"/>
                              <a:gd name="T36" fmla="+- 0 1875 1863"/>
                              <a:gd name="T37" fmla="*/ T36 w 1943"/>
                              <a:gd name="T38" fmla="+- 0 4061 3240"/>
                              <a:gd name="T39" fmla="*/ 4061 h 1943"/>
                              <a:gd name="T40" fmla="+- 0 1863 1863"/>
                              <a:gd name="T41" fmla="*/ T40 w 1943"/>
                              <a:gd name="T42" fmla="+- 0 4211 3240"/>
                              <a:gd name="T43" fmla="*/ 4211 h 1943"/>
                              <a:gd name="T44" fmla="+- 0 1875 1863"/>
                              <a:gd name="T45" fmla="*/ T44 w 1943"/>
                              <a:gd name="T46" fmla="+- 0 4362 3240"/>
                              <a:gd name="T47" fmla="*/ 4362 h 1943"/>
                              <a:gd name="T48" fmla="+- 0 1908 1863"/>
                              <a:gd name="T49" fmla="*/ T48 w 1943"/>
                              <a:gd name="T50" fmla="+- 0 4505 3240"/>
                              <a:gd name="T51" fmla="*/ 4505 h 1943"/>
                              <a:gd name="T52" fmla="+- 0 1962 1863"/>
                              <a:gd name="T53" fmla="*/ T52 w 1943"/>
                              <a:gd name="T54" fmla="+- 0 4639 3240"/>
                              <a:gd name="T55" fmla="*/ 4639 h 1943"/>
                              <a:gd name="T56" fmla="+- 0 2034 1863"/>
                              <a:gd name="T57" fmla="*/ T56 w 1943"/>
                              <a:gd name="T58" fmla="+- 0 4762 3240"/>
                              <a:gd name="T59" fmla="*/ 4762 h 1943"/>
                              <a:gd name="T60" fmla="+- 0 2123 1863"/>
                              <a:gd name="T61" fmla="*/ T60 w 1943"/>
                              <a:gd name="T62" fmla="+- 0 4873 3240"/>
                              <a:gd name="T63" fmla="*/ 4873 h 1943"/>
                              <a:gd name="T64" fmla="+- 0 2227 1863"/>
                              <a:gd name="T65" fmla="*/ T64 w 1943"/>
                              <a:gd name="T66" fmla="+- 0 4969 3240"/>
                              <a:gd name="T67" fmla="*/ 4969 h 1943"/>
                              <a:gd name="T68" fmla="+- 0 2344 1863"/>
                              <a:gd name="T69" fmla="*/ T68 w 1943"/>
                              <a:gd name="T70" fmla="+- 0 5050 3240"/>
                              <a:gd name="T71" fmla="*/ 5050 h 1943"/>
                              <a:gd name="T72" fmla="+- 0 2473 1863"/>
                              <a:gd name="T73" fmla="*/ T72 w 1943"/>
                              <a:gd name="T74" fmla="+- 0 5113 3240"/>
                              <a:gd name="T75" fmla="*/ 5113 h 1943"/>
                              <a:gd name="T76" fmla="+- 0 2612 1863"/>
                              <a:gd name="T77" fmla="*/ T76 w 1943"/>
                              <a:gd name="T78" fmla="+- 0 5157 3240"/>
                              <a:gd name="T79" fmla="*/ 5157 h 1943"/>
                              <a:gd name="T80" fmla="+- 0 2759 1863"/>
                              <a:gd name="T81" fmla="*/ T80 w 1943"/>
                              <a:gd name="T82" fmla="+- 0 5180 3240"/>
                              <a:gd name="T83" fmla="*/ 5180 h 1943"/>
                              <a:gd name="T84" fmla="+- 0 2911 1863"/>
                              <a:gd name="T85" fmla="*/ T84 w 1943"/>
                              <a:gd name="T86" fmla="+- 0 5180 3240"/>
                              <a:gd name="T87" fmla="*/ 5180 h 1943"/>
                              <a:gd name="T88" fmla="+- 0 3057 1863"/>
                              <a:gd name="T89" fmla="*/ T88 w 1943"/>
                              <a:gd name="T90" fmla="+- 0 5157 3240"/>
                              <a:gd name="T91" fmla="*/ 5157 h 1943"/>
                              <a:gd name="T92" fmla="+- 0 3196 1863"/>
                              <a:gd name="T93" fmla="*/ T92 w 1943"/>
                              <a:gd name="T94" fmla="+- 0 5113 3240"/>
                              <a:gd name="T95" fmla="*/ 5113 h 1943"/>
                              <a:gd name="T96" fmla="+- 0 3325 1863"/>
                              <a:gd name="T97" fmla="*/ T96 w 1943"/>
                              <a:gd name="T98" fmla="+- 0 5050 3240"/>
                              <a:gd name="T99" fmla="*/ 5050 h 1943"/>
                              <a:gd name="T100" fmla="+- 0 3442 1863"/>
                              <a:gd name="T101" fmla="*/ T100 w 1943"/>
                              <a:gd name="T102" fmla="+- 0 4969 3240"/>
                              <a:gd name="T103" fmla="*/ 4969 h 1943"/>
                              <a:gd name="T104" fmla="+- 0 3546 1863"/>
                              <a:gd name="T105" fmla="*/ T104 w 1943"/>
                              <a:gd name="T106" fmla="+- 0 4873 3240"/>
                              <a:gd name="T107" fmla="*/ 4873 h 1943"/>
                              <a:gd name="T108" fmla="+- 0 3635 1863"/>
                              <a:gd name="T109" fmla="*/ T108 w 1943"/>
                              <a:gd name="T110" fmla="+- 0 4762 3240"/>
                              <a:gd name="T111" fmla="*/ 4762 h 1943"/>
                              <a:gd name="T112" fmla="+- 0 3707 1863"/>
                              <a:gd name="T113" fmla="*/ T112 w 1943"/>
                              <a:gd name="T114" fmla="+- 0 4639 3240"/>
                              <a:gd name="T115" fmla="*/ 4639 h 1943"/>
                              <a:gd name="T116" fmla="+- 0 3761 1863"/>
                              <a:gd name="T117" fmla="*/ T116 w 1943"/>
                              <a:gd name="T118" fmla="+- 0 4505 3240"/>
                              <a:gd name="T119" fmla="*/ 4505 h 1943"/>
                              <a:gd name="T120" fmla="+- 0 3795 1863"/>
                              <a:gd name="T121" fmla="*/ T120 w 1943"/>
                              <a:gd name="T122" fmla="+- 0 4362 3240"/>
                              <a:gd name="T123" fmla="*/ 4362 h 1943"/>
                              <a:gd name="T124" fmla="+- 0 3806 1863"/>
                              <a:gd name="T125" fmla="*/ T124 w 1943"/>
                              <a:gd name="T126" fmla="+- 0 4211 3240"/>
                              <a:gd name="T127" fmla="*/ 4211 h 1943"/>
                              <a:gd name="T128" fmla="+- 0 3795 1863"/>
                              <a:gd name="T129" fmla="*/ T128 w 1943"/>
                              <a:gd name="T130" fmla="+- 0 4061 3240"/>
                              <a:gd name="T131" fmla="*/ 4061 h 1943"/>
                              <a:gd name="T132" fmla="+- 0 3761 1863"/>
                              <a:gd name="T133" fmla="*/ T132 w 1943"/>
                              <a:gd name="T134" fmla="+- 0 3918 3240"/>
                              <a:gd name="T135" fmla="*/ 3918 h 1943"/>
                              <a:gd name="T136" fmla="+- 0 3707 1863"/>
                              <a:gd name="T137" fmla="*/ T136 w 1943"/>
                              <a:gd name="T138" fmla="+- 0 3784 3240"/>
                              <a:gd name="T139" fmla="*/ 3784 h 1943"/>
                              <a:gd name="T140" fmla="+- 0 3635 1863"/>
                              <a:gd name="T141" fmla="*/ T140 w 1943"/>
                              <a:gd name="T142" fmla="+- 0 3661 3240"/>
                              <a:gd name="T143" fmla="*/ 3661 h 1943"/>
                              <a:gd name="T144" fmla="+- 0 3546 1863"/>
                              <a:gd name="T145" fmla="*/ T144 w 1943"/>
                              <a:gd name="T146" fmla="+- 0 3550 3240"/>
                              <a:gd name="T147" fmla="*/ 3550 h 1943"/>
                              <a:gd name="T148" fmla="+- 0 3442 1863"/>
                              <a:gd name="T149" fmla="*/ T148 w 1943"/>
                              <a:gd name="T150" fmla="+- 0 3453 3240"/>
                              <a:gd name="T151" fmla="*/ 3453 h 1943"/>
                              <a:gd name="T152" fmla="+- 0 3325 1863"/>
                              <a:gd name="T153" fmla="*/ T152 w 1943"/>
                              <a:gd name="T154" fmla="+- 0 3373 3240"/>
                              <a:gd name="T155" fmla="*/ 3373 h 1943"/>
                              <a:gd name="T156" fmla="+- 0 3196 1863"/>
                              <a:gd name="T157" fmla="*/ T156 w 1943"/>
                              <a:gd name="T158" fmla="+- 0 3309 3240"/>
                              <a:gd name="T159" fmla="*/ 3309 h 1943"/>
                              <a:gd name="T160" fmla="+- 0 3057 1863"/>
                              <a:gd name="T161" fmla="*/ T160 w 1943"/>
                              <a:gd name="T162" fmla="+- 0 3266 3240"/>
                              <a:gd name="T163" fmla="*/ 3266 h 1943"/>
                              <a:gd name="T164" fmla="+- 0 2911 1863"/>
                              <a:gd name="T165" fmla="*/ T164 w 1943"/>
                              <a:gd name="T166" fmla="+- 0 3243 3240"/>
                              <a:gd name="T167" fmla="*/ 3243 h 19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43" h="1943">
                                <a:moveTo>
                                  <a:pt x="972" y="0"/>
                                </a:moveTo>
                                <a:lnTo>
                                  <a:pt x="896" y="3"/>
                                </a:lnTo>
                                <a:lnTo>
                                  <a:pt x="821" y="12"/>
                                </a:lnTo>
                                <a:lnTo>
                                  <a:pt x="749" y="26"/>
                                </a:lnTo>
                                <a:lnTo>
                                  <a:pt x="678" y="45"/>
                                </a:lnTo>
                                <a:lnTo>
                                  <a:pt x="610" y="69"/>
                                </a:lnTo>
                                <a:lnTo>
                                  <a:pt x="544" y="99"/>
                                </a:lnTo>
                                <a:lnTo>
                                  <a:pt x="481" y="133"/>
                                </a:lnTo>
                                <a:lnTo>
                                  <a:pt x="421" y="171"/>
                                </a:lnTo>
                                <a:lnTo>
                                  <a:pt x="364" y="213"/>
                                </a:lnTo>
                                <a:lnTo>
                                  <a:pt x="310" y="260"/>
                                </a:lnTo>
                                <a:lnTo>
                                  <a:pt x="260" y="310"/>
                                </a:lnTo>
                                <a:lnTo>
                                  <a:pt x="214" y="364"/>
                                </a:lnTo>
                                <a:lnTo>
                                  <a:pt x="171" y="421"/>
                                </a:lnTo>
                                <a:lnTo>
                                  <a:pt x="133" y="481"/>
                                </a:lnTo>
                                <a:lnTo>
                                  <a:pt x="99" y="544"/>
                                </a:lnTo>
                                <a:lnTo>
                                  <a:pt x="70" y="610"/>
                                </a:lnTo>
                                <a:lnTo>
                                  <a:pt x="45" y="678"/>
                                </a:lnTo>
                                <a:lnTo>
                                  <a:pt x="26" y="749"/>
                                </a:lnTo>
                                <a:lnTo>
                                  <a:pt x="12" y="821"/>
                                </a:lnTo>
                                <a:lnTo>
                                  <a:pt x="3" y="895"/>
                                </a:lnTo>
                                <a:lnTo>
                                  <a:pt x="0" y="971"/>
                                </a:lnTo>
                                <a:lnTo>
                                  <a:pt x="3" y="1047"/>
                                </a:lnTo>
                                <a:lnTo>
                                  <a:pt x="12" y="1122"/>
                                </a:lnTo>
                                <a:lnTo>
                                  <a:pt x="26" y="1194"/>
                                </a:lnTo>
                                <a:lnTo>
                                  <a:pt x="45" y="1265"/>
                                </a:lnTo>
                                <a:lnTo>
                                  <a:pt x="70" y="1333"/>
                                </a:lnTo>
                                <a:lnTo>
                                  <a:pt x="99" y="1399"/>
                                </a:lnTo>
                                <a:lnTo>
                                  <a:pt x="133" y="1462"/>
                                </a:lnTo>
                                <a:lnTo>
                                  <a:pt x="171" y="1522"/>
                                </a:lnTo>
                                <a:lnTo>
                                  <a:pt x="214" y="1579"/>
                                </a:lnTo>
                                <a:lnTo>
                                  <a:pt x="260" y="1633"/>
                                </a:lnTo>
                                <a:lnTo>
                                  <a:pt x="310" y="1683"/>
                                </a:lnTo>
                                <a:lnTo>
                                  <a:pt x="364" y="1729"/>
                                </a:lnTo>
                                <a:lnTo>
                                  <a:pt x="421" y="1772"/>
                                </a:lnTo>
                                <a:lnTo>
                                  <a:pt x="481" y="1810"/>
                                </a:lnTo>
                                <a:lnTo>
                                  <a:pt x="544" y="1844"/>
                                </a:lnTo>
                                <a:lnTo>
                                  <a:pt x="610" y="1873"/>
                                </a:lnTo>
                                <a:lnTo>
                                  <a:pt x="678" y="1898"/>
                                </a:lnTo>
                                <a:lnTo>
                                  <a:pt x="749" y="1917"/>
                                </a:lnTo>
                                <a:lnTo>
                                  <a:pt x="821" y="1931"/>
                                </a:lnTo>
                                <a:lnTo>
                                  <a:pt x="896" y="1940"/>
                                </a:lnTo>
                                <a:lnTo>
                                  <a:pt x="972" y="1943"/>
                                </a:lnTo>
                                <a:lnTo>
                                  <a:pt x="1048" y="1940"/>
                                </a:lnTo>
                                <a:lnTo>
                                  <a:pt x="1122" y="1931"/>
                                </a:lnTo>
                                <a:lnTo>
                                  <a:pt x="1194" y="1917"/>
                                </a:lnTo>
                                <a:lnTo>
                                  <a:pt x="1265" y="1898"/>
                                </a:lnTo>
                                <a:lnTo>
                                  <a:pt x="1333" y="1873"/>
                                </a:lnTo>
                                <a:lnTo>
                                  <a:pt x="1399" y="1844"/>
                                </a:lnTo>
                                <a:lnTo>
                                  <a:pt x="1462" y="1810"/>
                                </a:lnTo>
                                <a:lnTo>
                                  <a:pt x="1522" y="1772"/>
                                </a:lnTo>
                                <a:lnTo>
                                  <a:pt x="1579" y="1729"/>
                                </a:lnTo>
                                <a:lnTo>
                                  <a:pt x="1633" y="1683"/>
                                </a:lnTo>
                                <a:lnTo>
                                  <a:pt x="1683" y="1633"/>
                                </a:lnTo>
                                <a:lnTo>
                                  <a:pt x="1730" y="1579"/>
                                </a:lnTo>
                                <a:lnTo>
                                  <a:pt x="1772" y="1522"/>
                                </a:lnTo>
                                <a:lnTo>
                                  <a:pt x="1810" y="1462"/>
                                </a:lnTo>
                                <a:lnTo>
                                  <a:pt x="1844" y="1399"/>
                                </a:lnTo>
                                <a:lnTo>
                                  <a:pt x="1874" y="1333"/>
                                </a:lnTo>
                                <a:lnTo>
                                  <a:pt x="1898" y="1265"/>
                                </a:lnTo>
                                <a:lnTo>
                                  <a:pt x="1917" y="1194"/>
                                </a:lnTo>
                                <a:lnTo>
                                  <a:pt x="1932" y="1122"/>
                                </a:lnTo>
                                <a:lnTo>
                                  <a:pt x="1940" y="1047"/>
                                </a:lnTo>
                                <a:lnTo>
                                  <a:pt x="1943" y="971"/>
                                </a:lnTo>
                                <a:lnTo>
                                  <a:pt x="1940" y="895"/>
                                </a:lnTo>
                                <a:lnTo>
                                  <a:pt x="1932" y="821"/>
                                </a:lnTo>
                                <a:lnTo>
                                  <a:pt x="1917" y="749"/>
                                </a:lnTo>
                                <a:lnTo>
                                  <a:pt x="1898" y="678"/>
                                </a:lnTo>
                                <a:lnTo>
                                  <a:pt x="1874" y="610"/>
                                </a:lnTo>
                                <a:lnTo>
                                  <a:pt x="1844" y="544"/>
                                </a:lnTo>
                                <a:lnTo>
                                  <a:pt x="1810" y="481"/>
                                </a:lnTo>
                                <a:lnTo>
                                  <a:pt x="1772" y="421"/>
                                </a:lnTo>
                                <a:lnTo>
                                  <a:pt x="1730" y="364"/>
                                </a:lnTo>
                                <a:lnTo>
                                  <a:pt x="1683" y="310"/>
                                </a:lnTo>
                                <a:lnTo>
                                  <a:pt x="1633" y="260"/>
                                </a:lnTo>
                                <a:lnTo>
                                  <a:pt x="1579" y="213"/>
                                </a:lnTo>
                                <a:lnTo>
                                  <a:pt x="1522" y="171"/>
                                </a:lnTo>
                                <a:lnTo>
                                  <a:pt x="1462" y="133"/>
                                </a:lnTo>
                                <a:lnTo>
                                  <a:pt x="1399" y="99"/>
                                </a:lnTo>
                                <a:lnTo>
                                  <a:pt x="1333" y="69"/>
                                </a:lnTo>
                                <a:lnTo>
                                  <a:pt x="1265" y="45"/>
                                </a:lnTo>
                                <a:lnTo>
                                  <a:pt x="1194" y="26"/>
                                </a:lnTo>
                                <a:lnTo>
                                  <a:pt x="1122" y="12"/>
                                </a:lnTo>
                                <a:lnTo>
                                  <a:pt x="1048" y="3"/>
                                </a:lnTo>
                                <a:lnTo>
                                  <a:pt x="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3" name="docshape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5" y="3310"/>
                            <a:ext cx="1839" cy="1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4" name="docshape196"/>
                        <wps:cNvSpPr>
                          <a:spLocks/>
                        </wps:cNvSpPr>
                        <wps:spPr bwMode="auto">
                          <a:xfrm>
                            <a:off x="1863" y="3239"/>
                            <a:ext cx="1943" cy="1943"/>
                          </a:xfrm>
                          <a:custGeom>
                            <a:avLst/>
                            <a:gdLst>
                              <a:gd name="T0" fmla="+- 0 2911 1863"/>
                              <a:gd name="T1" fmla="*/ T0 w 1943"/>
                              <a:gd name="T2" fmla="+- 0 5180 3240"/>
                              <a:gd name="T3" fmla="*/ 5180 h 1943"/>
                              <a:gd name="T4" fmla="+- 0 3057 1863"/>
                              <a:gd name="T5" fmla="*/ T4 w 1943"/>
                              <a:gd name="T6" fmla="+- 0 5157 3240"/>
                              <a:gd name="T7" fmla="*/ 5157 h 1943"/>
                              <a:gd name="T8" fmla="+- 0 3196 1863"/>
                              <a:gd name="T9" fmla="*/ T8 w 1943"/>
                              <a:gd name="T10" fmla="+- 0 5113 3240"/>
                              <a:gd name="T11" fmla="*/ 5113 h 1943"/>
                              <a:gd name="T12" fmla="+- 0 3325 1863"/>
                              <a:gd name="T13" fmla="*/ T12 w 1943"/>
                              <a:gd name="T14" fmla="+- 0 5050 3240"/>
                              <a:gd name="T15" fmla="*/ 5050 h 1943"/>
                              <a:gd name="T16" fmla="+- 0 3442 1863"/>
                              <a:gd name="T17" fmla="*/ T16 w 1943"/>
                              <a:gd name="T18" fmla="+- 0 4969 3240"/>
                              <a:gd name="T19" fmla="*/ 4969 h 1943"/>
                              <a:gd name="T20" fmla="+- 0 3546 1863"/>
                              <a:gd name="T21" fmla="*/ T20 w 1943"/>
                              <a:gd name="T22" fmla="+- 0 4873 3240"/>
                              <a:gd name="T23" fmla="*/ 4873 h 1943"/>
                              <a:gd name="T24" fmla="+- 0 3635 1863"/>
                              <a:gd name="T25" fmla="*/ T24 w 1943"/>
                              <a:gd name="T26" fmla="+- 0 4762 3240"/>
                              <a:gd name="T27" fmla="*/ 4762 h 1943"/>
                              <a:gd name="T28" fmla="+- 0 3707 1863"/>
                              <a:gd name="T29" fmla="*/ T28 w 1943"/>
                              <a:gd name="T30" fmla="+- 0 4639 3240"/>
                              <a:gd name="T31" fmla="*/ 4639 h 1943"/>
                              <a:gd name="T32" fmla="+- 0 3761 1863"/>
                              <a:gd name="T33" fmla="*/ T32 w 1943"/>
                              <a:gd name="T34" fmla="+- 0 4505 3240"/>
                              <a:gd name="T35" fmla="*/ 4505 h 1943"/>
                              <a:gd name="T36" fmla="+- 0 3795 1863"/>
                              <a:gd name="T37" fmla="*/ T36 w 1943"/>
                              <a:gd name="T38" fmla="+- 0 4362 3240"/>
                              <a:gd name="T39" fmla="*/ 4362 h 1943"/>
                              <a:gd name="T40" fmla="+- 0 3806 1863"/>
                              <a:gd name="T41" fmla="*/ T40 w 1943"/>
                              <a:gd name="T42" fmla="+- 0 4211 3240"/>
                              <a:gd name="T43" fmla="*/ 4211 h 1943"/>
                              <a:gd name="T44" fmla="+- 0 3795 1863"/>
                              <a:gd name="T45" fmla="*/ T44 w 1943"/>
                              <a:gd name="T46" fmla="+- 0 4061 3240"/>
                              <a:gd name="T47" fmla="*/ 4061 h 1943"/>
                              <a:gd name="T48" fmla="+- 0 3761 1863"/>
                              <a:gd name="T49" fmla="*/ T48 w 1943"/>
                              <a:gd name="T50" fmla="+- 0 3918 3240"/>
                              <a:gd name="T51" fmla="*/ 3918 h 1943"/>
                              <a:gd name="T52" fmla="+- 0 3707 1863"/>
                              <a:gd name="T53" fmla="*/ T52 w 1943"/>
                              <a:gd name="T54" fmla="+- 0 3784 3240"/>
                              <a:gd name="T55" fmla="*/ 3784 h 1943"/>
                              <a:gd name="T56" fmla="+- 0 3635 1863"/>
                              <a:gd name="T57" fmla="*/ T56 w 1943"/>
                              <a:gd name="T58" fmla="+- 0 3661 3240"/>
                              <a:gd name="T59" fmla="*/ 3661 h 1943"/>
                              <a:gd name="T60" fmla="+- 0 3546 1863"/>
                              <a:gd name="T61" fmla="*/ T60 w 1943"/>
                              <a:gd name="T62" fmla="+- 0 3550 3240"/>
                              <a:gd name="T63" fmla="*/ 3550 h 1943"/>
                              <a:gd name="T64" fmla="+- 0 3442 1863"/>
                              <a:gd name="T65" fmla="*/ T64 w 1943"/>
                              <a:gd name="T66" fmla="+- 0 3453 3240"/>
                              <a:gd name="T67" fmla="*/ 3453 h 1943"/>
                              <a:gd name="T68" fmla="+- 0 3325 1863"/>
                              <a:gd name="T69" fmla="*/ T68 w 1943"/>
                              <a:gd name="T70" fmla="+- 0 3373 3240"/>
                              <a:gd name="T71" fmla="*/ 3373 h 1943"/>
                              <a:gd name="T72" fmla="+- 0 3196 1863"/>
                              <a:gd name="T73" fmla="*/ T72 w 1943"/>
                              <a:gd name="T74" fmla="+- 0 3309 3240"/>
                              <a:gd name="T75" fmla="*/ 3309 h 1943"/>
                              <a:gd name="T76" fmla="+- 0 3057 1863"/>
                              <a:gd name="T77" fmla="*/ T76 w 1943"/>
                              <a:gd name="T78" fmla="+- 0 3266 3240"/>
                              <a:gd name="T79" fmla="*/ 3266 h 1943"/>
                              <a:gd name="T80" fmla="+- 0 2911 1863"/>
                              <a:gd name="T81" fmla="*/ T80 w 1943"/>
                              <a:gd name="T82" fmla="+- 0 3243 3240"/>
                              <a:gd name="T83" fmla="*/ 3243 h 1943"/>
                              <a:gd name="T84" fmla="+- 0 2759 1863"/>
                              <a:gd name="T85" fmla="*/ T84 w 1943"/>
                              <a:gd name="T86" fmla="+- 0 3243 3240"/>
                              <a:gd name="T87" fmla="*/ 3243 h 1943"/>
                              <a:gd name="T88" fmla="+- 0 2612 1863"/>
                              <a:gd name="T89" fmla="*/ T88 w 1943"/>
                              <a:gd name="T90" fmla="+- 0 3266 3240"/>
                              <a:gd name="T91" fmla="*/ 3266 h 1943"/>
                              <a:gd name="T92" fmla="+- 0 2473 1863"/>
                              <a:gd name="T93" fmla="*/ T92 w 1943"/>
                              <a:gd name="T94" fmla="+- 0 3309 3240"/>
                              <a:gd name="T95" fmla="*/ 3309 h 1943"/>
                              <a:gd name="T96" fmla="+- 0 2344 1863"/>
                              <a:gd name="T97" fmla="*/ T96 w 1943"/>
                              <a:gd name="T98" fmla="+- 0 3373 3240"/>
                              <a:gd name="T99" fmla="*/ 3373 h 1943"/>
                              <a:gd name="T100" fmla="+- 0 2227 1863"/>
                              <a:gd name="T101" fmla="*/ T100 w 1943"/>
                              <a:gd name="T102" fmla="+- 0 3453 3240"/>
                              <a:gd name="T103" fmla="*/ 3453 h 1943"/>
                              <a:gd name="T104" fmla="+- 0 2123 1863"/>
                              <a:gd name="T105" fmla="*/ T104 w 1943"/>
                              <a:gd name="T106" fmla="+- 0 3550 3240"/>
                              <a:gd name="T107" fmla="*/ 3550 h 1943"/>
                              <a:gd name="T108" fmla="+- 0 2034 1863"/>
                              <a:gd name="T109" fmla="*/ T108 w 1943"/>
                              <a:gd name="T110" fmla="+- 0 3661 3240"/>
                              <a:gd name="T111" fmla="*/ 3661 h 1943"/>
                              <a:gd name="T112" fmla="+- 0 1962 1863"/>
                              <a:gd name="T113" fmla="*/ T112 w 1943"/>
                              <a:gd name="T114" fmla="+- 0 3784 3240"/>
                              <a:gd name="T115" fmla="*/ 3784 h 1943"/>
                              <a:gd name="T116" fmla="+- 0 1908 1863"/>
                              <a:gd name="T117" fmla="*/ T116 w 1943"/>
                              <a:gd name="T118" fmla="+- 0 3918 3240"/>
                              <a:gd name="T119" fmla="*/ 3918 h 1943"/>
                              <a:gd name="T120" fmla="+- 0 1875 1863"/>
                              <a:gd name="T121" fmla="*/ T120 w 1943"/>
                              <a:gd name="T122" fmla="+- 0 4061 3240"/>
                              <a:gd name="T123" fmla="*/ 4061 h 1943"/>
                              <a:gd name="T124" fmla="+- 0 1863 1863"/>
                              <a:gd name="T125" fmla="*/ T124 w 1943"/>
                              <a:gd name="T126" fmla="+- 0 4211 3240"/>
                              <a:gd name="T127" fmla="*/ 4211 h 1943"/>
                              <a:gd name="T128" fmla="+- 0 1875 1863"/>
                              <a:gd name="T129" fmla="*/ T128 w 1943"/>
                              <a:gd name="T130" fmla="+- 0 4362 3240"/>
                              <a:gd name="T131" fmla="*/ 4362 h 1943"/>
                              <a:gd name="T132" fmla="+- 0 1908 1863"/>
                              <a:gd name="T133" fmla="*/ T132 w 1943"/>
                              <a:gd name="T134" fmla="+- 0 4505 3240"/>
                              <a:gd name="T135" fmla="*/ 4505 h 1943"/>
                              <a:gd name="T136" fmla="+- 0 1962 1863"/>
                              <a:gd name="T137" fmla="*/ T136 w 1943"/>
                              <a:gd name="T138" fmla="+- 0 4639 3240"/>
                              <a:gd name="T139" fmla="*/ 4639 h 1943"/>
                              <a:gd name="T140" fmla="+- 0 2034 1863"/>
                              <a:gd name="T141" fmla="*/ T140 w 1943"/>
                              <a:gd name="T142" fmla="+- 0 4762 3240"/>
                              <a:gd name="T143" fmla="*/ 4762 h 1943"/>
                              <a:gd name="T144" fmla="+- 0 2123 1863"/>
                              <a:gd name="T145" fmla="*/ T144 w 1943"/>
                              <a:gd name="T146" fmla="+- 0 4873 3240"/>
                              <a:gd name="T147" fmla="*/ 4873 h 1943"/>
                              <a:gd name="T148" fmla="+- 0 2227 1863"/>
                              <a:gd name="T149" fmla="*/ T148 w 1943"/>
                              <a:gd name="T150" fmla="+- 0 4969 3240"/>
                              <a:gd name="T151" fmla="*/ 4969 h 1943"/>
                              <a:gd name="T152" fmla="+- 0 2344 1863"/>
                              <a:gd name="T153" fmla="*/ T152 w 1943"/>
                              <a:gd name="T154" fmla="+- 0 5050 3240"/>
                              <a:gd name="T155" fmla="*/ 5050 h 1943"/>
                              <a:gd name="T156" fmla="+- 0 2473 1863"/>
                              <a:gd name="T157" fmla="*/ T156 w 1943"/>
                              <a:gd name="T158" fmla="+- 0 5113 3240"/>
                              <a:gd name="T159" fmla="*/ 5113 h 1943"/>
                              <a:gd name="T160" fmla="+- 0 2612 1863"/>
                              <a:gd name="T161" fmla="*/ T160 w 1943"/>
                              <a:gd name="T162" fmla="+- 0 5157 3240"/>
                              <a:gd name="T163" fmla="*/ 5157 h 1943"/>
                              <a:gd name="T164" fmla="+- 0 2759 1863"/>
                              <a:gd name="T165" fmla="*/ T164 w 1943"/>
                              <a:gd name="T166" fmla="+- 0 5180 3240"/>
                              <a:gd name="T167" fmla="*/ 5180 h 19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43" h="1943">
                                <a:moveTo>
                                  <a:pt x="972" y="1943"/>
                                </a:moveTo>
                                <a:lnTo>
                                  <a:pt x="1048" y="1940"/>
                                </a:lnTo>
                                <a:lnTo>
                                  <a:pt x="1122" y="1931"/>
                                </a:lnTo>
                                <a:lnTo>
                                  <a:pt x="1194" y="1917"/>
                                </a:lnTo>
                                <a:lnTo>
                                  <a:pt x="1265" y="1898"/>
                                </a:lnTo>
                                <a:lnTo>
                                  <a:pt x="1333" y="1873"/>
                                </a:lnTo>
                                <a:lnTo>
                                  <a:pt x="1399" y="1844"/>
                                </a:lnTo>
                                <a:lnTo>
                                  <a:pt x="1462" y="1810"/>
                                </a:lnTo>
                                <a:lnTo>
                                  <a:pt x="1522" y="1772"/>
                                </a:lnTo>
                                <a:lnTo>
                                  <a:pt x="1579" y="1729"/>
                                </a:lnTo>
                                <a:lnTo>
                                  <a:pt x="1633" y="1683"/>
                                </a:lnTo>
                                <a:lnTo>
                                  <a:pt x="1683" y="1633"/>
                                </a:lnTo>
                                <a:lnTo>
                                  <a:pt x="1730" y="1579"/>
                                </a:lnTo>
                                <a:lnTo>
                                  <a:pt x="1772" y="1522"/>
                                </a:lnTo>
                                <a:lnTo>
                                  <a:pt x="1810" y="1462"/>
                                </a:lnTo>
                                <a:lnTo>
                                  <a:pt x="1844" y="1399"/>
                                </a:lnTo>
                                <a:lnTo>
                                  <a:pt x="1874" y="1333"/>
                                </a:lnTo>
                                <a:lnTo>
                                  <a:pt x="1898" y="1265"/>
                                </a:lnTo>
                                <a:lnTo>
                                  <a:pt x="1917" y="1194"/>
                                </a:lnTo>
                                <a:lnTo>
                                  <a:pt x="1932" y="1122"/>
                                </a:lnTo>
                                <a:lnTo>
                                  <a:pt x="1940" y="1047"/>
                                </a:lnTo>
                                <a:lnTo>
                                  <a:pt x="1943" y="971"/>
                                </a:lnTo>
                                <a:lnTo>
                                  <a:pt x="1940" y="895"/>
                                </a:lnTo>
                                <a:lnTo>
                                  <a:pt x="1932" y="821"/>
                                </a:lnTo>
                                <a:lnTo>
                                  <a:pt x="1917" y="749"/>
                                </a:lnTo>
                                <a:lnTo>
                                  <a:pt x="1898" y="678"/>
                                </a:lnTo>
                                <a:lnTo>
                                  <a:pt x="1874" y="610"/>
                                </a:lnTo>
                                <a:lnTo>
                                  <a:pt x="1844" y="544"/>
                                </a:lnTo>
                                <a:lnTo>
                                  <a:pt x="1810" y="481"/>
                                </a:lnTo>
                                <a:lnTo>
                                  <a:pt x="1772" y="421"/>
                                </a:lnTo>
                                <a:lnTo>
                                  <a:pt x="1730" y="364"/>
                                </a:lnTo>
                                <a:lnTo>
                                  <a:pt x="1683" y="310"/>
                                </a:lnTo>
                                <a:lnTo>
                                  <a:pt x="1633" y="260"/>
                                </a:lnTo>
                                <a:lnTo>
                                  <a:pt x="1579" y="213"/>
                                </a:lnTo>
                                <a:lnTo>
                                  <a:pt x="1522" y="171"/>
                                </a:lnTo>
                                <a:lnTo>
                                  <a:pt x="1462" y="133"/>
                                </a:lnTo>
                                <a:lnTo>
                                  <a:pt x="1399" y="99"/>
                                </a:lnTo>
                                <a:lnTo>
                                  <a:pt x="1333" y="69"/>
                                </a:lnTo>
                                <a:lnTo>
                                  <a:pt x="1265" y="45"/>
                                </a:lnTo>
                                <a:lnTo>
                                  <a:pt x="1194" y="26"/>
                                </a:lnTo>
                                <a:lnTo>
                                  <a:pt x="1122" y="12"/>
                                </a:lnTo>
                                <a:lnTo>
                                  <a:pt x="1048" y="3"/>
                                </a:lnTo>
                                <a:lnTo>
                                  <a:pt x="972" y="0"/>
                                </a:lnTo>
                                <a:lnTo>
                                  <a:pt x="896" y="3"/>
                                </a:lnTo>
                                <a:lnTo>
                                  <a:pt x="821" y="12"/>
                                </a:lnTo>
                                <a:lnTo>
                                  <a:pt x="749" y="26"/>
                                </a:lnTo>
                                <a:lnTo>
                                  <a:pt x="678" y="45"/>
                                </a:lnTo>
                                <a:lnTo>
                                  <a:pt x="610" y="69"/>
                                </a:lnTo>
                                <a:lnTo>
                                  <a:pt x="544" y="99"/>
                                </a:lnTo>
                                <a:lnTo>
                                  <a:pt x="481" y="133"/>
                                </a:lnTo>
                                <a:lnTo>
                                  <a:pt x="421" y="171"/>
                                </a:lnTo>
                                <a:lnTo>
                                  <a:pt x="364" y="213"/>
                                </a:lnTo>
                                <a:lnTo>
                                  <a:pt x="310" y="260"/>
                                </a:lnTo>
                                <a:lnTo>
                                  <a:pt x="260" y="310"/>
                                </a:lnTo>
                                <a:lnTo>
                                  <a:pt x="214" y="364"/>
                                </a:lnTo>
                                <a:lnTo>
                                  <a:pt x="171" y="421"/>
                                </a:lnTo>
                                <a:lnTo>
                                  <a:pt x="133" y="481"/>
                                </a:lnTo>
                                <a:lnTo>
                                  <a:pt x="99" y="544"/>
                                </a:lnTo>
                                <a:lnTo>
                                  <a:pt x="70" y="610"/>
                                </a:lnTo>
                                <a:lnTo>
                                  <a:pt x="45" y="678"/>
                                </a:lnTo>
                                <a:lnTo>
                                  <a:pt x="26" y="749"/>
                                </a:lnTo>
                                <a:lnTo>
                                  <a:pt x="12" y="821"/>
                                </a:lnTo>
                                <a:lnTo>
                                  <a:pt x="3" y="895"/>
                                </a:lnTo>
                                <a:lnTo>
                                  <a:pt x="0" y="971"/>
                                </a:lnTo>
                                <a:lnTo>
                                  <a:pt x="3" y="1047"/>
                                </a:lnTo>
                                <a:lnTo>
                                  <a:pt x="12" y="1122"/>
                                </a:lnTo>
                                <a:lnTo>
                                  <a:pt x="26" y="1194"/>
                                </a:lnTo>
                                <a:lnTo>
                                  <a:pt x="45" y="1265"/>
                                </a:lnTo>
                                <a:lnTo>
                                  <a:pt x="70" y="1333"/>
                                </a:lnTo>
                                <a:lnTo>
                                  <a:pt x="99" y="1399"/>
                                </a:lnTo>
                                <a:lnTo>
                                  <a:pt x="133" y="1462"/>
                                </a:lnTo>
                                <a:lnTo>
                                  <a:pt x="171" y="1522"/>
                                </a:lnTo>
                                <a:lnTo>
                                  <a:pt x="214" y="1579"/>
                                </a:lnTo>
                                <a:lnTo>
                                  <a:pt x="260" y="1633"/>
                                </a:lnTo>
                                <a:lnTo>
                                  <a:pt x="310" y="1683"/>
                                </a:lnTo>
                                <a:lnTo>
                                  <a:pt x="364" y="1729"/>
                                </a:lnTo>
                                <a:lnTo>
                                  <a:pt x="421" y="1772"/>
                                </a:lnTo>
                                <a:lnTo>
                                  <a:pt x="481" y="1810"/>
                                </a:lnTo>
                                <a:lnTo>
                                  <a:pt x="544" y="1844"/>
                                </a:lnTo>
                                <a:lnTo>
                                  <a:pt x="610" y="1873"/>
                                </a:lnTo>
                                <a:lnTo>
                                  <a:pt x="678" y="1898"/>
                                </a:lnTo>
                                <a:lnTo>
                                  <a:pt x="749" y="1917"/>
                                </a:lnTo>
                                <a:lnTo>
                                  <a:pt x="821" y="1931"/>
                                </a:lnTo>
                                <a:lnTo>
                                  <a:pt x="896" y="1940"/>
                                </a:lnTo>
                                <a:lnTo>
                                  <a:pt x="972" y="19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6264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" name="docshape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5" y="6065"/>
                            <a:ext cx="1139" cy="1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044FDE" id="docshapegroup185" o:spid="_x0000_s1026" style="position:absolute;margin-left:56.7pt;margin-top:6.8pt;width:170.1pt;height:492.05pt;z-index:15758848;mso-position-horizontal-relative:page" coordorigin="1134,136" coordsize="3402,98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">
                <v:rect id="docshape186" o:spid="_x0000_s1027" style="position:absolute;left:1133;top:135;width:3402;height:9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" fillcolor="#e8e8e8" stroked="f"/>
                <v:shape id="docshape187" o:spid="_x0000_s1028" style="position:absolute;left:1863;top:1088;width:1943;height:1943;visibility:visible;mso-wrap-style:square;v-text-anchor:top" coordsize="1943,1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" path="m972,l896,2r-75,9l749,25,678,45,610,69,544,98r-63,34l421,171r-57,42l310,259r-50,51l214,363r-43,58l133,481,99,544,70,610,45,678,26,748,12,821,3,895,,971r3,76l12,1121r14,73l45,1264r25,68l99,1398r34,63l171,1522r43,57l260,1632r50,51l364,1729r57,43l481,1810r63,34l610,1873r68,24l749,1917r72,14l896,1940r76,2l1048,1940r74,-9l1194,1917r71,-20l1333,1873r66,-29l1462,1810r60,-38l1579,1729r54,-46l1683,1632r47,-53l1772,1522r38,-61l1844,1398r30,-66l1898,1264r19,-70l1932,1121r8,-74l1943,971r-3,-76l1932,821r-15,-73l1898,678r-24,-68l1844,544r-34,-63l1772,421r-42,-58l1683,310r-50,-51l1579,213r-57,-42l1462,132,1399,98,1333,69,1265,45,1194,25,1122,11,1048,2,972,xe" stroked="f">
                  <v:path arrowok="t" o:connecttype="custom" o:connectlocs="896,1091;749,1114;610,1158;481,1221;364,1302;260,1399;171,1510;99,1633;45,1767;12,1910;0,2060;12,2210;45,2353;99,2487;171,2611;260,2721;364,2818;481,2899;610,2962;749,3006;896,3029;1048,3029;1194,3006;1333,2962;1462,2899;1579,2818;1683,2721;1772,2611;1844,2487;1898,2353;1932,2210;1943,2060;1932,1910;1898,1767;1844,1633;1772,1510;1683,1399;1579,1302;1462,1221;1333,1158;1194,1114;1048,1091" o:connectangles="0,0,0,0,0,0,0,0,0,0,0,0,0,0,0,0,0,0,0,0,0,0,0,0,0,0,0,0,0,0,0,0,0,0,0,0,0,0,0,0,0,0"/>
                </v:shape>
                <v:shape id="docshape188" o:spid="_x0000_s1029" type="#_x0000_t75" style="position:absolute;left:1951;top:1168;width:1768;height:1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">
                  <v:imagedata r:id="rId161" o:title=""/>
                </v:shape>
                <v:shape id="docshape189" o:spid="_x0000_s1030" style="position:absolute;left:1863;top:1088;width:1943;height:1943;visibility:visible;mso-wrap-style:square;v-text-anchor:top" coordsize="1943,1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" path="m972,1942r76,-2l1122,1931r72,-14l1265,1897r68,-24l1399,1844r63,-34l1522,1772r57,-43l1633,1683r50,-51l1730,1579r42,-57l1810,1461r34,-63l1874,1332r24,-68l1917,1194r15,-73l1940,1047r3,-76l1940,895r-8,-74l1917,748r-19,-70l1874,610r-30,-66l1810,481r-38,-60l1730,363r-47,-53l1633,259r-54,-46l1522,171r-60,-39l1399,98,1333,69,1265,45,1194,25,1122,11,1048,2,972,,896,2r-75,9l749,25,678,45,610,69,544,98r-63,34l421,171r-57,42l310,259r-50,51l214,363r-43,58l133,481,99,544,70,610,45,678,26,748,12,821,3,895,,971r3,76l12,1121r14,73l45,1264r25,68l99,1398r34,63l171,1522r43,57l260,1632r50,51l364,1729r57,43l481,1810r63,34l610,1873r68,24l749,1917r72,14l896,1940r76,2xe" filled="f" strokecolor="#e6e7e8" strokeweight=".72956mm">
                  <v:path arrowok="t" o:connecttype="custom" o:connectlocs="1048,3029;1194,3006;1333,2962;1462,2899;1579,2818;1683,2721;1772,2611;1844,2487;1898,2353;1932,2210;1943,2060;1932,1910;1898,1767;1844,1633;1772,1510;1683,1399;1579,1302;1462,1221;1333,1158;1194,1114;1048,1091;896,1091;749,1114;610,1158;481,1221;364,1302;260,1399;171,1510;99,1633;45,1767;12,1910;0,2060;12,2210;45,2353;99,2487;171,2611;260,2721;364,2818;481,2899;610,2962;749,3006;896,3029" o:connectangles="0,0,0,0,0,0,0,0,0,0,0,0,0,0,0,0,0,0,0,0,0,0,0,0,0,0,0,0,0,0,0,0,0,0,0,0,0,0,0,0,0,0"/>
                </v:shape>
                <v:shape id="docshape190" o:spid="_x0000_s1031" type="#_x0000_t75" style="position:absolute;left:1863;top:7542;width:1943;height:1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">
                  <v:imagedata r:id="rId162" o:title=""/>
                </v:shape>
                <v:shape id="docshape191" o:spid="_x0000_s1032" style="position:absolute;left:1863;top:7542;width:1943;height:1943;visibility:visible;mso-wrap-style:square;v-text-anchor:top" coordsize="1943,1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" path="m972,1943r76,-3l1122,1931r72,-14l1265,1898r68,-25l1399,1844r63,-34l1522,1772r57,-43l1633,1683r50,-50l1730,1579r42,-57l1810,1461r34,-63l1874,1333r24,-69l1917,1194r15,-73l1940,1047r3,-76l1940,895r-8,-74l1917,748r-19,-70l1874,610r-30,-66l1810,481r-38,-60l1730,364r-47,-54l1633,260r-54,-47l1522,171r-60,-39l1399,98,1333,69,1265,45,1194,25,1122,11,1048,3,972,,896,3r-75,8l749,25,678,45,610,69,544,98r-63,34l421,171r-57,42l310,260r-50,50l214,364r-43,57l133,481,99,544,70,610,45,678,26,748,12,821,3,895,,971r3,76l12,1121r14,73l45,1264r25,69l99,1398r34,63l171,1522r43,57l260,1633r50,50l364,1729r57,43l481,1810r63,34l610,1873r68,25l749,1917r72,14l896,1940r76,3xe" filled="f" strokecolor="#e6e7e8" strokeweight=".72956mm">
                  <v:path arrowok="t" o:connecttype="custom" o:connectlocs="1048,9483;1194,9460;1333,9416;1462,9353;1579,9272;1683,9176;1772,9065;1844,8941;1898,8807;1932,8664;1943,8514;1932,8364;1898,8221;1844,8087;1772,7964;1683,7853;1579,7756;1462,7675;1333,7612;1194,7568;1048,7546;896,7546;749,7568;610,7612;481,7675;364,7756;260,7853;171,7964;99,8087;45,8221;12,8364;0,8514;12,8664;45,8807;99,8941;171,9065;260,9176;364,9272;481,9353;610,9416;749,9460;896,9483" o:connectangles="0,0,0,0,0,0,0,0,0,0,0,0,0,0,0,0,0,0,0,0,0,0,0,0,0,0,0,0,0,0,0,0,0,0,0,0,0,0,0,0,0,0"/>
                </v:shape>
                <v:shape id="docshape192" o:spid="_x0000_s1033" type="#_x0000_t75" style="position:absolute;left:1863;top:5391;width:1943;height:1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">
                  <v:imagedata r:id="rId163" o:title=""/>
                </v:shape>
                <v:shape id="docshape193" o:spid="_x0000_s1034" style="position:absolute;left:1863;top:5391;width:1943;height:1943;visibility:visible;mso-wrap-style:square;v-text-anchor:top" coordsize="1943,1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" path="m972,1943r76,-3l1122,1932r72,-14l1265,1898r68,-24l1399,1844r63,-33l1522,1772r57,-42l1633,1683r50,-50l1730,1579r42,-57l1810,1462r34,-63l1874,1333r24,-68l1917,1195r15,-73l1940,1048r3,-76l1940,896r-8,-74l1917,749r-19,-70l1874,610r-30,-65l1810,481r-38,-60l1730,364r-47,-54l1633,260r-54,-46l1522,171r-60,-38l1399,99,1333,70,1265,45,1194,26,1122,12,1048,3,972,,896,3r-75,9l749,26,678,45,610,70,544,99r-63,34l421,171r-57,43l310,260r-50,50l214,364r-43,57l133,481,99,545,70,610,45,679,26,749,12,822,3,896,,972r3,76l12,1122r14,73l45,1265r25,68l99,1399r34,63l171,1522r43,57l260,1633r50,50l364,1730r57,42l481,1811r63,33l610,1874r68,24l749,1918r72,14l896,1940r76,3xe" filled="f" strokecolor="#e6e7e8" strokeweight=".72956mm">
                  <v:path arrowok="t" o:connecttype="custom" o:connectlocs="1048,7331;1194,7309;1333,7265;1462,7202;1579,7121;1683,7024;1772,6913;1844,6790;1898,6656;1932,6513;1943,6363;1932,6213;1898,6070;1844,5936;1772,5812;1683,5701;1579,5605;1462,5524;1333,5461;1194,5417;1048,5394;896,5394;749,5417;610,5461;481,5524;364,5605;260,5701;171,5812;99,5936;45,6070;12,6213;0,6363;12,6513;45,6656;99,6790;171,6913;260,7024;364,7121;481,7202;610,7265;749,7309;896,7331" o:connectangles="0,0,0,0,0,0,0,0,0,0,0,0,0,0,0,0,0,0,0,0,0,0,0,0,0,0,0,0,0,0,0,0,0,0,0,0,0,0,0,0,0,0"/>
                </v:shape>
                <v:shape id="docshape194" o:spid="_x0000_s1035" style="position:absolute;left:1863;top:3239;width:1943;height:1943;visibility:visible;mso-wrap-style:square;v-text-anchor:top" coordsize="1943,1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" path="m972,l896,3r-75,9l749,26,678,45,610,69,544,99r-63,34l421,171r-57,42l310,260r-50,50l214,364r-43,57l133,481,99,544,70,610,45,678,26,749,12,821,3,895,,971r3,76l12,1122r14,72l45,1265r25,68l99,1399r34,63l171,1522r43,57l260,1633r50,50l364,1729r57,43l481,1810r63,34l610,1873r68,25l749,1917r72,14l896,1940r76,3l1048,1940r74,-9l1194,1917r71,-19l1333,1873r66,-29l1462,1810r60,-38l1579,1729r54,-46l1683,1633r47,-54l1772,1522r38,-60l1844,1399r30,-66l1898,1265r19,-71l1932,1122r8,-75l1943,971r-3,-76l1932,821r-15,-72l1898,678r-24,-68l1844,544r-34,-63l1772,421r-42,-57l1683,310r-50,-50l1579,213r-57,-42l1462,133,1399,99,1333,69,1265,45,1194,26,1122,12,1048,3,972,xe" stroked="f">
                  <v:path arrowok="t" o:connecttype="custom" o:connectlocs="896,3243;749,3266;610,3309;481,3373;364,3453;260,3550;171,3661;99,3784;45,3918;12,4061;0,4211;12,4362;45,4505;99,4639;171,4762;260,4873;364,4969;481,5050;610,5113;749,5157;896,5180;1048,5180;1194,5157;1333,5113;1462,5050;1579,4969;1683,4873;1772,4762;1844,4639;1898,4505;1932,4362;1943,4211;1932,4061;1898,3918;1844,3784;1772,3661;1683,3550;1579,3453;1462,3373;1333,3309;1194,3266;1048,3243" o:connectangles="0,0,0,0,0,0,0,0,0,0,0,0,0,0,0,0,0,0,0,0,0,0,0,0,0,0,0,0,0,0,0,0,0,0,0,0,0,0,0,0,0,0"/>
                </v:shape>
                <v:shape id="docshape195" o:spid="_x0000_s1036" type="#_x0000_t75" style="position:absolute;left:1955;top:3310;width:1839;height:1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">
                  <v:imagedata r:id="rId164" o:title=""/>
                </v:shape>
                <v:shape id="docshape196" o:spid="_x0000_s1037" style="position:absolute;left:1863;top:3239;width:1943;height:1943;visibility:visible;mso-wrap-style:square;v-text-anchor:top" coordsize="1943,1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" path="m972,1943r76,-3l1122,1931r72,-14l1265,1898r68,-25l1399,1844r63,-34l1522,1772r57,-43l1633,1683r50,-50l1730,1579r42,-57l1810,1462r34,-63l1874,1333r24,-68l1917,1194r15,-72l1940,1047r3,-76l1940,895r-8,-74l1917,749r-19,-71l1874,610r-30,-66l1810,481r-38,-60l1730,364r-47,-54l1633,260r-54,-47l1522,171r-60,-38l1399,99,1333,69,1265,45,1194,26,1122,12,1048,3,972,,896,3r-75,9l749,26,678,45,610,69,544,99r-63,34l421,171r-57,42l310,260r-50,50l214,364r-43,57l133,481,99,544,70,610,45,678,26,749,12,821,3,895,,971r3,76l12,1122r14,72l45,1265r25,68l99,1399r34,63l171,1522r43,57l260,1633r50,50l364,1729r57,43l481,1810r63,34l610,1873r68,25l749,1917r72,14l896,1940r76,3xe" filled="f" strokecolor="#e6e7e8" strokeweight=".72956mm">
                  <v:path arrowok="t" o:connecttype="custom" o:connectlocs="1048,5180;1194,5157;1333,5113;1462,5050;1579,4969;1683,4873;1772,4762;1844,4639;1898,4505;1932,4362;1943,4211;1932,4061;1898,3918;1844,3784;1772,3661;1683,3550;1579,3453;1462,3373;1333,3309;1194,3266;1048,3243;896,3243;749,3266;610,3309;481,3373;364,3453;260,3550;171,3661;99,3784;45,3918;12,4061;0,4211;12,4362;45,4505;99,4639;171,4762;260,4873;364,4969;481,5050;610,5113;749,5157;896,5180" o:connectangles="0,0,0,0,0,0,0,0,0,0,0,0,0,0,0,0,0,0,0,0,0,0,0,0,0,0,0,0,0,0,0,0,0,0,0,0,0,0,0,0,0,0"/>
                </v:shape>
                <v:shape id="docshape197" o:spid="_x0000_s1038" type="#_x0000_t75" style="position:absolute;left:2265;top:6065;width:1139;height:1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">
                  <v:imagedata r:id="rId165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The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staff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must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still</w:t>
      </w:r>
      <w:r>
        <w:rPr>
          <w:color w:val="292829"/>
          <w:spacing w:val="-8"/>
        </w:rPr>
        <w:t xml:space="preserve"> </w:t>
      </w:r>
      <w:r>
        <w:rPr>
          <w:color w:val="292829"/>
        </w:rPr>
        <w:t>look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after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your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basic</w:t>
      </w:r>
      <w:r>
        <w:rPr>
          <w:color w:val="292829"/>
          <w:spacing w:val="-6"/>
        </w:rPr>
        <w:t xml:space="preserve"> </w:t>
      </w:r>
      <w:r>
        <w:rPr>
          <w:color w:val="292829"/>
          <w:spacing w:val="-2"/>
        </w:rPr>
        <w:t>needs.</w:t>
      </w:r>
    </w:p>
    <w:p w14:paraId="0F5FBE66" w14:textId="77777777" w:rsidR="00D532EB" w:rsidRDefault="00D532EB">
      <w:pPr>
        <w:pStyle w:val="BodyText"/>
        <w:rPr>
          <w:sz w:val="30"/>
        </w:rPr>
      </w:pPr>
    </w:p>
    <w:p w14:paraId="0F5FBE67" w14:textId="77777777" w:rsidR="00D532EB" w:rsidRDefault="00D532EB">
      <w:pPr>
        <w:pStyle w:val="BodyText"/>
        <w:rPr>
          <w:sz w:val="33"/>
        </w:rPr>
      </w:pPr>
    </w:p>
    <w:p w14:paraId="0F5FBE68" w14:textId="77777777" w:rsidR="00D532EB" w:rsidRDefault="00614FB6">
      <w:pPr>
        <w:pStyle w:val="BodyText"/>
        <w:ind w:left="4102"/>
      </w:pPr>
      <w:r>
        <w:rPr>
          <w:color w:val="292829"/>
        </w:rPr>
        <w:t>That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means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that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8"/>
        </w:rPr>
        <w:t xml:space="preserve"> </w:t>
      </w:r>
      <w:r>
        <w:rPr>
          <w:color w:val="292829"/>
        </w:rPr>
        <w:t>can</w:t>
      </w:r>
      <w:r>
        <w:rPr>
          <w:color w:val="292829"/>
          <w:spacing w:val="-7"/>
        </w:rPr>
        <w:t xml:space="preserve"> </w:t>
      </w:r>
      <w:r>
        <w:rPr>
          <w:color w:val="292829"/>
          <w:spacing w:val="-2"/>
        </w:rPr>
        <w:t>always</w:t>
      </w:r>
    </w:p>
    <w:p w14:paraId="0F5FBE69" w14:textId="77777777" w:rsidR="00D532EB" w:rsidRDefault="00D532EB">
      <w:pPr>
        <w:pStyle w:val="BodyText"/>
        <w:rPr>
          <w:sz w:val="30"/>
        </w:rPr>
      </w:pPr>
    </w:p>
    <w:p w14:paraId="0F5FBE6A" w14:textId="77777777" w:rsidR="00D532EB" w:rsidRDefault="00D532EB">
      <w:pPr>
        <w:pStyle w:val="BodyText"/>
        <w:spacing w:before="1"/>
        <w:rPr>
          <w:sz w:val="33"/>
        </w:rPr>
      </w:pPr>
    </w:p>
    <w:p w14:paraId="0F5FBE6B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ind w:hanging="241"/>
        <w:rPr>
          <w:sz w:val="28"/>
        </w:rPr>
      </w:pPr>
      <w:r>
        <w:rPr>
          <w:color w:val="292829"/>
          <w:sz w:val="28"/>
        </w:rPr>
        <w:t>Drink</w:t>
      </w:r>
      <w:r>
        <w:rPr>
          <w:color w:val="292829"/>
          <w:spacing w:val="-4"/>
          <w:sz w:val="28"/>
        </w:rPr>
        <w:t xml:space="preserve"> water</w:t>
      </w:r>
    </w:p>
    <w:p w14:paraId="0F5FBE6C" w14:textId="77777777" w:rsidR="00D532EB" w:rsidRDefault="00D532EB">
      <w:pPr>
        <w:pStyle w:val="BodyText"/>
        <w:rPr>
          <w:sz w:val="30"/>
        </w:rPr>
      </w:pPr>
    </w:p>
    <w:p w14:paraId="0F5FBE6D" w14:textId="77777777" w:rsidR="00D532EB" w:rsidRDefault="00D532EB">
      <w:pPr>
        <w:pStyle w:val="BodyText"/>
        <w:rPr>
          <w:sz w:val="30"/>
        </w:rPr>
      </w:pPr>
    </w:p>
    <w:p w14:paraId="0F5FBE6E" w14:textId="77777777" w:rsidR="00D532EB" w:rsidRDefault="00D532EB">
      <w:pPr>
        <w:pStyle w:val="BodyText"/>
        <w:rPr>
          <w:sz w:val="30"/>
        </w:rPr>
      </w:pPr>
    </w:p>
    <w:p w14:paraId="0F5FBE6F" w14:textId="77777777" w:rsidR="00D532EB" w:rsidRDefault="00D532EB">
      <w:pPr>
        <w:pStyle w:val="BodyText"/>
        <w:rPr>
          <w:sz w:val="30"/>
        </w:rPr>
      </w:pPr>
    </w:p>
    <w:p w14:paraId="0F5FBE70" w14:textId="77777777" w:rsidR="00D532EB" w:rsidRDefault="00D532EB">
      <w:pPr>
        <w:pStyle w:val="BodyText"/>
        <w:spacing w:before="10"/>
        <w:rPr>
          <w:sz w:val="26"/>
        </w:rPr>
      </w:pPr>
    </w:p>
    <w:p w14:paraId="0F5FBE71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ind w:hanging="241"/>
        <w:rPr>
          <w:sz w:val="28"/>
        </w:rPr>
      </w:pPr>
      <w:r>
        <w:rPr>
          <w:color w:val="292829"/>
          <w:sz w:val="28"/>
        </w:rPr>
        <w:t>Use</w:t>
      </w:r>
      <w:r>
        <w:rPr>
          <w:color w:val="292829"/>
          <w:spacing w:val="-5"/>
          <w:sz w:val="28"/>
        </w:rPr>
        <w:t xml:space="preserve"> </w:t>
      </w:r>
      <w:r>
        <w:rPr>
          <w:color w:val="292829"/>
          <w:sz w:val="28"/>
        </w:rPr>
        <w:t>a</w:t>
      </w:r>
      <w:r>
        <w:rPr>
          <w:color w:val="292829"/>
          <w:spacing w:val="-2"/>
          <w:sz w:val="28"/>
        </w:rPr>
        <w:t xml:space="preserve"> toilet</w:t>
      </w:r>
    </w:p>
    <w:p w14:paraId="0F5FBE72" w14:textId="77777777" w:rsidR="00D532EB" w:rsidRDefault="00D532EB">
      <w:pPr>
        <w:pStyle w:val="BodyText"/>
        <w:rPr>
          <w:sz w:val="30"/>
        </w:rPr>
      </w:pPr>
    </w:p>
    <w:p w14:paraId="0F5FBE73" w14:textId="77777777" w:rsidR="00D532EB" w:rsidRDefault="00D532EB">
      <w:pPr>
        <w:pStyle w:val="BodyText"/>
        <w:rPr>
          <w:sz w:val="30"/>
        </w:rPr>
      </w:pPr>
    </w:p>
    <w:p w14:paraId="0F5FBE74" w14:textId="77777777" w:rsidR="00D532EB" w:rsidRDefault="00D532EB">
      <w:pPr>
        <w:pStyle w:val="BodyText"/>
        <w:rPr>
          <w:sz w:val="30"/>
        </w:rPr>
      </w:pPr>
    </w:p>
    <w:p w14:paraId="0F5FBE75" w14:textId="77777777" w:rsidR="00D532EB" w:rsidRDefault="00D532EB">
      <w:pPr>
        <w:pStyle w:val="BodyText"/>
        <w:rPr>
          <w:sz w:val="30"/>
        </w:rPr>
      </w:pPr>
    </w:p>
    <w:p w14:paraId="0F5FBE76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spacing w:before="252" w:line="357" w:lineRule="auto"/>
        <w:ind w:right="1470"/>
        <w:rPr>
          <w:sz w:val="28"/>
        </w:rPr>
      </w:pPr>
      <w:r>
        <w:rPr>
          <w:color w:val="292829"/>
          <w:sz w:val="28"/>
        </w:rPr>
        <w:t>Have</w:t>
      </w:r>
      <w:r>
        <w:rPr>
          <w:color w:val="292829"/>
          <w:spacing w:val="-17"/>
          <w:sz w:val="28"/>
        </w:rPr>
        <w:t xml:space="preserve"> </w:t>
      </w:r>
      <w:r>
        <w:rPr>
          <w:color w:val="292829"/>
          <w:sz w:val="28"/>
        </w:rPr>
        <w:t>sanitary</w:t>
      </w:r>
      <w:r>
        <w:rPr>
          <w:color w:val="292829"/>
          <w:spacing w:val="-16"/>
          <w:sz w:val="28"/>
        </w:rPr>
        <w:t xml:space="preserve"> </w:t>
      </w:r>
      <w:r>
        <w:rPr>
          <w:color w:val="292829"/>
          <w:sz w:val="28"/>
        </w:rPr>
        <w:t>products</w:t>
      </w:r>
      <w:r>
        <w:rPr>
          <w:color w:val="292829"/>
          <w:spacing w:val="-16"/>
          <w:sz w:val="28"/>
        </w:rPr>
        <w:t xml:space="preserve"> </w:t>
      </w:r>
      <w:r>
        <w:rPr>
          <w:color w:val="292829"/>
          <w:sz w:val="28"/>
        </w:rPr>
        <w:t>if</w:t>
      </w:r>
      <w:r>
        <w:rPr>
          <w:color w:val="292829"/>
          <w:spacing w:val="-16"/>
          <w:sz w:val="28"/>
        </w:rPr>
        <w:t xml:space="preserve"> </w:t>
      </w:r>
      <w:r>
        <w:rPr>
          <w:color w:val="292829"/>
          <w:sz w:val="28"/>
        </w:rPr>
        <w:t>you</w:t>
      </w:r>
      <w:r>
        <w:rPr>
          <w:color w:val="292829"/>
          <w:spacing w:val="-17"/>
          <w:sz w:val="28"/>
        </w:rPr>
        <w:t xml:space="preserve"> </w:t>
      </w:r>
      <w:r>
        <w:rPr>
          <w:color w:val="292829"/>
          <w:sz w:val="28"/>
        </w:rPr>
        <w:t>have your period</w:t>
      </w:r>
    </w:p>
    <w:p w14:paraId="0F5FBE77" w14:textId="77777777" w:rsidR="00D532EB" w:rsidRDefault="00D532EB">
      <w:pPr>
        <w:pStyle w:val="BodyText"/>
        <w:rPr>
          <w:sz w:val="30"/>
        </w:rPr>
      </w:pPr>
    </w:p>
    <w:p w14:paraId="0F5FBE78" w14:textId="77777777" w:rsidR="00D532EB" w:rsidRDefault="00D532EB">
      <w:pPr>
        <w:pStyle w:val="BodyText"/>
        <w:rPr>
          <w:sz w:val="30"/>
        </w:rPr>
      </w:pPr>
    </w:p>
    <w:p w14:paraId="0F5FBE79" w14:textId="77777777" w:rsidR="00D532EB" w:rsidRDefault="00D532EB">
      <w:pPr>
        <w:pStyle w:val="BodyText"/>
        <w:rPr>
          <w:sz w:val="30"/>
        </w:rPr>
      </w:pPr>
    </w:p>
    <w:p w14:paraId="0F5FBE7A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spacing w:before="213" w:line="357" w:lineRule="auto"/>
        <w:ind w:right="462"/>
        <w:rPr>
          <w:sz w:val="28"/>
        </w:rPr>
      </w:pPr>
      <w:r>
        <w:rPr>
          <w:color w:val="292829"/>
          <w:sz w:val="28"/>
        </w:rPr>
        <w:t>See</w:t>
      </w:r>
      <w:r>
        <w:rPr>
          <w:color w:val="292829"/>
          <w:spacing w:val="-10"/>
          <w:sz w:val="28"/>
        </w:rPr>
        <w:t xml:space="preserve"> </w:t>
      </w:r>
      <w:r>
        <w:rPr>
          <w:color w:val="292829"/>
          <w:sz w:val="28"/>
        </w:rPr>
        <w:t>a</w:t>
      </w:r>
      <w:r>
        <w:rPr>
          <w:color w:val="292829"/>
          <w:spacing w:val="-10"/>
          <w:sz w:val="28"/>
        </w:rPr>
        <w:t xml:space="preserve"> </w:t>
      </w:r>
      <w:r>
        <w:rPr>
          <w:color w:val="292829"/>
          <w:sz w:val="28"/>
        </w:rPr>
        <w:t>doctor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if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you</w:t>
      </w:r>
      <w:r>
        <w:rPr>
          <w:color w:val="292829"/>
          <w:spacing w:val="-10"/>
          <w:sz w:val="28"/>
        </w:rPr>
        <w:t xml:space="preserve"> </w:t>
      </w:r>
      <w:r>
        <w:rPr>
          <w:color w:val="292829"/>
          <w:sz w:val="28"/>
        </w:rPr>
        <w:t>are</w:t>
      </w:r>
      <w:r>
        <w:rPr>
          <w:color w:val="292829"/>
          <w:spacing w:val="-10"/>
          <w:sz w:val="28"/>
        </w:rPr>
        <w:t xml:space="preserve"> </w:t>
      </w:r>
      <w:r>
        <w:rPr>
          <w:color w:val="292829"/>
          <w:sz w:val="28"/>
        </w:rPr>
        <w:t>sick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or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have</w:t>
      </w:r>
      <w:r>
        <w:rPr>
          <w:color w:val="292829"/>
          <w:spacing w:val="-10"/>
          <w:sz w:val="28"/>
        </w:rPr>
        <w:t xml:space="preserve"> </w:t>
      </w:r>
      <w:r>
        <w:rPr>
          <w:color w:val="292829"/>
          <w:sz w:val="28"/>
        </w:rPr>
        <w:t>mental health issues.</w:t>
      </w:r>
    </w:p>
    <w:p w14:paraId="0F5FBE7B" w14:textId="77777777" w:rsidR="00D532EB" w:rsidRDefault="00D532EB">
      <w:pPr>
        <w:pStyle w:val="BodyText"/>
        <w:rPr>
          <w:sz w:val="20"/>
        </w:rPr>
      </w:pPr>
    </w:p>
    <w:p w14:paraId="0F5FBE7C" w14:textId="77777777" w:rsidR="00D532EB" w:rsidRDefault="00D532EB">
      <w:pPr>
        <w:pStyle w:val="BodyText"/>
        <w:rPr>
          <w:sz w:val="20"/>
        </w:rPr>
      </w:pPr>
    </w:p>
    <w:p w14:paraId="0F5FBE7D" w14:textId="77777777" w:rsidR="00D532EB" w:rsidRDefault="00D532EB">
      <w:pPr>
        <w:pStyle w:val="BodyText"/>
        <w:rPr>
          <w:sz w:val="20"/>
        </w:rPr>
      </w:pPr>
    </w:p>
    <w:p w14:paraId="0F5FBE7E" w14:textId="77777777" w:rsidR="00D532EB" w:rsidRDefault="00D532EB">
      <w:pPr>
        <w:pStyle w:val="BodyText"/>
        <w:rPr>
          <w:sz w:val="20"/>
        </w:rPr>
      </w:pPr>
    </w:p>
    <w:p w14:paraId="0F5FBE7F" w14:textId="77777777" w:rsidR="00D532EB" w:rsidRDefault="00D532EB">
      <w:pPr>
        <w:pStyle w:val="BodyText"/>
        <w:rPr>
          <w:sz w:val="20"/>
        </w:rPr>
      </w:pPr>
    </w:p>
    <w:p w14:paraId="0F5FBE80" w14:textId="77777777" w:rsidR="00D532EB" w:rsidRDefault="00D532EB">
      <w:pPr>
        <w:pStyle w:val="BodyText"/>
        <w:rPr>
          <w:sz w:val="20"/>
        </w:rPr>
      </w:pPr>
    </w:p>
    <w:p w14:paraId="0F5FBE81" w14:textId="77777777" w:rsidR="00D532EB" w:rsidRDefault="00D532EB">
      <w:pPr>
        <w:pStyle w:val="BodyText"/>
        <w:rPr>
          <w:sz w:val="20"/>
        </w:rPr>
      </w:pPr>
    </w:p>
    <w:p w14:paraId="0F5FBE82" w14:textId="77777777" w:rsidR="00D532EB" w:rsidRDefault="00D532EB">
      <w:pPr>
        <w:pStyle w:val="BodyText"/>
        <w:rPr>
          <w:sz w:val="20"/>
        </w:rPr>
      </w:pPr>
    </w:p>
    <w:p w14:paraId="0F5FBE83" w14:textId="77777777" w:rsidR="00D532EB" w:rsidRDefault="00D532EB">
      <w:pPr>
        <w:pStyle w:val="BodyText"/>
        <w:rPr>
          <w:sz w:val="20"/>
        </w:rPr>
      </w:pPr>
    </w:p>
    <w:p w14:paraId="0F5FBE84" w14:textId="77777777" w:rsidR="00D532EB" w:rsidRDefault="00D532EB">
      <w:pPr>
        <w:pStyle w:val="BodyText"/>
        <w:rPr>
          <w:sz w:val="20"/>
        </w:rPr>
      </w:pPr>
    </w:p>
    <w:p w14:paraId="0F5FBE85" w14:textId="77777777" w:rsidR="00D532EB" w:rsidRDefault="00614FB6">
      <w:pPr>
        <w:pStyle w:val="BodyText"/>
        <w:spacing w:before="225" w:line="357" w:lineRule="auto"/>
        <w:ind w:left="4102"/>
      </w:pPr>
      <w:r>
        <w:rPr>
          <w:noProof/>
        </w:rPr>
        <w:drawing>
          <wp:anchor distT="0" distB="0" distL="0" distR="0" simplePos="0" relativeHeight="15758336" behindDoc="0" locked="0" layoutInCell="1" allowOverlap="1" wp14:anchorId="0F5FBFF4" wp14:editId="0F5FBFF5">
            <wp:simplePos x="0" y="0"/>
            <wp:positionH relativeFrom="page">
              <wp:posOffset>720001</wp:posOffset>
            </wp:positionH>
            <wp:positionV relativeFrom="paragraph">
              <wp:posOffset>-394673</wp:posOffset>
            </wp:positionV>
            <wp:extent cx="2160003" cy="1583994"/>
            <wp:effectExtent l="0" t="0" r="0" b="0"/>
            <wp:wrapNone/>
            <wp:docPr id="19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83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583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You</w:t>
      </w:r>
      <w:r>
        <w:rPr>
          <w:color w:val="292829"/>
          <w:spacing w:val="-15"/>
        </w:rPr>
        <w:t xml:space="preserve"> </w:t>
      </w:r>
      <w:r>
        <w:rPr>
          <w:color w:val="292829"/>
        </w:rPr>
        <w:t>should</w:t>
      </w:r>
      <w:r>
        <w:rPr>
          <w:color w:val="292829"/>
          <w:spacing w:val="-15"/>
        </w:rPr>
        <w:t xml:space="preserve"> </w:t>
      </w:r>
      <w:r>
        <w:rPr>
          <w:color w:val="292829"/>
        </w:rPr>
        <w:t>be</w:t>
      </w:r>
      <w:r>
        <w:rPr>
          <w:color w:val="292829"/>
          <w:spacing w:val="-15"/>
        </w:rPr>
        <w:t xml:space="preserve"> </w:t>
      </w:r>
      <w:r>
        <w:rPr>
          <w:color w:val="292829"/>
        </w:rPr>
        <w:t>allowed</w:t>
      </w:r>
      <w:r>
        <w:rPr>
          <w:color w:val="292829"/>
          <w:spacing w:val="-15"/>
        </w:rPr>
        <w:t xml:space="preserve"> </w:t>
      </w:r>
      <w:r>
        <w:rPr>
          <w:color w:val="292829"/>
        </w:rPr>
        <w:t>to</w:t>
      </w:r>
      <w:r>
        <w:rPr>
          <w:color w:val="292829"/>
          <w:spacing w:val="-15"/>
        </w:rPr>
        <w:t xml:space="preserve"> </w:t>
      </w:r>
      <w:r>
        <w:rPr>
          <w:color w:val="292829"/>
        </w:rPr>
        <w:t>use</w:t>
      </w:r>
      <w:r>
        <w:rPr>
          <w:color w:val="292829"/>
          <w:spacing w:val="-15"/>
        </w:rPr>
        <w:t xml:space="preserve"> </w:t>
      </w:r>
      <w:r>
        <w:rPr>
          <w:color w:val="292829"/>
        </w:rPr>
        <w:t>an</w:t>
      </w:r>
      <w:r>
        <w:rPr>
          <w:color w:val="292829"/>
          <w:spacing w:val="-15"/>
        </w:rPr>
        <w:t xml:space="preserve"> </w:t>
      </w:r>
      <w:r>
        <w:rPr>
          <w:color w:val="292829"/>
        </w:rPr>
        <w:t>accessible bathroom if you need.</w:t>
      </w:r>
    </w:p>
    <w:p w14:paraId="0F5FBE86" w14:textId="77777777" w:rsidR="00D532EB" w:rsidRDefault="00D532EB">
      <w:pPr>
        <w:spacing w:line="357" w:lineRule="auto"/>
        <w:sectPr w:rsidR="00D532EB">
          <w:pgSz w:w="11910" w:h="16840"/>
          <w:pgMar w:top="980" w:right="840" w:bottom="1380" w:left="1000" w:header="0" w:footer="854" w:gutter="0"/>
          <w:cols w:space="720"/>
        </w:sectPr>
      </w:pPr>
    </w:p>
    <w:p w14:paraId="0F5FBE87" w14:textId="77777777" w:rsidR="00D532EB" w:rsidRDefault="00D532EB">
      <w:pPr>
        <w:pStyle w:val="BodyText"/>
        <w:rPr>
          <w:sz w:val="20"/>
        </w:rPr>
      </w:pPr>
    </w:p>
    <w:p w14:paraId="0F5FBE88" w14:textId="77777777" w:rsidR="00D532EB" w:rsidRDefault="00D532EB">
      <w:pPr>
        <w:pStyle w:val="BodyText"/>
        <w:rPr>
          <w:sz w:val="20"/>
        </w:rPr>
      </w:pPr>
    </w:p>
    <w:p w14:paraId="0F5FBE89" w14:textId="22353700" w:rsidR="00D532EB" w:rsidRDefault="00614FB6">
      <w:pPr>
        <w:pStyle w:val="BodyText"/>
        <w:spacing w:before="234" w:line="580" w:lineRule="auto"/>
        <w:ind w:left="4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9360" behindDoc="0" locked="0" layoutInCell="1" allowOverlap="1" wp14:anchorId="0F5FBFF6" wp14:editId="53273551">
                <wp:simplePos x="0" y="0"/>
                <wp:positionH relativeFrom="page">
                  <wp:posOffset>720090</wp:posOffset>
                </wp:positionH>
                <wp:positionV relativeFrom="paragraph">
                  <wp:posOffset>-294640</wp:posOffset>
                </wp:positionV>
                <wp:extent cx="2160270" cy="1584325"/>
                <wp:effectExtent l="0" t="0" r="0" b="0"/>
                <wp:wrapNone/>
                <wp:docPr id="170" name="docshapegroup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-464"/>
                          <a:chExt cx="3402" cy="2495"/>
                        </a:xfrm>
                      </wpg:grpSpPr>
                      <wps:wsp>
                        <wps:cNvPr id="171" name="docshape199"/>
                        <wps:cNvSpPr>
                          <a:spLocks noChangeArrowheads="1"/>
                        </wps:cNvSpPr>
                        <wps:spPr bwMode="auto">
                          <a:xfrm>
                            <a:off x="1133" y="-465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" name="docshape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" y="-457"/>
                            <a:ext cx="2514" cy="2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F04EB0" id="docshapegroup198" o:spid="_x0000_s1026" style="position:absolute;margin-left:56.7pt;margin-top:-23.2pt;width:170.1pt;height:124.75pt;z-index:15759360;mso-position-horizontal-relative:page" coordorigin="1134,-464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">
                <v:rect id="docshape199" o:spid="_x0000_s1027" style="position:absolute;left:1133;top:-465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" fillcolor="#e8e8e8" stroked="f"/>
                <v:shape id="docshape200" o:spid="_x0000_s1028" type="#_x0000_t75" style="position:absolute;left:1578;top:-457;width:2514;height:2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">
                  <v:imagedata r:id="rId168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You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must</w:t>
      </w:r>
      <w:r>
        <w:rPr>
          <w:color w:val="292829"/>
          <w:spacing w:val="-16"/>
        </w:rPr>
        <w:t xml:space="preserve"> </w:t>
      </w:r>
      <w:r>
        <w:rPr>
          <w:color w:val="292829"/>
        </w:rPr>
        <w:t>be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allowed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fresh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air</w:t>
      </w:r>
      <w:r>
        <w:rPr>
          <w:color w:val="292829"/>
          <w:spacing w:val="-16"/>
        </w:rPr>
        <w:t xml:space="preserve"> </w:t>
      </w:r>
      <w:r>
        <w:rPr>
          <w:color w:val="292829"/>
        </w:rPr>
        <w:t>and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recreation. This could be to the courtyard.</w:t>
      </w:r>
    </w:p>
    <w:p w14:paraId="0F5FBE8A" w14:textId="77777777" w:rsidR="00D532EB" w:rsidRDefault="00D532EB">
      <w:pPr>
        <w:pStyle w:val="BodyText"/>
        <w:rPr>
          <w:sz w:val="30"/>
        </w:rPr>
      </w:pPr>
    </w:p>
    <w:p w14:paraId="0F5FBE8B" w14:textId="77777777" w:rsidR="00D532EB" w:rsidRDefault="00D532EB">
      <w:pPr>
        <w:pStyle w:val="BodyText"/>
        <w:rPr>
          <w:sz w:val="30"/>
        </w:rPr>
      </w:pPr>
    </w:p>
    <w:p w14:paraId="0F5FBE8C" w14:textId="77777777" w:rsidR="00D532EB" w:rsidRDefault="00D532EB">
      <w:pPr>
        <w:pStyle w:val="BodyText"/>
        <w:rPr>
          <w:sz w:val="30"/>
        </w:rPr>
      </w:pPr>
    </w:p>
    <w:p w14:paraId="0F5FBE8D" w14:textId="77777777" w:rsidR="00D532EB" w:rsidRDefault="00D532EB">
      <w:pPr>
        <w:pStyle w:val="BodyText"/>
        <w:rPr>
          <w:sz w:val="30"/>
        </w:rPr>
      </w:pPr>
    </w:p>
    <w:p w14:paraId="0F5FBE8E" w14:textId="77777777" w:rsidR="00D532EB" w:rsidRDefault="00D532EB">
      <w:pPr>
        <w:pStyle w:val="BodyText"/>
        <w:rPr>
          <w:sz w:val="30"/>
        </w:rPr>
      </w:pPr>
    </w:p>
    <w:p w14:paraId="0F5FBE8F" w14:textId="77777777" w:rsidR="00D532EB" w:rsidRDefault="00D532EB">
      <w:pPr>
        <w:pStyle w:val="BodyText"/>
        <w:rPr>
          <w:sz w:val="30"/>
        </w:rPr>
      </w:pPr>
    </w:p>
    <w:p w14:paraId="0F5FBE90" w14:textId="77777777" w:rsidR="00D532EB" w:rsidRDefault="00D532EB">
      <w:pPr>
        <w:pStyle w:val="BodyText"/>
        <w:spacing w:before="2"/>
        <w:rPr>
          <w:sz w:val="38"/>
        </w:rPr>
      </w:pPr>
    </w:p>
    <w:p w14:paraId="0F5FBE91" w14:textId="135CB433" w:rsidR="00D532EB" w:rsidRDefault="00614FB6">
      <w:pPr>
        <w:pStyle w:val="BodyText"/>
        <w:spacing w:before="1" w:line="357" w:lineRule="auto"/>
        <w:ind w:left="4102" w:right="8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9872" behindDoc="0" locked="0" layoutInCell="1" allowOverlap="1" wp14:anchorId="0F5FBFF7" wp14:editId="2A4AD1BB">
                <wp:simplePos x="0" y="0"/>
                <wp:positionH relativeFrom="page">
                  <wp:posOffset>720090</wp:posOffset>
                </wp:positionH>
                <wp:positionV relativeFrom="paragraph">
                  <wp:posOffset>-532130</wp:posOffset>
                </wp:positionV>
                <wp:extent cx="2183130" cy="1584325"/>
                <wp:effectExtent l="0" t="0" r="0" b="0"/>
                <wp:wrapNone/>
                <wp:docPr id="164" name="docshapegroup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3130" cy="1584325"/>
                          <a:chOff x="1134" y="-838"/>
                          <a:chExt cx="3438" cy="2495"/>
                        </a:xfrm>
                      </wpg:grpSpPr>
                      <wps:wsp>
                        <wps:cNvPr id="165" name="docshape202"/>
                        <wps:cNvSpPr>
                          <a:spLocks noChangeArrowheads="1"/>
                        </wps:cNvSpPr>
                        <wps:spPr bwMode="auto">
                          <a:xfrm>
                            <a:off x="1133" y="-839"/>
                            <a:ext cx="3402" cy="1707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docshape203"/>
                        <wps:cNvSpPr>
                          <a:spLocks noChangeArrowheads="1"/>
                        </wps:cNvSpPr>
                        <wps:spPr bwMode="auto">
                          <a:xfrm>
                            <a:off x="1133" y="868"/>
                            <a:ext cx="3402" cy="789"/>
                          </a:xfrm>
                          <a:prstGeom prst="rect">
                            <a:avLst/>
                          </a:prstGeom>
                          <a:solidFill>
                            <a:srgbClr val="C2BD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" name="docshape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-819"/>
                            <a:ext cx="1770" cy="1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" name="docshape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9" y="-558"/>
                            <a:ext cx="908" cy="2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" name="docshape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41" y="-414"/>
                            <a:ext cx="830" cy="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1CE7C0" id="docshapegroup201" o:spid="_x0000_s1026" style="position:absolute;margin-left:56.7pt;margin-top:-41.9pt;width:171.9pt;height:124.75pt;z-index:15759872;mso-position-horizontal-relative:page" coordorigin="1134,-838" coordsize="3438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">
                <v:rect id="docshape202" o:spid="_x0000_s1027" style="position:absolute;left:1133;top:-839;width:3402;height:1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" fillcolor="#e8e8e8" stroked="f"/>
                <v:rect id="docshape203" o:spid="_x0000_s1028" style="position:absolute;left:1133;top:868;width:3402;height: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" fillcolor="#c2bdb9" stroked="f"/>
                <v:shape id="docshape204" o:spid="_x0000_s1029" type="#_x0000_t75" style="position:absolute;left:1133;top:-819;width:1770;height:1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">
                  <v:imagedata r:id="rId172" o:title=""/>
                </v:shape>
                <v:shape id="docshape205" o:spid="_x0000_s1030" type="#_x0000_t75" style="position:absolute;left:2919;top:-558;width:908;height:2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">
                  <v:imagedata r:id="rId173" o:title=""/>
                </v:shape>
                <v:shape id="docshape206" o:spid="_x0000_s1031" type="#_x0000_t75" style="position:absolute;left:3741;top:-414;width:830;height:2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">
                  <v:imagedata r:id="rId174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You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should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get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support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to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move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around outside if you need it.</w:t>
      </w:r>
    </w:p>
    <w:p w14:paraId="0F5FBE92" w14:textId="77777777" w:rsidR="00D532EB" w:rsidRDefault="00D532EB">
      <w:pPr>
        <w:pStyle w:val="BodyText"/>
        <w:rPr>
          <w:sz w:val="20"/>
        </w:rPr>
      </w:pPr>
    </w:p>
    <w:p w14:paraId="0F5FBE93" w14:textId="77777777" w:rsidR="00D532EB" w:rsidRDefault="00D532EB">
      <w:pPr>
        <w:pStyle w:val="BodyText"/>
        <w:rPr>
          <w:sz w:val="20"/>
        </w:rPr>
      </w:pPr>
    </w:p>
    <w:p w14:paraId="0F5FBE94" w14:textId="77777777" w:rsidR="00D532EB" w:rsidRDefault="00D532EB">
      <w:pPr>
        <w:pStyle w:val="BodyText"/>
        <w:rPr>
          <w:sz w:val="20"/>
        </w:rPr>
      </w:pPr>
    </w:p>
    <w:p w14:paraId="0F5FBE95" w14:textId="77777777" w:rsidR="00D532EB" w:rsidRDefault="00D532EB">
      <w:pPr>
        <w:pStyle w:val="BodyText"/>
        <w:rPr>
          <w:sz w:val="20"/>
        </w:rPr>
      </w:pPr>
    </w:p>
    <w:p w14:paraId="0F5FBE96" w14:textId="77777777" w:rsidR="00D532EB" w:rsidRDefault="00D532EB">
      <w:pPr>
        <w:pStyle w:val="BodyText"/>
        <w:rPr>
          <w:sz w:val="20"/>
        </w:rPr>
      </w:pPr>
    </w:p>
    <w:p w14:paraId="0F5FBE97" w14:textId="77777777" w:rsidR="00D532EB" w:rsidRDefault="00D532EB">
      <w:pPr>
        <w:pStyle w:val="BodyText"/>
        <w:rPr>
          <w:sz w:val="20"/>
        </w:rPr>
      </w:pPr>
    </w:p>
    <w:p w14:paraId="0F5FBE98" w14:textId="77777777" w:rsidR="00D532EB" w:rsidRDefault="00D532EB">
      <w:pPr>
        <w:pStyle w:val="BodyText"/>
        <w:rPr>
          <w:sz w:val="20"/>
        </w:rPr>
      </w:pPr>
    </w:p>
    <w:p w14:paraId="0F5FBE99" w14:textId="77777777" w:rsidR="00D532EB" w:rsidRDefault="00D532EB">
      <w:pPr>
        <w:pStyle w:val="BodyText"/>
        <w:rPr>
          <w:sz w:val="20"/>
        </w:rPr>
      </w:pPr>
    </w:p>
    <w:p w14:paraId="0F5FBE9A" w14:textId="77777777" w:rsidR="00D532EB" w:rsidRDefault="00614FB6">
      <w:pPr>
        <w:pStyle w:val="BodyText"/>
        <w:spacing w:before="222" w:line="357" w:lineRule="auto"/>
        <w:ind w:left="4117" w:right="803"/>
      </w:pPr>
      <w:r>
        <w:rPr>
          <w:noProof/>
        </w:rPr>
        <w:drawing>
          <wp:anchor distT="0" distB="0" distL="0" distR="0" simplePos="0" relativeHeight="15760384" behindDoc="0" locked="0" layoutInCell="1" allowOverlap="1" wp14:anchorId="0F5FBFF8" wp14:editId="0F5FBFF9">
            <wp:simplePos x="0" y="0"/>
            <wp:positionH relativeFrom="page">
              <wp:posOffset>729386</wp:posOffset>
            </wp:positionH>
            <wp:positionV relativeFrom="paragraph">
              <wp:posOffset>178297</wp:posOffset>
            </wp:positionV>
            <wp:extent cx="2162644" cy="1584007"/>
            <wp:effectExtent l="0" t="0" r="0" b="0"/>
            <wp:wrapNone/>
            <wp:docPr id="21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88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644" cy="158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If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have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been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alone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for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a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long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time think about</w:t>
      </w:r>
    </w:p>
    <w:p w14:paraId="0F5FBE9B" w14:textId="77777777" w:rsidR="00D532EB" w:rsidRDefault="00D532EB">
      <w:pPr>
        <w:pStyle w:val="BodyText"/>
        <w:spacing w:before="2"/>
        <w:rPr>
          <w:sz w:val="26"/>
        </w:rPr>
      </w:pPr>
    </w:p>
    <w:p w14:paraId="0F5FBE9C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58"/>
        </w:tabs>
        <w:ind w:left="4357" w:hanging="241"/>
        <w:rPr>
          <w:sz w:val="28"/>
        </w:rPr>
      </w:pPr>
      <w:r>
        <w:rPr>
          <w:color w:val="292829"/>
          <w:sz w:val="28"/>
        </w:rPr>
        <w:t>Who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did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you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pacing w:val="-4"/>
          <w:sz w:val="28"/>
        </w:rPr>
        <w:t>see?</w:t>
      </w:r>
    </w:p>
    <w:p w14:paraId="0F5FBE9D" w14:textId="77777777" w:rsidR="00D532EB" w:rsidRDefault="00D532EB">
      <w:pPr>
        <w:pStyle w:val="BodyText"/>
        <w:spacing w:before="1"/>
        <w:rPr>
          <w:sz w:val="31"/>
        </w:rPr>
      </w:pPr>
    </w:p>
    <w:p w14:paraId="0F5FBE9E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58"/>
        </w:tabs>
        <w:ind w:left="4357" w:hanging="241"/>
        <w:rPr>
          <w:sz w:val="28"/>
        </w:rPr>
      </w:pPr>
      <w:r>
        <w:rPr>
          <w:color w:val="292829"/>
          <w:sz w:val="28"/>
        </w:rPr>
        <w:t>Did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you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see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z w:val="28"/>
        </w:rPr>
        <w:t>someone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every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pacing w:val="-4"/>
          <w:sz w:val="28"/>
        </w:rPr>
        <w:t>day?</w:t>
      </w:r>
    </w:p>
    <w:p w14:paraId="0F5FBE9F" w14:textId="77777777" w:rsidR="00D532EB" w:rsidRDefault="00D532EB">
      <w:pPr>
        <w:pStyle w:val="BodyText"/>
        <w:spacing w:before="2"/>
        <w:rPr>
          <w:sz w:val="31"/>
        </w:rPr>
      </w:pPr>
    </w:p>
    <w:p w14:paraId="0F5FBEA0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58"/>
        </w:tabs>
        <w:ind w:left="4357" w:hanging="241"/>
        <w:rPr>
          <w:sz w:val="28"/>
        </w:rPr>
      </w:pPr>
      <w:r>
        <w:rPr>
          <w:color w:val="292829"/>
          <w:sz w:val="28"/>
        </w:rPr>
        <w:t>Could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you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talk</w:t>
      </w:r>
      <w:r>
        <w:rPr>
          <w:color w:val="292829"/>
          <w:spacing w:val="-4"/>
          <w:sz w:val="28"/>
        </w:rPr>
        <w:t xml:space="preserve"> </w:t>
      </w:r>
      <w:r>
        <w:rPr>
          <w:color w:val="292829"/>
          <w:sz w:val="28"/>
        </w:rPr>
        <w:t>to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them</w:t>
      </w:r>
      <w:r>
        <w:rPr>
          <w:color w:val="292829"/>
          <w:spacing w:val="-4"/>
          <w:sz w:val="28"/>
        </w:rPr>
        <w:t xml:space="preserve"> </w:t>
      </w:r>
      <w:r>
        <w:rPr>
          <w:color w:val="292829"/>
          <w:sz w:val="28"/>
        </w:rPr>
        <w:t>for</w:t>
      </w:r>
      <w:r>
        <w:rPr>
          <w:color w:val="292829"/>
          <w:spacing w:val="-5"/>
          <w:sz w:val="28"/>
        </w:rPr>
        <w:t xml:space="preserve"> </w:t>
      </w:r>
      <w:r>
        <w:rPr>
          <w:color w:val="292829"/>
          <w:sz w:val="28"/>
        </w:rPr>
        <w:t>a</w:t>
      </w:r>
      <w:r>
        <w:rPr>
          <w:color w:val="292829"/>
          <w:spacing w:val="-5"/>
          <w:sz w:val="28"/>
        </w:rPr>
        <w:t xml:space="preserve"> </w:t>
      </w:r>
      <w:r>
        <w:rPr>
          <w:color w:val="292829"/>
          <w:spacing w:val="-4"/>
          <w:sz w:val="28"/>
        </w:rPr>
        <w:t>bit?</w:t>
      </w:r>
    </w:p>
    <w:p w14:paraId="0F5FBEA1" w14:textId="77777777" w:rsidR="00D532EB" w:rsidRDefault="00D532EB">
      <w:pPr>
        <w:rPr>
          <w:sz w:val="28"/>
        </w:rPr>
        <w:sectPr w:rsidR="00D532EB">
          <w:pgSz w:w="11910" w:h="16840"/>
          <w:pgMar w:top="1120" w:right="840" w:bottom="1380" w:left="1000" w:header="0" w:footer="854" w:gutter="0"/>
          <w:cols w:space="720"/>
        </w:sectPr>
      </w:pPr>
    </w:p>
    <w:p w14:paraId="0F5FBEA2" w14:textId="4490A1E4" w:rsidR="00D532EB" w:rsidRDefault="00614FB6">
      <w:pPr>
        <w:pStyle w:val="BodyText"/>
        <w:ind w:left="13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2944" behindDoc="0" locked="0" layoutInCell="1" allowOverlap="1" wp14:anchorId="0F5FBFFA" wp14:editId="31BD41C3">
                <wp:simplePos x="0" y="0"/>
                <wp:positionH relativeFrom="page">
                  <wp:posOffset>720090</wp:posOffset>
                </wp:positionH>
                <wp:positionV relativeFrom="page">
                  <wp:posOffset>8561705</wp:posOffset>
                </wp:positionV>
                <wp:extent cx="2161540" cy="1410970"/>
                <wp:effectExtent l="0" t="0" r="0" b="0"/>
                <wp:wrapNone/>
                <wp:docPr id="160" name="docshapegroup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1540" cy="1410970"/>
                          <a:chOff x="1134" y="13483"/>
                          <a:chExt cx="3404" cy="2222"/>
                        </a:xfrm>
                      </wpg:grpSpPr>
                      <wps:wsp>
                        <wps:cNvPr id="161" name="docshape208"/>
                        <wps:cNvSpPr>
                          <a:spLocks noChangeArrowheads="1"/>
                        </wps:cNvSpPr>
                        <wps:spPr bwMode="auto">
                          <a:xfrm>
                            <a:off x="1133" y="13521"/>
                            <a:ext cx="3402" cy="2183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" name="docshape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3" y="13482"/>
                            <a:ext cx="1765" cy="1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" name="docshape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8" y="13866"/>
                            <a:ext cx="2199" cy="1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EC2AC1" id="docshapegroup207" o:spid="_x0000_s1026" style="position:absolute;margin-left:56.7pt;margin-top:674.15pt;width:170.2pt;height:111.1pt;z-index:15762944;mso-position-horizontal-relative:page;mso-position-vertical-relative:page" coordorigin="1134,13483" coordsize="3404,2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">
                <v:rect id="docshape208" o:spid="_x0000_s1027" style="position:absolute;left:1133;top:13521;width:3402;height:2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" fillcolor="#e8e8e8" stroked="f"/>
                <v:shape id="docshape209" o:spid="_x0000_s1028" type="#_x0000_t75" style="position:absolute;left:1183;top:13482;width:1765;height:1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">
                  <v:imagedata r:id="rId178" o:title=""/>
                </v:shape>
                <v:shape id="docshape210" o:spid="_x0000_s1029" type="#_x0000_t75" style="position:absolute;left:2338;top:13866;width:2199;height:1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">
                  <v:imagedata r:id="rId179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0F5FBFFB" wp14:editId="7969820D">
                <wp:extent cx="6120130" cy="1489075"/>
                <wp:effectExtent l="0" t="0" r="4445" b="0"/>
                <wp:docPr id="156" name="docshapegroup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489075"/>
                          <a:chOff x="0" y="0"/>
                          <a:chExt cx="9638" cy="2345"/>
                        </a:xfrm>
                      </wpg:grpSpPr>
                      <pic:pic xmlns:pic="http://schemas.openxmlformats.org/drawingml/2006/picture">
                        <pic:nvPicPr>
                          <pic:cNvPr id="157" name="docshape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2" cy="2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8" name="docshape213"/>
                        <wps:cNvSpPr>
                          <a:spLocks noChangeArrowheads="1"/>
                        </wps:cNvSpPr>
                        <wps:spPr bwMode="auto">
                          <a:xfrm>
                            <a:off x="0" y="2153"/>
                            <a:ext cx="9638" cy="192"/>
                          </a:xfrm>
                          <a:prstGeom prst="rect">
                            <a:avLst/>
                          </a:prstGeom>
                          <a:solidFill>
                            <a:srgbClr val="B7B4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docshape21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38" cy="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5FC03B" w14:textId="77777777" w:rsidR="00D532EB" w:rsidRDefault="00D532EB">
                              <w:pPr>
                                <w:rPr>
                                  <w:sz w:val="40"/>
                                </w:rPr>
                              </w:pPr>
                            </w:p>
                            <w:p w14:paraId="0F5FC03C" w14:textId="77777777" w:rsidR="00D532EB" w:rsidRDefault="00D532EB">
                              <w:pPr>
                                <w:spacing w:before="5"/>
                                <w:rPr>
                                  <w:sz w:val="35"/>
                                </w:rPr>
                              </w:pPr>
                            </w:p>
                            <w:bookmarkStart w:id="18" w:name="Your_right_to_good_health_care_"/>
                            <w:bookmarkStart w:id="19" w:name="_bookmark5"/>
                            <w:bookmarkEnd w:id="18"/>
                            <w:bookmarkEnd w:id="19"/>
                            <w:p w14:paraId="0F5FC03D" w14:textId="77777777" w:rsidR="00D532EB" w:rsidRDefault="00614FB6">
                              <w:pPr>
                                <w:ind w:left="3968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\l "_bookmark5"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right</w:t>
                              </w:r>
                              <w:r>
                                <w:rPr>
                                  <w:b/>
                                  <w:spacing w:val="-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good</w:t>
                              </w:r>
                              <w:r>
                                <w:rPr>
                                  <w:b/>
                                  <w:spacing w:val="-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health</w:t>
                              </w:r>
                              <w:r>
                                <w:rPr>
                                  <w:b/>
                                  <w:spacing w:val="-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care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5FBFFB" id="docshapegroup211" o:spid="_x0000_s1038" style="width:481.9pt;height:117.25pt;mso-position-horizontal-relative:char;mso-position-vertical-relative:line" coordsize="9638,23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">
                <v:shape id="docshape212" o:spid="_x0000_s1039" type="#_x0000_t75" style="position:absolute;width:3402;height:2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">
                  <v:imagedata r:id="rId181" o:title=""/>
                </v:shape>
                <v:rect id="docshape213" o:spid="_x0000_s1040" style="position:absolute;top:2153;width:9638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" fillcolor="#b7b4b3" stroked="f"/>
                <v:shape id="docshape214" o:spid="_x0000_s1041" type="#_x0000_t202" style="position:absolute;width:9638;height:23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9dv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DjV9dvwgAAANwAAAAPAAAA&#10;AAAAAAAAAAAAAAcCAABkcnMvZG93bnJldi54bWxQSwUGAAAAAAMAAwC3AAAA9gIAAAAA&#10;" filled="f" stroked="f">
                  <v:textbox inset="0,0,0,0">
                    <w:txbxContent>
                      <w:p w14:paraId="0F5FC03B" w14:textId="77777777" w:rsidR="00D532EB" w:rsidRDefault="00D532EB">
                        <w:pPr>
                          <w:rPr>
                            <w:sz w:val="40"/>
                          </w:rPr>
                        </w:pPr>
                      </w:p>
                      <w:p w14:paraId="0F5FC03C" w14:textId="77777777" w:rsidR="00D532EB" w:rsidRDefault="00D532EB">
                        <w:pPr>
                          <w:spacing w:before="5"/>
                          <w:rPr>
                            <w:sz w:val="35"/>
                          </w:rPr>
                        </w:pPr>
                      </w:p>
                      <w:bookmarkStart w:id="20" w:name="Your_right_to_good_health_care_"/>
                      <w:bookmarkStart w:id="21" w:name="_bookmark5"/>
                      <w:bookmarkEnd w:id="20"/>
                      <w:bookmarkEnd w:id="21"/>
                      <w:p w14:paraId="0F5FC03D" w14:textId="77777777" w:rsidR="00D532EB" w:rsidRDefault="00614FB6">
                        <w:pPr>
                          <w:ind w:left="3968"/>
                          <w:rPr>
                            <w:b/>
                            <w:sz w:val="36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\l "_bookmark5" </w:instrText>
                        </w:r>
                        <w:r>
                          <w:fldChar w:fldCharType="separate"/>
                        </w:r>
                        <w:r>
                          <w:rPr>
                            <w:b/>
                            <w:sz w:val="36"/>
                          </w:rPr>
                          <w:t>Your</w:t>
                        </w:r>
                        <w:r>
                          <w:rPr>
                            <w:b/>
                            <w:spacing w:val="-7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right</w:t>
                        </w:r>
                        <w:r>
                          <w:rPr>
                            <w:b/>
                            <w:spacing w:val="-7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to</w:t>
                        </w:r>
                        <w:r>
                          <w:rPr>
                            <w:b/>
                            <w:spacing w:val="-6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good</w:t>
                        </w:r>
                        <w:r>
                          <w:rPr>
                            <w:b/>
                            <w:spacing w:val="-6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health</w:t>
                        </w:r>
                        <w:r>
                          <w:rPr>
                            <w:b/>
                            <w:spacing w:val="-6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>care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fldChar w:fldCharType="end"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5FBEA3" w14:textId="77777777" w:rsidR="00D532EB" w:rsidRDefault="00D532EB">
      <w:pPr>
        <w:pStyle w:val="BodyText"/>
        <w:rPr>
          <w:sz w:val="20"/>
        </w:rPr>
      </w:pPr>
    </w:p>
    <w:p w14:paraId="0F5FBEA4" w14:textId="77777777" w:rsidR="00D532EB" w:rsidRDefault="00D532EB">
      <w:pPr>
        <w:pStyle w:val="BodyText"/>
        <w:rPr>
          <w:sz w:val="20"/>
        </w:rPr>
      </w:pPr>
    </w:p>
    <w:p w14:paraId="0F5FBEA5" w14:textId="77777777" w:rsidR="00D532EB" w:rsidRDefault="00D532EB">
      <w:pPr>
        <w:pStyle w:val="BodyText"/>
        <w:rPr>
          <w:sz w:val="20"/>
        </w:rPr>
      </w:pPr>
    </w:p>
    <w:p w14:paraId="0F5FBEA6" w14:textId="77777777" w:rsidR="00D532EB" w:rsidRDefault="00D532EB">
      <w:pPr>
        <w:pStyle w:val="BodyText"/>
        <w:rPr>
          <w:sz w:val="20"/>
        </w:rPr>
      </w:pPr>
    </w:p>
    <w:p w14:paraId="0F5FBEA7" w14:textId="77777777" w:rsidR="00D532EB" w:rsidRDefault="00D532EB">
      <w:pPr>
        <w:pStyle w:val="BodyText"/>
        <w:rPr>
          <w:sz w:val="20"/>
        </w:rPr>
      </w:pPr>
    </w:p>
    <w:p w14:paraId="0F5FBEA8" w14:textId="77777777" w:rsidR="00D532EB" w:rsidRDefault="00D532EB">
      <w:pPr>
        <w:pStyle w:val="BodyText"/>
        <w:rPr>
          <w:sz w:val="20"/>
        </w:rPr>
      </w:pPr>
    </w:p>
    <w:p w14:paraId="0F5FBEA9" w14:textId="17DC4E88" w:rsidR="00D532EB" w:rsidRDefault="00614FB6">
      <w:pPr>
        <w:pStyle w:val="BodyText"/>
        <w:spacing w:before="233" w:line="357" w:lineRule="auto"/>
        <w:ind w:left="4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1408" behindDoc="0" locked="0" layoutInCell="1" allowOverlap="1" wp14:anchorId="0F5FBFFD" wp14:editId="6388F2ED">
                <wp:simplePos x="0" y="0"/>
                <wp:positionH relativeFrom="page">
                  <wp:posOffset>720090</wp:posOffset>
                </wp:positionH>
                <wp:positionV relativeFrom="paragraph">
                  <wp:posOffset>-290830</wp:posOffset>
                </wp:positionV>
                <wp:extent cx="2160270" cy="1386205"/>
                <wp:effectExtent l="0" t="0" r="0" b="0"/>
                <wp:wrapNone/>
                <wp:docPr id="153" name="docshapegroup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386205"/>
                          <a:chOff x="1134" y="-458"/>
                          <a:chExt cx="3402" cy="2183"/>
                        </a:xfrm>
                      </wpg:grpSpPr>
                      <wps:wsp>
                        <wps:cNvPr id="154" name="docshape216"/>
                        <wps:cNvSpPr>
                          <a:spLocks noChangeArrowheads="1"/>
                        </wps:cNvSpPr>
                        <wps:spPr bwMode="auto">
                          <a:xfrm>
                            <a:off x="1133" y="-458"/>
                            <a:ext cx="3402" cy="2183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" name="docshape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458"/>
                            <a:ext cx="3190" cy="2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551B4A" id="docshapegroup215" o:spid="_x0000_s1026" style="position:absolute;margin-left:56.7pt;margin-top:-22.9pt;width:170.1pt;height:109.15pt;z-index:15761408;mso-position-horizontal-relative:page" coordorigin="1134,-458" coordsize="3402,2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">
                <v:rect id="docshape216" o:spid="_x0000_s1027" style="position:absolute;left:1133;top:-458;width:3402;height:2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" fillcolor="#e8e8e8" stroked="f"/>
                <v:shape id="docshape217" o:spid="_x0000_s1028" type="#_x0000_t75" style="position:absolute;left:1217;top:-458;width:3190;height:2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">
                  <v:imagedata r:id="rId183" o:title=""/>
                </v:shape>
                <w10:wrap anchorx="page"/>
              </v:group>
            </w:pict>
          </mc:Fallback>
        </mc:AlternateContent>
      </w:r>
      <w:r>
        <w:rPr>
          <w:color w:val="292829"/>
          <w:spacing w:val="-6"/>
        </w:rPr>
        <w:t>When</w:t>
      </w:r>
      <w:r>
        <w:rPr>
          <w:color w:val="292829"/>
          <w:spacing w:val="-14"/>
        </w:rPr>
        <w:t xml:space="preserve"> </w:t>
      </w:r>
      <w:r>
        <w:rPr>
          <w:color w:val="292829"/>
          <w:spacing w:val="-6"/>
        </w:rPr>
        <w:t>you</w:t>
      </w:r>
      <w:r>
        <w:rPr>
          <w:color w:val="292829"/>
          <w:spacing w:val="-13"/>
        </w:rPr>
        <w:t xml:space="preserve"> </w:t>
      </w:r>
      <w:r>
        <w:rPr>
          <w:color w:val="292829"/>
          <w:spacing w:val="-6"/>
        </w:rPr>
        <w:t>are</w:t>
      </w:r>
      <w:r>
        <w:rPr>
          <w:color w:val="292829"/>
          <w:spacing w:val="-14"/>
        </w:rPr>
        <w:t xml:space="preserve"> </w:t>
      </w:r>
      <w:r>
        <w:rPr>
          <w:color w:val="292829"/>
          <w:spacing w:val="-6"/>
        </w:rPr>
        <w:t>in</w:t>
      </w:r>
      <w:r>
        <w:rPr>
          <w:color w:val="292829"/>
          <w:spacing w:val="-13"/>
        </w:rPr>
        <w:t xml:space="preserve"> </w:t>
      </w:r>
      <w:r>
        <w:rPr>
          <w:color w:val="292829"/>
          <w:spacing w:val="-6"/>
        </w:rPr>
        <w:t>an</w:t>
      </w:r>
      <w:r>
        <w:rPr>
          <w:color w:val="292829"/>
          <w:spacing w:val="-14"/>
        </w:rPr>
        <w:t xml:space="preserve"> </w:t>
      </w:r>
      <w:r>
        <w:rPr>
          <w:color w:val="292829"/>
          <w:spacing w:val="-6"/>
        </w:rPr>
        <w:t>immigration</w:t>
      </w:r>
      <w:r>
        <w:rPr>
          <w:color w:val="292829"/>
          <w:spacing w:val="-13"/>
        </w:rPr>
        <w:t xml:space="preserve"> </w:t>
      </w:r>
      <w:r>
        <w:rPr>
          <w:color w:val="292829"/>
          <w:spacing w:val="-6"/>
        </w:rPr>
        <w:t>detention</w:t>
      </w:r>
      <w:r>
        <w:rPr>
          <w:color w:val="292829"/>
          <w:spacing w:val="-14"/>
        </w:rPr>
        <w:t xml:space="preserve"> </w:t>
      </w:r>
      <w:r>
        <w:rPr>
          <w:color w:val="292829"/>
          <w:spacing w:val="-6"/>
        </w:rPr>
        <w:t xml:space="preserve">centre </w:t>
      </w:r>
      <w:r>
        <w:rPr>
          <w:color w:val="292829"/>
        </w:rPr>
        <w:t>you</w:t>
      </w:r>
      <w:r>
        <w:rPr>
          <w:color w:val="292829"/>
          <w:spacing w:val="-4"/>
        </w:rPr>
        <w:t xml:space="preserve"> </w:t>
      </w:r>
      <w:r>
        <w:rPr>
          <w:color w:val="292829"/>
        </w:rPr>
        <w:t>have</w:t>
      </w:r>
      <w:r>
        <w:rPr>
          <w:color w:val="292829"/>
          <w:spacing w:val="-4"/>
        </w:rPr>
        <w:t xml:space="preserve"> </w:t>
      </w:r>
      <w:r>
        <w:rPr>
          <w:color w:val="292829"/>
        </w:rPr>
        <w:t>the</w:t>
      </w:r>
      <w:r>
        <w:rPr>
          <w:color w:val="292829"/>
          <w:spacing w:val="-4"/>
        </w:rPr>
        <w:t xml:space="preserve"> </w:t>
      </w:r>
      <w:r>
        <w:rPr>
          <w:color w:val="292829"/>
        </w:rPr>
        <w:t>right</w:t>
      </w:r>
      <w:r>
        <w:rPr>
          <w:color w:val="292829"/>
          <w:spacing w:val="-4"/>
        </w:rPr>
        <w:t xml:space="preserve"> </w:t>
      </w:r>
      <w:r>
        <w:rPr>
          <w:color w:val="292829"/>
        </w:rPr>
        <w:t>to</w:t>
      </w:r>
      <w:r>
        <w:rPr>
          <w:color w:val="292829"/>
          <w:spacing w:val="-4"/>
        </w:rPr>
        <w:t xml:space="preserve"> </w:t>
      </w:r>
      <w:r>
        <w:rPr>
          <w:color w:val="292829"/>
        </w:rPr>
        <w:t>get</w:t>
      </w:r>
      <w:r>
        <w:rPr>
          <w:color w:val="292829"/>
          <w:spacing w:val="-4"/>
        </w:rPr>
        <w:t xml:space="preserve"> </w:t>
      </w:r>
      <w:r>
        <w:rPr>
          <w:color w:val="292829"/>
        </w:rPr>
        <w:t>good</w:t>
      </w:r>
      <w:r>
        <w:rPr>
          <w:color w:val="292829"/>
          <w:spacing w:val="-4"/>
        </w:rPr>
        <w:t xml:space="preserve"> </w:t>
      </w:r>
      <w:r>
        <w:rPr>
          <w:color w:val="292829"/>
        </w:rPr>
        <w:t>health</w:t>
      </w:r>
      <w:r>
        <w:rPr>
          <w:color w:val="292829"/>
          <w:spacing w:val="-4"/>
        </w:rPr>
        <w:t xml:space="preserve"> </w:t>
      </w:r>
      <w:r>
        <w:rPr>
          <w:color w:val="292829"/>
        </w:rPr>
        <w:t>care.</w:t>
      </w:r>
    </w:p>
    <w:p w14:paraId="0F5FBEAA" w14:textId="77777777" w:rsidR="00D532EB" w:rsidRDefault="00D532EB">
      <w:pPr>
        <w:pStyle w:val="BodyText"/>
        <w:rPr>
          <w:sz w:val="30"/>
        </w:rPr>
      </w:pPr>
    </w:p>
    <w:p w14:paraId="0F5FBEAB" w14:textId="77777777" w:rsidR="00D532EB" w:rsidRDefault="00D532EB">
      <w:pPr>
        <w:pStyle w:val="BodyText"/>
        <w:rPr>
          <w:sz w:val="30"/>
        </w:rPr>
      </w:pPr>
    </w:p>
    <w:p w14:paraId="0F5FBEAC" w14:textId="77777777" w:rsidR="00D532EB" w:rsidRDefault="00D532EB">
      <w:pPr>
        <w:pStyle w:val="BodyText"/>
        <w:rPr>
          <w:sz w:val="30"/>
        </w:rPr>
      </w:pPr>
    </w:p>
    <w:p w14:paraId="0F5FBEAD" w14:textId="485E806E" w:rsidR="00D532EB" w:rsidRDefault="00614FB6">
      <w:pPr>
        <w:pStyle w:val="BodyText"/>
        <w:spacing w:before="269" w:line="357" w:lineRule="auto"/>
        <w:ind w:left="4102" w:right="3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2432" behindDoc="0" locked="0" layoutInCell="1" allowOverlap="1" wp14:anchorId="0F5FBFFE" wp14:editId="34700437">
                <wp:simplePos x="0" y="0"/>
                <wp:positionH relativeFrom="page">
                  <wp:posOffset>720090</wp:posOffset>
                </wp:positionH>
                <wp:positionV relativeFrom="paragraph">
                  <wp:posOffset>132080</wp:posOffset>
                </wp:positionV>
                <wp:extent cx="2160270" cy="1386205"/>
                <wp:effectExtent l="0" t="0" r="0" b="0"/>
                <wp:wrapNone/>
                <wp:docPr id="150" name="docshapegroup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386205"/>
                          <a:chOff x="1134" y="208"/>
                          <a:chExt cx="3402" cy="2183"/>
                        </a:xfrm>
                      </wpg:grpSpPr>
                      <wps:wsp>
                        <wps:cNvPr id="151" name="docshape219"/>
                        <wps:cNvSpPr>
                          <a:spLocks noChangeArrowheads="1"/>
                        </wps:cNvSpPr>
                        <wps:spPr bwMode="auto">
                          <a:xfrm>
                            <a:off x="1133" y="208"/>
                            <a:ext cx="3402" cy="2183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2" name="docshape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5" y="208"/>
                            <a:ext cx="3078" cy="2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2B5F7" id="docshapegroup218" o:spid="_x0000_s1026" style="position:absolute;margin-left:56.7pt;margin-top:10.4pt;width:170.1pt;height:109.15pt;z-index:15762432;mso-position-horizontal-relative:page" coordorigin="1134,208" coordsize="3402,2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">
                <v:rect id="docshape219" o:spid="_x0000_s1027" style="position:absolute;left:1133;top:208;width:3402;height:2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" fillcolor="#e8e8e8" stroked="f"/>
                <v:shape id="docshape220" o:spid="_x0000_s1028" type="#_x0000_t75" style="position:absolute;left:1245;top:208;width:3078;height:2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">
                  <v:imagedata r:id="rId185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You</w:t>
      </w:r>
      <w:r>
        <w:rPr>
          <w:color w:val="292829"/>
          <w:spacing w:val="-16"/>
        </w:rPr>
        <w:t xml:space="preserve"> </w:t>
      </w:r>
      <w:r>
        <w:rPr>
          <w:color w:val="292829"/>
        </w:rPr>
        <w:t>get</w:t>
      </w:r>
      <w:r>
        <w:rPr>
          <w:color w:val="292829"/>
          <w:spacing w:val="-15"/>
        </w:rPr>
        <w:t xml:space="preserve"> </w:t>
      </w:r>
      <w:r>
        <w:rPr>
          <w:color w:val="292829"/>
        </w:rPr>
        <w:t>health</w:t>
      </w:r>
      <w:r>
        <w:rPr>
          <w:color w:val="292829"/>
          <w:spacing w:val="-16"/>
        </w:rPr>
        <w:t xml:space="preserve"> </w:t>
      </w:r>
      <w:r>
        <w:rPr>
          <w:color w:val="292829"/>
        </w:rPr>
        <w:t>care</w:t>
      </w:r>
      <w:r>
        <w:rPr>
          <w:color w:val="292829"/>
          <w:spacing w:val="-16"/>
        </w:rPr>
        <w:t xml:space="preserve"> </w:t>
      </w:r>
      <w:r>
        <w:rPr>
          <w:color w:val="292829"/>
        </w:rPr>
        <w:t>from</w:t>
      </w:r>
      <w:r>
        <w:rPr>
          <w:color w:val="292829"/>
          <w:spacing w:val="-15"/>
        </w:rPr>
        <w:t xml:space="preserve"> </w:t>
      </w:r>
      <w:r>
        <w:rPr>
          <w:color w:val="292829"/>
        </w:rPr>
        <w:t>the</w:t>
      </w:r>
      <w:r>
        <w:rPr>
          <w:color w:val="292829"/>
          <w:spacing w:val="-16"/>
        </w:rPr>
        <w:t xml:space="preserve"> </w:t>
      </w:r>
      <w:r>
        <w:rPr>
          <w:color w:val="292829"/>
        </w:rPr>
        <w:t>health</w:t>
      </w:r>
      <w:r>
        <w:rPr>
          <w:color w:val="292829"/>
          <w:spacing w:val="-16"/>
        </w:rPr>
        <w:t xml:space="preserve"> </w:t>
      </w:r>
      <w:r>
        <w:rPr>
          <w:color w:val="292829"/>
        </w:rPr>
        <w:t>provider who is at the centre.</w:t>
      </w:r>
    </w:p>
    <w:p w14:paraId="0F5FBEAE" w14:textId="77777777" w:rsidR="00D532EB" w:rsidRDefault="00D532EB">
      <w:pPr>
        <w:pStyle w:val="BodyText"/>
        <w:spacing w:before="1"/>
        <w:rPr>
          <w:sz w:val="26"/>
        </w:rPr>
      </w:pPr>
    </w:p>
    <w:p w14:paraId="0F5FBEAF" w14:textId="77777777" w:rsidR="00D532EB" w:rsidRDefault="00614FB6">
      <w:pPr>
        <w:spacing w:before="1" w:line="357" w:lineRule="auto"/>
        <w:ind w:left="4102"/>
        <w:rPr>
          <w:sz w:val="28"/>
        </w:rPr>
      </w:pPr>
      <w:r>
        <w:rPr>
          <w:color w:val="292829"/>
          <w:sz w:val="28"/>
        </w:rPr>
        <w:t>They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are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called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z w:val="28"/>
        </w:rPr>
        <w:t>the</w:t>
      </w:r>
      <w:r>
        <w:rPr>
          <w:color w:val="292829"/>
          <w:spacing w:val="-9"/>
          <w:sz w:val="28"/>
        </w:rPr>
        <w:t xml:space="preserve"> </w:t>
      </w:r>
      <w:r>
        <w:rPr>
          <w:b/>
          <w:color w:val="292829"/>
          <w:sz w:val="28"/>
        </w:rPr>
        <w:t>International</w:t>
      </w:r>
      <w:r>
        <w:rPr>
          <w:b/>
          <w:color w:val="292829"/>
          <w:spacing w:val="-8"/>
          <w:sz w:val="28"/>
        </w:rPr>
        <w:t xml:space="preserve"> </w:t>
      </w:r>
      <w:r>
        <w:rPr>
          <w:b/>
          <w:color w:val="292829"/>
          <w:sz w:val="28"/>
        </w:rPr>
        <w:t>Health</w:t>
      </w:r>
      <w:r>
        <w:rPr>
          <w:b/>
          <w:color w:val="292829"/>
          <w:spacing w:val="-8"/>
          <w:sz w:val="28"/>
        </w:rPr>
        <w:t xml:space="preserve"> </w:t>
      </w:r>
      <w:r>
        <w:rPr>
          <w:b/>
          <w:color w:val="292829"/>
          <w:sz w:val="28"/>
        </w:rPr>
        <w:t>and Medical Services</w:t>
      </w:r>
      <w:r>
        <w:rPr>
          <w:color w:val="292829"/>
          <w:sz w:val="28"/>
        </w:rPr>
        <w:t>.</w:t>
      </w:r>
    </w:p>
    <w:p w14:paraId="0F5FBEB0" w14:textId="77777777" w:rsidR="00D532EB" w:rsidRDefault="00D532EB">
      <w:pPr>
        <w:pStyle w:val="BodyText"/>
        <w:rPr>
          <w:sz w:val="20"/>
        </w:rPr>
      </w:pPr>
    </w:p>
    <w:p w14:paraId="0F5FBEB1" w14:textId="77777777" w:rsidR="00D532EB" w:rsidRDefault="00D532EB">
      <w:pPr>
        <w:pStyle w:val="BodyText"/>
        <w:spacing w:before="6"/>
        <w:rPr>
          <w:sz w:val="25"/>
        </w:rPr>
      </w:pPr>
    </w:p>
    <w:p w14:paraId="0F5FBEB2" w14:textId="77777777" w:rsidR="00D532EB" w:rsidRDefault="00614FB6">
      <w:pPr>
        <w:pStyle w:val="BodyText"/>
        <w:spacing w:before="91" w:line="357" w:lineRule="auto"/>
        <w:ind w:left="4102" w:right="310"/>
      </w:pPr>
      <w:r>
        <w:rPr>
          <w:noProof/>
        </w:rPr>
        <w:drawing>
          <wp:anchor distT="0" distB="0" distL="0" distR="0" simplePos="0" relativeHeight="15761920" behindDoc="0" locked="0" layoutInCell="1" allowOverlap="1" wp14:anchorId="0F5FBFFF" wp14:editId="0F5FC000">
            <wp:simplePos x="0" y="0"/>
            <wp:positionH relativeFrom="page">
              <wp:posOffset>720001</wp:posOffset>
            </wp:positionH>
            <wp:positionV relativeFrom="paragraph">
              <wp:posOffset>95117</wp:posOffset>
            </wp:positionV>
            <wp:extent cx="2160003" cy="1386001"/>
            <wp:effectExtent l="0" t="0" r="0" b="0"/>
            <wp:wrapNone/>
            <wp:docPr id="23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94.png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386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The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doctors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can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only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share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info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about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your health with others</w:t>
      </w:r>
    </w:p>
    <w:p w14:paraId="0F5FBEB3" w14:textId="77777777" w:rsidR="00D532EB" w:rsidRDefault="00D532EB">
      <w:pPr>
        <w:pStyle w:val="BodyText"/>
        <w:spacing w:before="1"/>
        <w:rPr>
          <w:sz w:val="26"/>
        </w:rPr>
      </w:pPr>
    </w:p>
    <w:p w14:paraId="0F5FBEB4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spacing w:before="1"/>
        <w:ind w:hanging="241"/>
        <w:rPr>
          <w:sz w:val="28"/>
        </w:rPr>
      </w:pPr>
      <w:r>
        <w:rPr>
          <w:color w:val="292829"/>
          <w:sz w:val="28"/>
        </w:rPr>
        <w:t>If</w:t>
      </w:r>
      <w:r>
        <w:rPr>
          <w:color w:val="292829"/>
          <w:spacing w:val="-5"/>
          <w:sz w:val="28"/>
        </w:rPr>
        <w:t xml:space="preserve"> </w:t>
      </w:r>
      <w:r>
        <w:rPr>
          <w:color w:val="292829"/>
          <w:sz w:val="28"/>
        </w:rPr>
        <w:t>you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say</w:t>
      </w:r>
      <w:r>
        <w:rPr>
          <w:color w:val="292829"/>
          <w:spacing w:val="-5"/>
          <w:sz w:val="28"/>
        </w:rPr>
        <w:t xml:space="preserve"> </w:t>
      </w:r>
      <w:r>
        <w:rPr>
          <w:color w:val="292829"/>
          <w:sz w:val="28"/>
        </w:rPr>
        <w:t>it</w:t>
      </w:r>
      <w:r>
        <w:rPr>
          <w:color w:val="292829"/>
          <w:spacing w:val="-5"/>
          <w:sz w:val="28"/>
        </w:rPr>
        <w:t xml:space="preserve"> </w:t>
      </w:r>
      <w:r>
        <w:rPr>
          <w:color w:val="292829"/>
          <w:sz w:val="28"/>
        </w:rPr>
        <w:t>is</w:t>
      </w:r>
      <w:r>
        <w:rPr>
          <w:color w:val="292829"/>
          <w:spacing w:val="-4"/>
          <w:sz w:val="28"/>
        </w:rPr>
        <w:t xml:space="preserve"> </w:t>
      </w:r>
      <w:r>
        <w:rPr>
          <w:color w:val="292829"/>
          <w:spacing w:val="-5"/>
          <w:sz w:val="28"/>
        </w:rPr>
        <w:t>ok</w:t>
      </w:r>
    </w:p>
    <w:p w14:paraId="0F5FBEB5" w14:textId="77777777" w:rsidR="00D532EB" w:rsidRDefault="00D532EB">
      <w:pPr>
        <w:pStyle w:val="BodyText"/>
        <w:spacing w:before="1"/>
        <w:rPr>
          <w:sz w:val="31"/>
        </w:rPr>
      </w:pPr>
    </w:p>
    <w:p w14:paraId="0F5FBEB6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ind w:hanging="241"/>
        <w:rPr>
          <w:sz w:val="28"/>
        </w:rPr>
      </w:pPr>
      <w:r>
        <w:rPr>
          <w:color w:val="292829"/>
          <w:sz w:val="28"/>
        </w:rPr>
        <w:t>If</w:t>
      </w:r>
      <w:r>
        <w:rPr>
          <w:color w:val="292829"/>
          <w:spacing w:val="-5"/>
          <w:sz w:val="28"/>
        </w:rPr>
        <w:t xml:space="preserve"> </w:t>
      </w:r>
      <w:r>
        <w:rPr>
          <w:color w:val="292829"/>
          <w:sz w:val="28"/>
        </w:rPr>
        <w:t>it</w:t>
      </w:r>
      <w:r>
        <w:rPr>
          <w:color w:val="292829"/>
          <w:spacing w:val="-2"/>
          <w:sz w:val="28"/>
        </w:rPr>
        <w:t xml:space="preserve"> </w:t>
      </w:r>
      <w:r>
        <w:rPr>
          <w:color w:val="292829"/>
          <w:sz w:val="28"/>
        </w:rPr>
        <w:t>is</w:t>
      </w:r>
      <w:r>
        <w:rPr>
          <w:color w:val="292829"/>
          <w:spacing w:val="-3"/>
          <w:sz w:val="28"/>
        </w:rPr>
        <w:t xml:space="preserve"> </w:t>
      </w:r>
      <w:r>
        <w:rPr>
          <w:color w:val="292829"/>
          <w:sz w:val="28"/>
        </w:rPr>
        <w:t>an</w:t>
      </w:r>
      <w:r>
        <w:rPr>
          <w:color w:val="292829"/>
          <w:spacing w:val="-2"/>
          <w:sz w:val="28"/>
        </w:rPr>
        <w:t xml:space="preserve"> emergency</w:t>
      </w:r>
    </w:p>
    <w:p w14:paraId="0F5FBEB7" w14:textId="77777777" w:rsidR="00D532EB" w:rsidRDefault="00D532EB">
      <w:pPr>
        <w:pStyle w:val="BodyText"/>
        <w:spacing w:before="1"/>
        <w:rPr>
          <w:sz w:val="31"/>
        </w:rPr>
      </w:pPr>
    </w:p>
    <w:p w14:paraId="0F5FBEB8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spacing w:before="1"/>
        <w:ind w:hanging="241"/>
        <w:rPr>
          <w:sz w:val="28"/>
        </w:rPr>
      </w:pPr>
      <w:r>
        <w:rPr>
          <w:color w:val="292829"/>
          <w:sz w:val="28"/>
        </w:rPr>
        <w:t>To</w:t>
      </w:r>
      <w:r>
        <w:rPr>
          <w:color w:val="292829"/>
          <w:spacing w:val="-17"/>
          <w:sz w:val="28"/>
        </w:rPr>
        <w:t xml:space="preserve"> </w:t>
      </w:r>
      <w:r>
        <w:rPr>
          <w:color w:val="292829"/>
          <w:sz w:val="28"/>
        </w:rPr>
        <w:t>keep</w:t>
      </w:r>
      <w:r>
        <w:rPr>
          <w:color w:val="292829"/>
          <w:spacing w:val="-17"/>
          <w:sz w:val="28"/>
        </w:rPr>
        <w:t xml:space="preserve"> </w:t>
      </w:r>
      <w:r>
        <w:rPr>
          <w:color w:val="292829"/>
          <w:sz w:val="28"/>
        </w:rPr>
        <w:t>you</w:t>
      </w:r>
      <w:r>
        <w:rPr>
          <w:color w:val="292829"/>
          <w:spacing w:val="-16"/>
          <w:sz w:val="28"/>
        </w:rPr>
        <w:t xml:space="preserve"> </w:t>
      </w:r>
      <w:r>
        <w:rPr>
          <w:color w:val="292829"/>
          <w:spacing w:val="-4"/>
          <w:sz w:val="28"/>
        </w:rPr>
        <w:t>safe.</w:t>
      </w:r>
    </w:p>
    <w:p w14:paraId="0F5FBEB9" w14:textId="77777777" w:rsidR="00D532EB" w:rsidRDefault="00D532EB">
      <w:pPr>
        <w:pStyle w:val="BodyText"/>
        <w:rPr>
          <w:sz w:val="20"/>
        </w:rPr>
      </w:pPr>
    </w:p>
    <w:p w14:paraId="0F5FBEBA" w14:textId="77777777" w:rsidR="00D532EB" w:rsidRDefault="00D532EB">
      <w:pPr>
        <w:pStyle w:val="BodyText"/>
        <w:rPr>
          <w:sz w:val="20"/>
        </w:rPr>
      </w:pPr>
    </w:p>
    <w:p w14:paraId="0F5FBEBB" w14:textId="77777777" w:rsidR="00D532EB" w:rsidRDefault="00D532EB">
      <w:pPr>
        <w:pStyle w:val="BodyText"/>
        <w:rPr>
          <w:sz w:val="20"/>
        </w:rPr>
      </w:pPr>
    </w:p>
    <w:p w14:paraId="0F5FBEBC" w14:textId="77777777" w:rsidR="00D532EB" w:rsidRDefault="00D532EB">
      <w:pPr>
        <w:pStyle w:val="BodyText"/>
        <w:spacing w:before="7"/>
        <w:rPr>
          <w:sz w:val="22"/>
        </w:rPr>
      </w:pPr>
    </w:p>
    <w:p w14:paraId="0F5FBEBD" w14:textId="77777777" w:rsidR="00D532EB" w:rsidRDefault="00614FB6">
      <w:pPr>
        <w:pStyle w:val="BodyText"/>
        <w:spacing w:before="91" w:line="357" w:lineRule="auto"/>
        <w:ind w:left="4102" w:right="310"/>
      </w:pPr>
      <w:r>
        <w:rPr>
          <w:color w:val="292829"/>
        </w:rPr>
        <w:t>You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must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get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the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healthcare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and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medications you need.</w:t>
      </w:r>
    </w:p>
    <w:p w14:paraId="0F5FBEBE" w14:textId="77777777" w:rsidR="00D532EB" w:rsidRDefault="00D532EB">
      <w:pPr>
        <w:spacing w:line="357" w:lineRule="auto"/>
        <w:sectPr w:rsidR="00D532EB">
          <w:pgSz w:w="11910" w:h="16840"/>
          <w:pgMar w:top="1120" w:right="840" w:bottom="1380" w:left="1000" w:header="0" w:footer="854" w:gutter="0"/>
          <w:cols w:space="720"/>
        </w:sectPr>
      </w:pPr>
    </w:p>
    <w:p w14:paraId="0F5FBEBF" w14:textId="3AC83A2C" w:rsidR="00D532EB" w:rsidRDefault="00614FB6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4480" behindDoc="0" locked="0" layoutInCell="1" allowOverlap="1" wp14:anchorId="0F5FC001" wp14:editId="019B3837">
                <wp:simplePos x="0" y="0"/>
                <wp:positionH relativeFrom="page">
                  <wp:posOffset>720090</wp:posOffset>
                </wp:positionH>
                <wp:positionV relativeFrom="page">
                  <wp:posOffset>8531860</wp:posOffset>
                </wp:positionV>
                <wp:extent cx="2160270" cy="1440180"/>
                <wp:effectExtent l="0" t="0" r="0" b="0"/>
                <wp:wrapNone/>
                <wp:docPr id="147" name="docshapegroup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440180"/>
                          <a:chOff x="1134" y="13436"/>
                          <a:chExt cx="3402" cy="2268"/>
                        </a:xfrm>
                      </wpg:grpSpPr>
                      <wps:wsp>
                        <wps:cNvPr id="148" name="docshape222"/>
                        <wps:cNvSpPr>
                          <a:spLocks noChangeArrowheads="1"/>
                        </wps:cNvSpPr>
                        <wps:spPr bwMode="auto">
                          <a:xfrm>
                            <a:off x="1133" y="13436"/>
                            <a:ext cx="3402" cy="2268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" name="docshape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4" y="13436"/>
                            <a:ext cx="2390" cy="2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3ABB68" id="docshapegroup221" o:spid="_x0000_s1026" style="position:absolute;margin-left:56.7pt;margin-top:671.8pt;width:170.1pt;height:113.4pt;z-index:15764480;mso-position-horizontal-relative:page;mso-position-vertical-relative:page" coordorigin="1134,13436" coordsize="3402,2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">
                <v:rect id="docshape222" o:spid="_x0000_s1027" style="position:absolute;left:1133;top:13436;width:3402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" fillcolor="#e8e8e8" stroked="f"/>
                <v:shape id="docshape223" o:spid="_x0000_s1028" type="#_x0000_t75" style="position:absolute;left:1624;top:13436;width:2390;height:2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">
                  <v:imagedata r:id="rId188" o:title=""/>
                </v:shape>
                <w10:wrap anchorx="page" anchory="page"/>
              </v:group>
            </w:pict>
          </mc:Fallback>
        </mc:AlternateContent>
      </w:r>
    </w:p>
    <w:p w14:paraId="0F5FBEC0" w14:textId="77777777" w:rsidR="00D532EB" w:rsidRDefault="00D532EB">
      <w:pPr>
        <w:pStyle w:val="BodyText"/>
        <w:rPr>
          <w:sz w:val="20"/>
        </w:rPr>
      </w:pPr>
    </w:p>
    <w:p w14:paraId="0F5FBEC1" w14:textId="6773823E" w:rsidR="00D532EB" w:rsidRDefault="00614FB6">
      <w:pPr>
        <w:pStyle w:val="BodyText"/>
        <w:spacing w:before="269" w:line="357" w:lineRule="auto"/>
        <w:ind w:left="4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5504" behindDoc="0" locked="0" layoutInCell="1" allowOverlap="1" wp14:anchorId="0F5FC002" wp14:editId="7C1C5EF3">
                <wp:simplePos x="0" y="0"/>
                <wp:positionH relativeFrom="page">
                  <wp:posOffset>720090</wp:posOffset>
                </wp:positionH>
                <wp:positionV relativeFrom="paragraph">
                  <wp:posOffset>-294640</wp:posOffset>
                </wp:positionV>
                <wp:extent cx="2160270" cy="1440180"/>
                <wp:effectExtent l="0" t="0" r="0" b="0"/>
                <wp:wrapNone/>
                <wp:docPr id="144" name="docshapegroup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440180"/>
                          <a:chOff x="1134" y="-464"/>
                          <a:chExt cx="3402" cy="2268"/>
                        </a:xfrm>
                      </wpg:grpSpPr>
                      <wps:wsp>
                        <wps:cNvPr id="145" name="docshape225"/>
                        <wps:cNvSpPr>
                          <a:spLocks noChangeArrowheads="1"/>
                        </wps:cNvSpPr>
                        <wps:spPr bwMode="auto">
                          <a:xfrm>
                            <a:off x="1133" y="-465"/>
                            <a:ext cx="3402" cy="2268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" name="docshape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6" y="-465"/>
                            <a:ext cx="2400" cy="2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AD2E59" id="docshapegroup224" o:spid="_x0000_s1026" style="position:absolute;margin-left:56.7pt;margin-top:-23.2pt;width:170.1pt;height:113.4pt;z-index:15765504;mso-position-horizontal-relative:page" coordorigin="1134,-464" coordsize="3402,2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">
                <v:rect id="docshape225" o:spid="_x0000_s1027" style="position:absolute;left:1133;top:-465;width:3402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" fillcolor="#e8e8e8" stroked="f"/>
                <v:shape id="docshape226" o:spid="_x0000_s1028" type="#_x0000_t75" style="position:absolute;left:1536;top:-465;width:2400;height:2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">
                  <v:imagedata r:id="rId190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Sometimes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a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doctor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might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tell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to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take medication or do a treatment.</w:t>
      </w:r>
    </w:p>
    <w:p w14:paraId="0F5FBEC2" w14:textId="77777777" w:rsidR="00D532EB" w:rsidRDefault="00D532EB">
      <w:pPr>
        <w:pStyle w:val="BodyText"/>
        <w:rPr>
          <w:sz w:val="30"/>
        </w:rPr>
      </w:pPr>
    </w:p>
    <w:p w14:paraId="0F5FBEC3" w14:textId="77777777" w:rsidR="00D532EB" w:rsidRDefault="00D532EB">
      <w:pPr>
        <w:pStyle w:val="BodyText"/>
        <w:rPr>
          <w:sz w:val="30"/>
        </w:rPr>
      </w:pPr>
    </w:p>
    <w:p w14:paraId="0F5FBEC4" w14:textId="77777777" w:rsidR="00D532EB" w:rsidRDefault="00D532EB">
      <w:pPr>
        <w:pStyle w:val="BodyText"/>
        <w:rPr>
          <w:sz w:val="30"/>
        </w:rPr>
      </w:pPr>
    </w:p>
    <w:p w14:paraId="0F5FBEC5" w14:textId="77777777" w:rsidR="00D532EB" w:rsidRDefault="00D532EB">
      <w:pPr>
        <w:pStyle w:val="BodyText"/>
        <w:spacing w:before="3"/>
        <w:rPr>
          <w:sz w:val="32"/>
        </w:rPr>
      </w:pPr>
    </w:p>
    <w:p w14:paraId="0F5FBEC6" w14:textId="7EDBC19E" w:rsidR="00D532EB" w:rsidRDefault="00614FB6">
      <w:pPr>
        <w:pStyle w:val="BodyText"/>
        <w:spacing w:line="357" w:lineRule="auto"/>
        <w:ind w:left="4102" w:right="8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3456" behindDoc="0" locked="0" layoutInCell="1" allowOverlap="1" wp14:anchorId="0F5FC003" wp14:editId="29355A73">
                <wp:simplePos x="0" y="0"/>
                <wp:positionH relativeFrom="page">
                  <wp:posOffset>720090</wp:posOffset>
                </wp:positionH>
                <wp:positionV relativeFrom="paragraph">
                  <wp:posOffset>-133985</wp:posOffset>
                </wp:positionV>
                <wp:extent cx="2160270" cy="1617980"/>
                <wp:effectExtent l="0" t="0" r="0" b="0"/>
                <wp:wrapNone/>
                <wp:docPr id="140" name="docshapegroup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617980"/>
                          <a:chOff x="1134" y="-211"/>
                          <a:chExt cx="3402" cy="2548"/>
                        </a:xfrm>
                      </wpg:grpSpPr>
                      <wps:wsp>
                        <wps:cNvPr id="141" name="docshape228"/>
                        <wps:cNvSpPr>
                          <a:spLocks noChangeArrowheads="1"/>
                        </wps:cNvSpPr>
                        <wps:spPr bwMode="auto">
                          <a:xfrm>
                            <a:off x="1133" y="-104"/>
                            <a:ext cx="3402" cy="2268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" name="docshape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4" y="223"/>
                            <a:ext cx="2122" cy="2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" name="docshape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03" y="-212"/>
                            <a:ext cx="1018" cy="1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E91F3A" id="docshapegroup227" o:spid="_x0000_s1026" style="position:absolute;margin-left:56.7pt;margin-top:-10.55pt;width:170.1pt;height:127.4pt;z-index:15763456;mso-position-horizontal-relative:page" coordorigin="1134,-211" coordsize="3402,25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">
                <v:rect id="docshape228" o:spid="_x0000_s1027" style="position:absolute;left:1133;top:-104;width:3402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" fillcolor="#e8e8e8" stroked="f"/>
                <v:shape id="docshape229" o:spid="_x0000_s1028" type="#_x0000_t75" style="position:absolute;left:1764;top:223;width:2122;height:2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">
                  <v:imagedata r:id="rId193" o:title=""/>
                </v:shape>
                <v:shape id="docshape230" o:spid="_x0000_s1029" type="#_x0000_t75" style="position:absolute;left:3203;top:-212;width:1018;height:1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">
                  <v:imagedata r:id="rId194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A</w:t>
      </w:r>
      <w:r>
        <w:rPr>
          <w:color w:val="292829"/>
          <w:spacing w:val="-10"/>
        </w:rPr>
        <w:t xml:space="preserve"> </w:t>
      </w:r>
      <w:r>
        <w:rPr>
          <w:b/>
          <w:color w:val="292829"/>
        </w:rPr>
        <w:t>treatment</w:t>
      </w:r>
      <w:r>
        <w:rPr>
          <w:b/>
          <w:color w:val="292829"/>
          <w:spacing w:val="-10"/>
        </w:rPr>
        <w:t xml:space="preserve"> </w:t>
      </w:r>
      <w:r>
        <w:rPr>
          <w:color w:val="292829"/>
        </w:rPr>
        <w:t>is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something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that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is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meant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to make you feel better.</w:t>
      </w:r>
    </w:p>
    <w:p w14:paraId="0F5FBEC7" w14:textId="77777777" w:rsidR="00D532EB" w:rsidRDefault="00D532EB">
      <w:pPr>
        <w:pStyle w:val="BodyText"/>
        <w:spacing w:before="2"/>
        <w:rPr>
          <w:sz w:val="26"/>
        </w:rPr>
      </w:pPr>
    </w:p>
    <w:p w14:paraId="0F5FBEC8" w14:textId="77777777" w:rsidR="00D532EB" w:rsidRDefault="00614FB6">
      <w:pPr>
        <w:pStyle w:val="BodyText"/>
        <w:spacing w:line="357" w:lineRule="auto"/>
        <w:ind w:left="4102" w:right="191"/>
      </w:pPr>
      <w:r>
        <w:rPr>
          <w:color w:val="292829"/>
        </w:rPr>
        <w:t>Treatment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can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be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taking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medication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or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talking to someone about how you feel.</w:t>
      </w:r>
    </w:p>
    <w:p w14:paraId="0F5FBEC9" w14:textId="77777777" w:rsidR="00D532EB" w:rsidRDefault="00D532EB">
      <w:pPr>
        <w:pStyle w:val="BodyText"/>
        <w:rPr>
          <w:sz w:val="30"/>
        </w:rPr>
      </w:pPr>
    </w:p>
    <w:p w14:paraId="0F5FBECA" w14:textId="5F3FAC3D" w:rsidR="00D532EB" w:rsidRDefault="00614FB6">
      <w:pPr>
        <w:pStyle w:val="BodyText"/>
        <w:spacing w:before="244"/>
        <w:ind w:left="4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4992" behindDoc="0" locked="0" layoutInCell="1" allowOverlap="1" wp14:anchorId="0F5FC004" wp14:editId="29DEB12C">
                <wp:simplePos x="0" y="0"/>
                <wp:positionH relativeFrom="page">
                  <wp:posOffset>720090</wp:posOffset>
                </wp:positionH>
                <wp:positionV relativeFrom="paragraph">
                  <wp:posOffset>192405</wp:posOffset>
                </wp:positionV>
                <wp:extent cx="2160270" cy="1440180"/>
                <wp:effectExtent l="0" t="0" r="0" b="0"/>
                <wp:wrapNone/>
                <wp:docPr id="137" name="docshapegroup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440180"/>
                          <a:chOff x="1134" y="303"/>
                          <a:chExt cx="3402" cy="2268"/>
                        </a:xfrm>
                      </wpg:grpSpPr>
                      <wps:wsp>
                        <wps:cNvPr id="138" name="docshape232"/>
                        <wps:cNvSpPr>
                          <a:spLocks noChangeArrowheads="1"/>
                        </wps:cNvSpPr>
                        <wps:spPr bwMode="auto">
                          <a:xfrm>
                            <a:off x="1133" y="302"/>
                            <a:ext cx="3402" cy="2268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" name="docshape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" y="302"/>
                            <a:ext cx="2948" cy="2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9C61F6" id="docshapegroup231" o:spid="_x0000_s1026" style="position:absolute;margin-left:56.7pt;margin-top:15.15pt;width:170.1pt;height:113.4pt;z-index:15764992;mso-position-horizontal-relative:page" coordorigin="1134,303" coordsize="3402,2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">
                <v:rect id="docshape232" o:spid="_x0000_s1027" style="position:absolute;left:1133;top:302;width:3402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" fillcolor="#e8e8e8" stroked="f"/>
                <v:shape id="docshape233" o:spid="_x0000_s1028" type="#_x0000_t75" style="position:absolute;left:1344;top:302;width:2948;height:2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">
                  <v:imagedata r:id="rId196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The</w:t>
      </w:r>
      <w:r>
        <w:rPr>
          <w:color w:val="292829"/>
          <w:spacing w:val="-9"/>
        </w:rPr>
        <w:t xml:space="preserve"> </w:t>
      </w:r>
      <w:r>
        <w:rPr>
          <w:color w:val="292829"/>
        </w:rPr>
        <w:t>doctor</w:t>
      </w:r>
      <w:r>
        <w:rPr>
          <w:color w:val="292829"/>
          <w:spacing w:val="-8"/>
        </w:rPr>
        <w:t xml:space="preserve"> </w:t>
      </w:r>
      <w:r>
        <w:rPr>
          <w:color w:val="292829"/>
        </w:rPr>
        <w:t>must</w:t>
      </w:r>
      <w:r>
        <w:rPr>
          <w:color w:val="292829"/>
          <w:spacing w:val="-8"/>
        </w:rPr>
        <w:t xml:space="preserve"> </w:t>
      </w:r>
      <w:r>
        <w:rPr>
          <w:color w:val="292829"/>
        </w:rPr>
        <w:t>tell</w:t>
      </w:r>
      <w:r>
        <w:rPr>
          <w:color w:val="292829"/>
          <w:spacing w:val="-8"/>
        </w:rPr>
        <w:t xml:space="preserve"> </w:t>
      </w:r>
      <w:r>
        <w:rPr>
          <w:color w:val="292829"/>
          <w:spacing w:val="-5"/>
        </w:rPr>
        <w:t>you</w:t>
      </w:r>
    </w:p>
    <w:p w14:paraId="0F5FBECB" w14:textId="77777777" w:rsidR="00D532EB" w:rsidRDefault="00D532EB">
      <w:pPr>
        <w:pStyle w:val="BodyText"/>
        <w:spacing w:before="9"/>
        <w:rPr>
          <w:sz w:val="39"/>
        </w:rPr>
      </w:pPr>
    </w:p>
    <w:p w14:paraId="0F5FBECC" w14:textId="77777777" w:rsidR="00D532EB" w:rsidRDefault="00614FB6">
      <w:pPr>
        <w:pStyle w:val="ListParagraph"/>
        <w:numPr>
          <w:ilvl w:val="0"/>
          <w:numId w:val="2"/>
        </w:numPr>
        <w:tabs>
          <w:tab w:val="left" w:pos="4279"/>
        </w:tabs>
        <w:ind w:left="4278" w:hanging="177"/>
        <w:rPr>
          <w:sz w:val="28"/>
        </w:rPr>
      </w:pPr>
      <w:r>
        <w:rPr>
          <w:color w:val="292829"/>
          <w:sz w:val="28"/>
        </w:rPr>
        <w:t>Why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you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need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pacing w:val="-5"/>
          <w:sz w:val="28"/>
        </w:rPr>
        <w:t>it</w:t>
      </w:r>
    </w:p>
    <w:p w14:paraId="0F5FBECD" w14:textId="77777777" w:rsidR="00D532EB" w:rsidRDefault="00D532EB">
      <w:pPr>
        <w:pStyle w:val="BodyText"/>
        <w:spacing w:before="2"/>
        <w:rPr>
          <w:sz w:val="31"/>
        </w:rPr>
      </w:pPr>
    </w:p>
    <w:p w14:paraId="0F5FBECE" w14:textId="77777777" w:rsidR="00D532EB" w:rsidRDefault="00614FB6">
      <w:pPr>
        <w:pStyle w:val="ListParagraph"/>
        <w:numPr>
          <w:ilvl w:val="0"/>
          <w:numId w:val="2"/>
        </w:numPr>
        <w:tabs>
          <w:tab w:val="left" w:pos="4279"/>
        </w:tabs>
        <w:ind w:left="4278" w:hanging="177"/>
        <w:rPr>
          <w:sz w:val="28"/>
        </w:rPr>
      </w:pPr>
      <w:r>
        <w:rPr>
          <w:color w:val="292829"/>
          <w:sz w:val="28"/>
        </w:rPr>
        <w:t>How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z w:val="28"/>
        </w:rPr>
        <w:t>long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z w:val="28"/>
        </w:rPr>
        <w:t>you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z w:val="28"/>
        </w:rPr>
        <w:t>need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pacing w:val="-5"/>
          <w:sz w:val="28"/>
        </w:rPr>
        <w:t>it.</w:t>
      </w:r>
    </w:p>
    <w:p w14:paraId="0F5FBECF" w14:textId="77777777" w:rsidR="00D532EB" w:rsidRDefault="00D532EB">
      <w:pPr>
        <w:pStyle w:val="BodyText"/>
        <w:rPr>
          <w:sz w:val="30"/>
        </w:rPr>
      </w:pPr>
    </w:p>
    <w:p w14:paraId="0F5FBED0" w14:textId="77777777" w:rsidR="00D532EB" w:rsidRDefault="00D532EB">
      <w:pPr>
        <w:pStyle w:val="BodyText"/>
        <w:rPr>
          <w:sz w:val="30"/>
        </w:rPr>
      </w:pPr>
    </w:p>
    <w:p w14:paraId="0F5FBED1" w14:textId="77777777" w:rsidR="00D532EB" w:rsidRDefault="00D532EB">
      <w:pPr>
        <w:pStyle w:val="BodyText"/>
        <w:rPr>
          <w:sz w:val="30"/>
        </w:rPr>
      </w:pPr>
    </w:p>
    <w:p w14:paraId="0F5FBED2" w14:textId="79C5C713" w:rsidR="00D532EB" w:rsidRDefault="00614FB6">
      <w:pPr>
        <w:pStyle w:val="BodyText"/>
        <w:spacing w:before="179"/>
        <w:ind w:left="4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3968" behindDoc="0" locked="0" layoutInCell="1" allowOverlap="1" wp14:anchorId="0F5FC005" wp14:editId="4DB6D2E7">
                <wp:simplePos x="0" y="0"/>
                <wp:positionH relativeFrom="page">
                  <wp:posOffset>720090</wp:posOffset>
                </wp:positionH>
                <wp:positionV relativeFrom="paragraph">
                  <wp:posOffset>151130</wp:posOffset>
                </wp:positionV>
                <wp:extent cx="2162810" cy="1440180"/>
                <wp:effectExtent l="0" t="0" r="0" b="0"/>
                <wp:wrapNone/>
                <wp:docPr id="134" name="docshapegroup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2810" cy="1440180"/>
                          <a:chOff x="1134" y="238"/>
                          <a:chExt cx="3406" cy="2268"/>
                        </a:xfrm>
                      </wpg:grpSpPr>
                      <wps:wsp>
                        <wps:cNvPr id="135" name="docshape235"/>
                        <wps:cNvSpPr>
                          <a:spLocks noChangeArrowheads="1"/>
                        </wps:cNvSpPr>
                        <wps:spPr bwMode="auto">
                          <a:xfrm>
                            <a:off x="1133" y="237"/>
                            <a:ext cx="3402" cy="2268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" name="docshape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7" y="237"/>
                            <a:ext cx="2442" cy="2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FE195E" id="docshapegroup234" o:spid="_x0000_s1026" style="position:absolute;margin-left:56.7pt;margin-top:11.9pt;width:170.3pt;height:113.4pt;z-index:15763968;mso-position-horizontal-relative:page" coordorigin="1134,238" coordsize="3406,2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">
                <v:rect id="docshape235" o:spid="_x0000_s1027" style="position:absolute;left:1133;top:237;width:3402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" fillcolor="#e8e8e8" stroked="f"/>
                <v:shape id="docshape236" o:spid="_x0000_s1028" type="#_x0000_t75" style="position:absolute;left:2097;top:237;width:2442;height:2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">
                  <v:imagedata r:id="rId198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They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must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get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your</w:t>
      </w:r>
      <w:r>
        <w:rPr>
          <w:color w:val="292829"/>
          <w:spacing w:val="-9"/>
        </w:rPr>
        <w:t xml:space="preserve"> </w:t>
      </w:r>
      <w:r>
        <w:rPr>
          <w:color w:val="292829"/>
          <w:spacing w:val="-2"/>
        </w:rPr>
        <w:t>consent.</w:t>
      </w:r>
    </w:p>
    <w:p w14:paraId="0F5FBED3" w14:textId="77777777" w:rsidR="00D532EB" w:rsidRDefault="00D532EB">
      <w:pPr>
        <w:pStyle w:val="BodyText"/>
        <w:spacing w:before="9"/>
        <w:rPr>
          <w:sz w:val="39"/>
        </w:rPr>
      </w:pPr>
    </w:p>
    <w:p w14:paraId="0F5FBED4" w14:textId="77777777" w:rsidR="00D532EB" w:rsidRDefault="00614FB6">
      <w:pPr>
        <w:pStyle w:val="BodyText"/>
        <w:spacing w:line="357" w:lineRule="auto"/>
        <w:ind w:left="4102" w:right="101"/>
      </w:pPr>
      <w:r>
        <w:rPr>
          <w:b/>
          <w:color w:val="292829"/>
        </w:rPr>
        <w:t>Consent</w:t>
      </w:r>
      <w:r>
        <w:rPr>
          <w:b/>
          <w:color w:val="292829"/>
          <w:spacing w:val="-12"/>
        </w:rPr>
        <w:t xml:space="preserve"> </w:t>
      </w:r>
      <w:r>
        <w:rPr>
          <w:color w:val="292829"/>
        </w:rPr>
        <w:t>means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say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yes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to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the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medication or treatment.</w:t>
      </w:r>
    </w:p>
    <w:p w14:paraId="0F5FBED5" w14:textId="77777777" w:rsidR="00D532EB" w:rsidRDefault="00D532EB">
      <w:pPr>
        <w:pStyle w:val="BodyText"/>
        <w:spacing w:before="2"/>
        <w:rPr>
          <w:sz w:val="26"/>
        </w:rPr>
      </w:pPr>
    </w:p>
    <w:p w14:paraId="0F5FBED6" w14:textId="77777777" w:rsidR="00D532EB" w:rsidRDefault="00614FB6">
      <w:pPr>
        <w:pStyle w:val="BodyText"/>
        <w:spacing w:line="357" w:lineRule="auto"/>
        <w:ind w:left="4102"/>
      </w:pPr>
      <w:r>
        <w:rPr>
          <w:color w:val="292829"/>
        </w:rPr>
        <w:t>You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can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have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help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to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make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a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decision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to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give consent or not.</w:t>
      </w:r>
    </w:p>
    <w:p w14:paraId="0F5FBED7" w14:textId="77777777" w:rsidR="00D532EB" w:rsidRDefault="00D532EB">
      <w:pPr>
        <w:pStyle w:val="BodyText"/>
        <w:rPr>
          <w:sz w:val="30"/>
        </w:rPr>
      </w:pPr>
    </w:p>
    <w:p w14:paraId="0F5FBED8" w14:textId="77777777" w:rsidR="00D532EB" w:rsidRDefault="00D532EB">
      <w:pPr>
        <w:pStyle w:val="BodyText"/>
        <w:rPr>
          <w:sz w:val="30"/>
        </w:rPr>
      </w:pPr>
    </w:p>
    <w:p w14:paraId="0F5FBED9" w14:textId="77777777" w:rsidR="00D532EB" w:rsidRDefault="00D532EB">
      <w:pPr>
        <w:pStyle w:val="BodyText"/>
        <w:spacing w:before="6"/>
        <w:rPr>
          <w:sz w:val="38"/>
        </w:rPr>
      </w:pPr>
    </w:p>
    <w:p w14:paraId="0F5FBEDA" w14:textId="77777777" w:rsidR="00D532EB" w:rsidRDefault="00614FB6">
      <w:pPr>
        <w:pStyle w:val="BodyText"/>
        <w:spacing w:line="357" w:lineRule="auto"/>
        <w:ind w:left="4102" w:right="494"/>
      </w:pPr>
      <w:r>
        <w:rPr>
          <w:color w:val="292829"/>
        </w:rPr>
        <w:t>You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have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the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right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to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ask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the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doctors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if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you still need the medication or treatment.</w:t>
      </w:r>
    </w:p>
    <w:p w14:paraId="0F5FBEDB" w14:textId="77777777" w:rsidR="00D532EB" w:rsidRDefault="00D532EB">
      <w:pPr>
        <w:spacing w:line="357" w:lineRule="auto"/>
        <w:sectPr w:rsidR="00D532EB">
          <w:pgSz w:w="11910" w:h="16840"/>
          <w:pgMar w:top="1120" w:right="840" w:bottom="1380" w:left="1000" w:header="0" w:footer="854" w:gutter="0"/>
          <w:cols w:space="720"/>
        </w:sectPr>
      </w:pPr>
    </w:p>
    <w:p w14:paraId="0F5FBEDC" w14:textId="1CCD6A8D" w:rsidR="00D532EB" w:rsidRDefault="00614FB6">
      <w:pPr>
        <w:pStyle w:val="BodyText"/>
        <w:ind w:left="13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7040" behindDoc="0" locked="0" layoutInCell="1" allowOverlap="1" wp14:anchorId="0F5FC006" wp14:editId="60A7B4BC">
                <wp:simplePos x="0" y="0"/>
                <wp:positionH relativeFrom="page">
                  <wp:posOffset>720090</wp:posOffset>
                </wp:positionH>
                <wp:positionV relativeFrom="page">
                  <wp:posOffset>4608195</wp:posOffset>
                </wp:positionV>
                <wp:extent cx="2160270" cy="5364480"/>
                <wp:effectExtent l="0" t="0" r="0" b="0"/>
                <wp:wrapNone/>
                <wp:docPr id="117" name="docshapegroup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5364480"/>
                          <a:chOff x="1134" y="7257"/>
                          <a:chExt cx="3402" cy="8448"/>
                        </a:xfrm>
                      </wpg:grpSpPr>
                      <wps:wsp>
                        <wps:cNvPr id="118" name="docshape240"/>
                        <wps:cNvSpPr>
                          <a:spLocks noChangeArrowheads="1"/>
                        </wps:cNvSpPr>
                        <wps:spPr bwMode="auto">
                          <a:xfrm>
                            <a:off x="1133" y="7256"/>
                            <a:ext cx="3402" cy="8448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docshape241"/>
                        <wps:cNvSpPr>
                          <a:spLocks/>
                        </wps:cNvSpPr>
                        <wps:spPr bwMode="auto">
                          <a:xfrm>
                            <a:off x="1867" y="7483"/>
                            <a:ext cx="1935" cy="1935"/>
                          </a:xfrm>
                          <a:custGeom>
                            <a:avLst/>
                            <a:gdLst>
                              <a:gd name="T0" fmla="+- 0 2759 1867"/>
                              <a:gd name="T1" fmla="*/ T0 w 1935"/>
                              <a:gd name="T2" fmla="+- 0 7486 7483"/>
                              <a:gd name="T3" fmla="*/ 7486 h 1935"/>
                              <a:gd name="T4" fmla="+- 0 2613 1867"/>
                              <a:gd name="T5" fmla="*/ T4 w 1935"/>
                              <a:gd name="T6" fmla="+- 0 7509 7483"/>
                              <a:gd name="T7" fmla="*/ 7509 h 1935"/>
                              <a:gd name="T8" fmla="+- 0 2475 1867"/>
                              <a:gd name="T9" fmla="*/ T8 w 1935"/>
                              <a:gd name="T10" fmla="+- 0 7553 7483"/>
                              <a:gd name="T11" fmla="*/ 7553 h 1935"/>
                              <a:gd name="T12" fmla="+- 0 2346 1867"/>
                              <a:gd name="T13" fmla="*/ T12 w 1935"/>
                              <a:gd name="T14" fmla="+- 0 7616 7483"/>
                              <a:gd name="T15" fmla="*/ 7616 h 1935"/>
                              <a:gd name="T16" fmla="+- 0 2230 1867"/>
                              <a:gd name="T17" fmla="*/ T16 w 1935"/>
                              <a:gd name="T18" fmla="+- 0 7696 7483"/>
                              <a:gd name="T19" fmla="*/ 7696 h 1935"/>
                              <a:gd name="T20" fmla="+- 0 2126 1867"/>
                              <a:gd name="T21" fmla="*/ T20 w 1935"/>
                              <a:gd name="T22" fmla="+- 0 7792 7483"/>
                              <a:gd name="T23" fmla="*/ 7792 h 1935"/>
                              <a:gd name="T24" fmla="+- 0 2037 1867"/>
                              <a:gd name="T25" fmla="*/ T24 w 1935"/>
                              <a:gd name="T26" fmla="+- 0 7903 7483"/>
                              <a:gd name="T27" fmla="*/ 7903 h 1935"/>
                              <a:gd name="T28" fmla="+- 0 1965 1867"/>
                              <a:gd name="T29" fmla="*/ T28 w 1935"/>
                              <a:gd name="T30" fmla="+- 0 8025 7483"/>
                              <a:gd name="T31" fmla="*/ 8025 h 1935"/>
                              <a:gd name="T32" fmla="+- 0 1912 1867"/>
                              <a:gd name="T33" fmla="*/ T32 w 1935"/>
                              <a:gd name="T34" fmla="+- 0 8159 7483"/>
                              <a:gd name="T35" fmla="*/ 8159 h 1935"/>
                              <a:gd name="T36" fmla="+- 0 1879 1867"/>
                              <a:gd name="T37" fmla="*/ T36 w 1935"/>
                              <a:gd name="T38" fmla="+- 0 8301 7483"/>
                              <a:gd name="T39" fmla="*/ 8301 h 1935"/>
                              <a:gd name="T40" fmla="+- 0 1867 1867"/>
                              <a:gd name="T41" fmla="*/ T40 w 1935"/>
                              <a:gd name="T42" fmla="+- 0 8451 7483"/>
                              <a:gd name="T43" fmla="*/ 8451 h 1935"/>
                              <a:gd name="T44" fmla="+- 0 1879 1867"/>
                              <a:gd name="T45" fmla="*/ T44 w 1935"/>
                              <a:gd name="T46" fmla="+- 0 8601 7483"/>
                              <a:gd name="T47" fmla="*/ 8601 h 1935"/>
                              <a:gd name="T48" fmla="+- 0 1912 1867"/>
                              <a:gd name="T49" fmla="*/ T48 w 1935"/>
                              <a:gd name="T50" fmla="+- 0 8743 7483"/>
                              <a:gd name="T51" fmla="*/ 8743 h 1935"/>
                              <a:gd name="T52" fmla="+- 0 1965 1867"/>
                              <a:gd name="T53" fmla="*/ T52 w 1935"/>
                              <a:gd name="T54" fmla="+- 0 8876 7483"/>
                              <a:gd name="T55" fmla="*/ 8876 h 1935"/>
                              <a:gd name="T56" fmla="+- 0 2037 1867"/>
                              <a:gd name="T57" fmla="*/ T56 w 1935"/>
                              <a:gd name="T58" fmla="+- 0 8999 7483"/>
                              <a:gd name="T59" fmla="*/ 8999 h 1935"/>
                              <a:gd name="T60" fmla="+- 0 2126 1867"/>
                              <a:gd name="T61" fmla="*/ T60 w 1935"/>
                              <a:gd name="T62" fmla="+- 0 9110 7483"/>
                              <a:gd name="T63" fmla="*/ 9110 h 1935"/>
                              <a:gd name="T64" fmla="+- 0 2230 1867"/>
                              <a:gd name="T65" fmla="*/ T64 w 1935"/>
                              <a:gd name="T66" fmla="+- 0 9206 7483"/>
                              <a:gd name="T67" fmla="*/ 9206 h 1935"/>
                              <a:gd name="T68" fmla="+- 0 2346 1867"/>
                              <a:gd name="T69" fmla="*/ T68 w 1935"/>
                              <a:gd name="T70" fmla="+- 0 9286 7483"/>
                              <a:gd name="T71" fmla="*/ 9286 h 1935"/>
                              <a:gd name="T72" fmla="+- 0 2475 1867"/>
                              <a:gd name="T73" fmla="*/ T72 w 1935"/>
                              <a:gd name="T74" fmla="+- 0 9349 7483"/>
                              <a:gd name="T75" fmla="*/ 9349 h 1935"/>
                              <a:gd name="T76" fmla="+- 0 2613 1867"/>
                              <a:gd name="T77" fmla="*/ T76 w 1935"/>
                              <a:gd name="T78" fmla="+- 0 9393 7483"/>
                              <a:gd name="T79" fmla="*/ 9393 h 1935"/>
                              <a:gd name="T80" fmla="+- 0 2759 1867"/>
                              <a:gd name="T81" fmla="*/ T80 w 1935"/>
                              <a:gd name="T82" fmla="+- 0 9416 7483"/>
                              <a:gd name="T83" fmla="*/ 9416 h 1935"/>
                              <a:gd name="T84" fmla="+- 0 2910 1867"/>
                              <a:gd name="T85" fmla="*/ T84 w 1935"/>
                              <a:gd name="T86" fmla="+- 0 9416 7483"/>
                              <a:gd name="T87" fmla="*/ 9416 h 1935"/>
                              <a:gd name="T88" fmla="+- 0 3056 1867"/>
                              <a:gd name="T89" fmla="*/ T88 w 1935"/>
                              <a:gd name="T90" fmla="+- 0 9393 7483"/>
                              <a:gd name="T91" fmla="*/ 9393 h 1935"/>
                              <a:gd name="T92" fmla="+- 0 3195 1867"/>
                              <a:gd name="T93" fmla="*/ T92 w 1935"/>
                              <a:gd name="T94" fmla="+- 0 9349 7483"/>
                              <a:gd name="T95" fmla="*/ 9349 h 1935"/>
                              <a:gd name="T96" fmla="+- 0 3323 1867"/>
                              <a:gd name="T97" fmla="*/ T96 w 1935"/>
                              <a:gd name="T98" fmla="+- 0 9286 7483"/>
                              <a:gd name="T99" fmla="*/ 9286 h 1935"/>
                              <a:gd name="T100" fmla="+- 0 3440 1867"/>
                              <a:gd name="T101" fmla="*/ T100 w 1935"/>
                              <a:gd name="T102" fmla="+- 0 9206 7483"/>
                              <a:gd name="T103" fmla="*/ 9206 h 1935"/>
                              <a:gd name="T104" fmla="+- 0 3543 1867"/>
                              <a:gd name="T105" fmla="*/ T104 w 1935"/>
                              <a:gd name="T106" fmla="+- 0 9110 7483"/>
                              <a:gd name="T107" fmla="*/ 9110 h 1935"/>
                              <a:gd name="T108" fmla="+- 0 3632 1867"/>
                              <a:gd name="T109" fmla="*/ T108 w 1935"/>
                              <a:gd name="T110" fmla="+- 0 8999 7483"/>
                              <a:gd name="T111" fmla="*/ 8999 h 1935"/>
                              <a:gd name="T112" fmla="+- 0 3704 1867"/>
                              <a:gd name="T113" fmla="*/ T112 w 1935"/>
                              <a:gd name="T114" fmla="+- 0 8876 7483"/>
                              <a:gd name="T115" fmla="*/ 8876 h 1935"/>
                              <a:gd name="T116" fmla="+- 0 3757 1867"/>
                              <a:gd name="T117" fmla="*/ T116 w 1935"/>
                              <a:gd name="T118" fmla="+- 0 8743 7483"/>
                              <a:gd name="T119" fmla="*/ 8743 h 1935"/>
                              <a:gd name="T120" fmla="+- 0 3791 1867"/>
                              <a:gd name="T121" fmla="*/ T120 w 1935"/>
                              <a:gd name="T122" fmla="+- 0 8601 7483"/>
                              <a:gd name="T123" fmla="*/ 8601 h 1935"/>
                              <a:gd name="T124" fmla="+- 0 3802 1867"/>
                              <a:gd name="T125" fmla="*/ T124 w 1935"/>
                              <a:gd name="T126" fmla="+- 0 8451 7483"/>
                              <a:gd name="T127" fmla="*/ 8451 h 1935"/>
                              <a:gd name="T128" fmla="+- 0 3791 1867"/>
                              <a:gd name="T129" fmla="*/ T128 w 1935"/>
                              <a:gd name="T130" fmla="+- 0 8301 7483"/>
                              <a:gd name="T131" fmla="*/ 8301 h 1935"/>
                              <a:gd name="T132" fmla="+- 0 3757 1867"/>
                              <a:gd name="T133" fmla="*/ T132 w 1935"/>
                              <a:gd name="T134" fmla="+- 0 8159 7483"/>
                              <a:gd name="T135" fmla="*/ 8159 h 1935"/>
                              <a:gd name="T136" fmla="+- 0 3704 1867"/>
                              <a:gd name="T137" fmla="*/ T136 w 1935"/>
                              <a:gd name="T138" fmla="+- 0 8025 7483"/>
                              <a:gd name="T139" fmla="*/ 8025 h 1935"/>
                              <a:gd name="T140" fmla="+- 0 3632 1867"/>
                              <a:gd name="T141" fmla="*/ T140 w 1935"/>
                              <a:gd name="T142" fmla="+- 0 7903 7483"/>
                              <a:gd name="T143" fmla="*/ 7903 h 1935"/>
                              <a:gd name="T144" fmla="+- 0 3543 1867"/>
                              <a:gd name="T145" fmla="*/ T144 w 1935"/>
                              <a:gd name="T146" fmla="+- 0 7792 7483"/>
                              <a:gd name="T147" fmla="*/ 7792 h 1935"/>
                              <a:gd name="T148" fmla="+- 0 3440 1867"/>
                              <a:gd name="T149" fmla="*/ T148 w 1935"/>
                              <a:gd name="T150" fmla="+- 0 7696 7483"/>
                              <a:gd name="T151" fmla="*/ 7696 h 1935"/>
                              <a:gd name="T152" fmla="+- 0 3323 1867"/>
                              <a:gd name="T153" fmla="*/ T152 w 1935"/>
                              <a:gd name="T154" fmla="+- 0 7616 7483"/>
                              <a:gd name="T155" fmla="*/ 7616 h 1935"/>
                              <a:gd name="T156" fmla="+- 0 3195 1867"/>
                              <a:gd name="T157" fmla="*/ T156 w 1935"/>
                              <a:gd name="T158" fmla="+- 0 7553 7483"/>
                              <a:gd name="T159" fmla="*/ 7553 h 1935"/>
                              <a:gd name="T160" fmla="+- 0 3056 1867"/>
                              <a:gd name="T161" fmla="*/ T160 w 1935"/>
                              <a:gd name="T162" fmla="+- 0 7509 7483"/>
                              <a:gd name="T163" fmla="*/ 7509 h 1935"/>
                              <a:gd name="T164" fmla="+- 0 2910 1867"/>
                              <a:gd name="T165" fmla="*/ T164 w 1935"/>
                              <a:gd name="T166" fmla="+- 0 7486 7483"/>
                              <a:gd name="T167" fmla="*/ 7486 h 19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35" h="1935">
                                <a:moveTo>
                                  <a:pt x="968" y="0"/>
                                </a:moveTo>
                                <a:lnTo>
                                  <a:pt x="892" y="3"/>
                                </a:lnTo>
                                <a:lnTo>
                                  <a:pt x="818" y="12"/>
                                </a:lnTo>
                                <a:lnTo>
                                  <a:pt x="746" y="26"/>
                                </a:lnTo>
                                <a:lnTo>
                                  <a:pt x="676" y="45"/>
                                </a:lnTo>
                                <a:lnTo>
                                  <a:pt x="608" y="70"/>
                                </a:lnTo>
                                <a:lnTo>
                                  <a:pt x="542" y="99"/>
                                </a:lnTo>
                                <a:lnTo>
                                  <a:pt x="479" y="133"/>
                                </a:lnTo>
                                <a:lnTo>
                                  <a:pt x="419" y="171"/>
                                </a:lnTo>
                                <a:lnTo>
                                  <a:pt x="363" y="213"/>
                                </a:lnTo>
                                <a:lnTo>
                                  <a:pt x="309" y="259"/>
                                </a:lnTo>
                                <a:lnTo>
                                  <a:pt x="259" y="309"/>
                                </a:lnTo>
                                <a:lnTo>
                                  <a:pt x="213" y="363"/>
                                </a:lnTo>
                                <a:lnTo>
                                  <a:pt x="170" y="420"/>
                                </a:lnTo>
                                <a:lnTo>
                                  <a:pt x="132" y="480"/>
                                </a:lnTo>
                                <a:lnTo>
                                  <a:pt x="98" y="542"/>
                                </a:lnTo>
                                <a:lnTo>
                                  <a:pt x="69" y="608"/>
                                </a:lnTo>
                                <a:lnTo>
                                  <a:pt x="45" y="676"/>
                                </a:lnTo>
                                <a:lnTo>
                                  <a:pt x="26" y="746"/>
                                </a:lnTo>
                                <a:lnTo>
                                  <a:pt x="12" y="818"/>
                                </a:lnTo>
                                <a:lnTo>
                                  <a:pt x="3" y="892"/>
                                </a:lnTo>
                                <a:lnTo>
                                  <a:pt x="0" y="968"/>
                                </a:lnTo>
                                <a:lnTo>
                                  <a:pt x="3" y="1044"/>
                                </a:lnTo>
                                <a:lnTo>
                                  <a:pt x="12" y="1118"/>
                                </a:lnTo>
                                <a:lnTo>
                                  <a:pt x="26" y="1190"/>
                                </a:lnTo>
                                <a:lnTo>
                                  <a:pt x="45" y="1260"/>
                                </a:lnTo>
                                <a:lnTo>
                                  <a:pt x="69" y="1328"/>
                                </a:lnTo>
                                <a:lnTo>
                                  <a:pt x="98" y="1393"/>
                                </a:lnTo>
                                <a:lnTo>
                                  <a:pt x="132" y="1456"/>
                                </a:lnTo>
                                <a:lnTo>
                                  <a:pt x="170" y="1516"/>
                                </a:lnTo>
                                <a:lnTo>
                                  <a:pt x="213" y="1573"/>
                                </a:lnTo>
                                <a:lnTo>
                                  <a:pt x="259" y="1627"/>
                                </a:lnTo>
                                <a:lnTo>
                                  <a:pt x="309" y="1677"/>
                                </a:lnTo>
                                <a:lnTo>
                                  <a:pt x="363" y="1723"/>
                                </a:lnTo>
                                <a:lnTo>
                                  <a:pt x="419" y="1765"/>
                                </a:lnTo>
                                <a:lnTo>
                                  <a:pt x="479" y="1803"/>
                                </a:lnTo>
                                <a:lnTo>
                                  <a:pt x="542" y="1837"/>
                                </a:lnTo>
                                <a:lnTo>
                                  <a:pt x="608" y="1866"/>
                                </a:lnTo>
                                <a:lnTo>
                                  <a:pt x="676" y="1891"/>
                                </a:lnTo>
                                <a:lnTo>
                                  <a:pt x="746" y="1910"/>
                                </a:lnTo>
                                <a:lnTo>
                                  <a:pt x="818" y="1924"/>
                                </a:lnTo>
                                <a:lnTo>
                                  <a:pt x="892" y="1933"/>
                                </a:lnTo>
                                <a:lnTo>
                                  <a:pt x="968" y="1935"/>
                                </a:lnTo>
                                <a:lnTo>
                                  <a:pt x="1043" y="1933"/>
                                </a:lnTo>
                                <a:lnTo>
                                  <a:pt x="1117" y="1924"/>
                                </a:lnTo>
                                <a:lnTo>
                                  <a:pt x="1189" y="1910"/>
                                </a:lnTo>
                                <a:lnTo>
                                  <a:pt x="1260" y="1891"/>
                                </a:lnTo>
                                <a:lnTo>
                                  <a:pt x="1328" y="1866"/>
                                </a:lnTo>
                                <a:lnTo>
                                  <a:pt x="1393" y="1837"/>
                                </a:lnTo>
                                <a:lnTo>
                                  <a:pt x="1456" y="1803"/>
                                </a:lnTo>
                                <a:lnTo>
                                  <a:pt x="1516" y="1765"/>
                                </a:lnTo>
                                <a:lnTo>
                                  <a:pt x="1573" y="1723"/>
                                </a:lnTo>
                                <a:lnTo>
                                  <a:pt x="1626" y="1677"/>
                                </a:lnTo>
                                <a:lnTo>
                                  <a:pt x="1676" y="1627"/>
                                </a:lnTo>
                                <a:lnTo>
                                  <a:pt x="1723" y="1573"/>
                                </a:lnTo>
                                <a:lnTo>
                                  <a:pt x="1765" y="1516"/>
                                </a:lnTo>
                                <a:lnTo>
                                  <a:pt x="1803" y="1456"/>
                                </a:lnTo>
                                <a:lnTo>
                                  <a:pt x="1837" y="1393"/>
                                </a:lnTo>
                                <a:lnTo>
                                  <a:pt x="1866" y="1328"/>
                                </a:lnTo>
                                <a:lnTo>
                                  <a:pt x="1890" y="1260"/>
                                </a:lnTo>
                                <a:lnTo>
                                  <a:pt x="1910" y="1190"/>
                                </a:lnTo>
                                <a:lnTo>
                                  <a:pt x="1924" y="1118"/>
                                </a:lnTo>
                                <a:lnTo>
                                  <a:pt x="1932" y="1044"/>
                                </a:lnTo>
                                <a:lnTo>
                                  <a:pt x="1935" y="968"/>
                                </a:lnTo>
                                <a:lnTo>
                                  <a:pt x="1932" y="892"/>
                                </a:lnTo>
                                <a:lnTo>
                                  <a:pt x="1924" y="818"/>
                                </a:lnTo>
                                <a:lnTo>
                                  <a:pt x="1910" y="746"/>
                                </a:lnTo>
                                <a:lnTo>
                                  <a:pt x="1890" y="676"/>
                                </a:lnTo>
                                <a:lnTo>
                                  <a:pt x="1866" y="608"/>
                                </a:lnTo>
                                <a:lnTo>
                                  <a:pt x="1837" y="542"/>
                                </a:lnTo>
                                <a:lnTo>
                                  <a:pt x="1803" y="480"/>
                                </a:lnTo>
                                <a:lnTo>
                                  <a:pt x="1765" y="420"/>
                                </a:lnTo>
                                <a:lnTo>
                                  <a:pt x="1723" y="363"/>
                                </a:lnTo>
                                <a:lnTo>
                                  <a:pt x="1676" y="309"/>
                                </a:lnTo>
                                <a:lnTo>
                                  <a:pt x="1626" y="259"/>
                                </a:lnTo>
                                <a:lnTo>
                                  <a:pt x="1573" y="213"/>
                                </a:lnTo>
                                <a:lnTo>
                                  <a:pt x="1516" y="171"/>
                                </a:lnTo>
                                <a:lnTo>
                                  <a:pt x="1456" y="133"/>
                                </a:lnTo>
                                <a:lnTo>
                                  <a:pt x="1393" y="99"/>
                                </a:lnTo>
                                <a:lnTo>
                                  <a:pt x="1328" y="70"/>
                                </a:lnTo>
                                <a:lnTo>
                                  <a:pt x="1260" y="45"/>
                                </a:lnTo>
                                <a:lnTo>
                                  <a:pt x="1189" y="26"/>
                                </a:lnTo>
                                <a:lnTo>
                                  <a:pt x="1117" y="12"/>
                                </a:lnTo>
                                <a:lnTo>
                                  <a:pt x="1043" y="3"/>
                                </a:lnTo>
                                <a:lnTo>
                                  <a:pt x="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" name="docshape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6" y="7699"/>
                            <a:ext cx="1398" cy="1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1" name="docshape243"/>
                        <wps:cNvSpPr>
                          <a:spLocks/>
                        </wps:cNvSpPr>
                        <wps:spPr bwMode="auto">
                          <a:xfrm>
                            <a:off x="1867" y="7483"/>
                            <a:ext cx="1935" cy="1935"/>
                          </a:xfrm>
                          <a:custGeom>
                            <a:avLst/>
                            <a:gdLst>
                              <a:gd name="T0" fmla="+- 0 2910 1867"/>
                              <a:gd name="T1" fmla="*/ T0 w 1935"/>
                              <a:gd name="T2" fmla="+- 0 9416 7483"/>
                              <a:gd name="T3" fmla="*/ 9416 h 1935"/>
                              <a:gd name="T4" fmla="+- 0 3056 1867"/>
                              <a:gd name="T5" fmla="*/ T4 w 1935"/>
                              <a:gd name="T6" fmla="+- 0 9393 7483"/>
                              <a:gd name="T7" fmla="*/ 9393 h 1935"/>
                              <a:gd name="T8" fmla="+- 0 3195 1867"/>
                              <a:gd name="T9" fmla="*/ T8 w 1935"/>
                              <a:gd name="T10" fmla="+- 0 9349 7483"/>
                              <a:gd name="T11" fmla="*/ 9349 h 1935"/>
                              <a:gd name="T12" fmla="+- 0 3323 1867"/>
                              <a:gd name="T13" fmla="*/ T12 w 1935"/>
                              <a:gd name="T14" fmla="+- 0 9286 7483"/>
                              <a:gd name="T15" fmla="*/ 9286 h 1935"/>
                              <a:gd name="T16" fmla="+- 0 3440 1867"/>
                              <a:gd name="T17" fmla="*/ T16 w 1935"/>
                              <a:gd name="T18" fmla="+- 0 9206 7483"/>
                              <a:gd name="T19" fmla="*/ 9206 h 1935"/>
                              <a:gd name="T20" fmla="+- 0 3543 1867"/>
                              <a:gd name="T21" fmla="*/ T20 w 1935"/>
                              <a:gd name="T22" fmla="+- 0 9110 7483"/>
                              <a:gd name="T23" fmla="*/ 9110 h 1935"/>
                              <a:gd name="T24" fmla="+- 0 3632 1867"/>
                              <a:gd name="T25" fmla="*/ T24 w 1935"/>
                              <a:gd name="T26" fmla="+- 0 8999 7483"/>
                              <a:gd name="T27" fmla="*/ 8999 h 1935"/>
                              <a:gd name="T28" fmla="+- 0 3704 1867"/>
                              <a:gd name="T29" fmla="*/ T28 w 1935"/>
                              <a:gd name="T30" fmla="+- 0 8876 7483"/>
                              <a:gd name="T31" fmla="*/ 8876 h 1935"/>
                              <a:gd name="T32" fmla="+- 0 3757 1867"/>
                              <a:gd name="T33" fmla="*/ T32 w 1935"/>
                              <a:gd name="T34" fmla="+- 0 8743 7483"/>
                              <a:gd name="T35" fmla="*/ 8743 h 1935"/>
                              <a:gd name="T36" fmla="+- 0 3791 1867"/>
                              <a:gd name="T37" fmla="*/ T36 w 1935"/>
                              <a:gd name="T38" fmla="+- 0 8601 7483"/>
                              <a:gd name="T39" fmla="*/ 8601 h 1935"/>
                              <a:gd name="T40" fmla="+- 0 3802 1867"/>
                              <a:gd name="T41" fmla="*/ T40 w 1935"/>
                              <a:gd name="T42" fmla="+- 0 8451 7483"/>
                              <a:gd name="T43" fmla="*/ 8451 h 1935"/>
                              <a:gd name="T44" fmla="+- 0 3791 1867"/>
                              <a:gd name="T45" fmla="*/ T44 w 1935"/>
                              <a:gd name="T46" fmla="+- 0 8301 7483"/>
                              <a:gd name="T47" fmla="*/ 8301 h 1935"/>
                              <a:gd name="T48" fmla="+- 0 3757 1867"/>
                              <a:gd name="T49" fmla="*/ T48 w 1935"/>
                              <a:gd name="T50" fmla="+- 0 8159 7483"/>
                              <a:gd name="T51" fmla="*/ 8159 h 1935"/>
                              <a:gd name="T52" fmla="+- 0 3704 1867"/>
                              <a:gd name="T53" fmla="*/ T52 w 1935"/>
                              <a:gd name="T54" fmla="+- 0 8025 7483"/>
                              <a:gd name="T55" fmla="*/ 8025 h 1935"/>
                              <a:gd name="T56" fmla="+- 0 3632 1867"/>
                              <a:gd name="T57" fmla="*/ T56 w 1935"/>
                              <a:gd name="T58" fmla="+- 0 7903 7483"/>
                              <a:gd name="T59" fmla="*/ 7903 h 1935"/>
                              <a:gd name="T60" fmla="+- 0 3543 1867"/>
                              <a:gd name="T61" fmla="*/ T60 w 1935"/>
                              <a:gd name="T62" fmla="+- 0 7792 7483"/>
                              <a:gd name="T63" fmla="*/ 7792 h 1935"/>
                              <a:gd name="T64" fmla="+- 0 3440 1867"/>
                              <a:gd name="T65" fmla="*/ T64 w 1935"/>
                              <a:gd name="T66" fmla="+- 0 7696 7483"/>
                              <a:gd name="T67" fmla="*/ 7696 h 1935"/>
                              <a:gd name="T68" fmla="+- 0 3323 1867"/>
                              <a:gd name="T69" fmla="*/ T68 w 1935"/>
                              <a:gd name="T70" fmla="+- 0 7616 7483"/>
                              <a:gd name="T71" fmla="*/ 7616 h 1935"/>
                              <a:gd name="T72" fmla="+- 0 3195 1867"/>
                              <a:gd name="T73" fmla="*/ T72 w 1935"/>
                              <a:gd name="T74" fmla="+- 0 7553 7483"/>
                              <a:gd name="T75" fmla="*/ 7553 h 1935"/>
                              <a:gd name="T76" fmla="+- 0 3056 1867"/>
                              <a:gd name="T77" fmla="*/ T76 w 1935"/>
                              <a:gd name="T78" fmla="+- 0 7509 7483"/>
                              <a:gd name="T79" fmla="*/ 7509 h 1935"/>
                              <a:gd name="T80" fmla="+- 0 2910 1867"/>
                              <a:gd name="T81" fmla="*/ T80 w 1935"/>
                              <a:gd name="T82" fmla="+- 0 7486 7483"/>
                              <a:gd name="T83" fmla="*/ 7486 h 1935"/>
                              <a:gd name="T84" fmla="+- 0 2759 1867"/>
                              <a:gd name="T85" fmla="*/ T84 w 1935"/>
                              <a:gd name="T86" fmla="+- 0 7486 7483"/>
                              <a:gd name="T87" fmla="*/ 7486 h 1935"/>
                              <a:gd name="T88" fmla="+- 0 2613 1867"/>
                              <a:gd name="T89" fmla="*/ T88 w 1935"/>
                              <a:gd name="T90" fmla="+- 0 7509 7483"/>
                              <a:gd name="T91" fmla="*/ 7509 h 1935"/>
                              <a:gd name="T92" fmla="+- 0 2475 1867"/>
                              <a:gd name="T93" fmla="*/ T92 w 1935"/>
                              <a:gd name="T94" fmla="+- 0 7553 7483"/>
                              <a:gd name="T95" fmla="*/ 7553 h 1935"/>
                              <a:gd name="T96" fmla="+- 0 2346 1867"/>
                              <a:gd name="T97" fmla="*/ T96 w 1935"/>
                              <a:gd name="T98" fmla="+- 0 7616 7483"/>
                              <a:gd name="T99" fmla="*/ 7616 h 1935"/>
                              <a:gd name="T100" fmla="+- 0 2230 1867"/>
                              <a:gd name="T101" fmla="*/ T100 w 1935"/>
                              <a:gd name="T102" fmla="+- 0 7696 7483"/>
                              <a:gd name="T103" fmla="*/ 7696 h 1935"/>
                              <a:gd name="T104" fmla="+- 0 2126 1867"/>
                              <a:gd name="T105" fmla="*/ T104 w 1935"/>
                              <a:gd name="T106" fmla="+- 0 7792 7483"/>
                              <a:gd name="T107" fmla="*/ 7792 h 1935"/>
                              <a:gd name="T108" fmla="+- 0 2037 1867"/>
                              <a:gd name="T109" fmla="*/ T108 w 1935"/>
                              <a:gd name="T110" fmla="+- 0 7903 7483"/>
                              <a:gd name="T111" fmla="*/ 7903 h 1935"/>
                              <a:gd name="T112" fmla="+- 0 1965 1867"/>
                              <a:gd name="T113" fmla="*/ T112 w 1935"/>
                              <a:gd name="T114" fmla="+- 0 8025 7483"/>
                              <a:gd name="T115" fmla="*/ 8025 h 1935"/>
                              <a:gd name="T116" fmla="+- 0 1912 1867"/>
                              <a:gd name="T117" fmla="*/ T116 w 1935"/>
                              <a:gd name="T118" fmla="+- 0 8159 7483"/>
                              <a:gd name="T119" fmla="*/ 8159 h 1935"/>
                              <a:gd name="T120" fmla="+- 0 1879 1867"/>
                              <a:gd name="T121" fmla="*/ T120 w 1935"/>
                              <a:gd name="T122" fmla="+- 0 8301 7483"/>
                              <a:gd name="T123" fmla="*/ 8301 h 1935"/>
                              <a:gd name="T124" fmla="+- 0 1867 1867"/>
                              <a:gd name="T125" fmla="*/ T124 w 1935"/>
                              <a:gd name="T126" fmla="+- 0 8451 7483"/>
                              <a:gd name="T127" fmla="*/ 8451 h 1935"/>
                              <a:gd name="T128" fmla="+- 0 1879 1867"/>
                              <a:gd name="T129" fmla="*/ T128 w 1935"/>
                              <a:gd name="T130" fmla="+- 0 8601 7483"/>
                              <a:gd name="T131" fmla="*/ 8601 h 1935"/>
                              <a:gd name="T132" fmla="+- 0 1912 1867"/>
                              <a:gd name="T133" fmla="*/ T132 w 1935"/>
                              <a:gd name="T134" fmla="+- 0 8743 7483"/>
                              <a:gd name="T135" fmla="*/ 8743 h 1935"/>
                              <a:gd name="T136" fmla="+- 0 1965 1867"/>
                              <a:gd name="T137" fmla="*/ T136 w 1935"/>
                              <a:gd name="T138" fmla="+- 0 8876 7483"/>
                              <a:gd name="T139" fmla="*/ 8876 h 1935"/>
                              <a:gd name="T140" fmla="+- 0 2037 1867"/>
                              <a:gd name="T141" fmla="*/ T140 w 1935"/>
                              <a:gd name="T142" fmla="+- 0 8999 7483"/>
                              <a:gd name="T143" fmla="*/ 8999 h 1935"/>
                              <a:gd name="T144" fmla="+- 0 2126 1867"/>
                              <a:gd name="T145" fmla="*/ T144 w 1935"/>
                              <a:gd name="T146" fmla="+- 0 9110 7483"/>
                              <a:gd name="T147" fmla="*/ 9110 h 1935"/>
                              <a:gd name="T148" fmla="+- 0 2230 1867"/>
                              <a:gd name="T149" fmla="*/ T148 w 1935"/>
                              <a:gd name="T150" fmla="+- 0 9206 7483"/>
                              <a:gd name="T151" fmla="*/ 9206 h 1935"/>
                              <a:gd name="T152" fmla="+- 0 2346 1867"/>
                              <a:gd name="T153" fmla="*/ T152 w 1935"/>
                              <a:gd name="T154" fmla="+- 0 9286 7483"/>
                              <a:gd name="T155" fmla="*/ 9286 h 1935"/>
                              <a:gd name="T156" fmla="+- 0 2475 1867"/>
                              <a:gd name="T157" fmla="*/ T156 w 1935"/>
                              <a:gd name="T158" fmla="+- 0 9349 7483"/>
                              <a:gd name="T159" fmla="*/ 9349 h 1935"/>
                              <a:gd name="T160" fmla="+- 0 2613 1867"/>
                              <a:gd name="T161" fmla="*/ T160 w 1935"/>
                              <a:gd name="T162" fmla="+- 0 9393 7483"/>
                              <a:gd name="T163" fmla="*/ 9393 h 1935"/>
                              <a:gd name="T164" fmla="+- 0 2759 1867"/>
                              <a:gd name="T165" fmla="*/ T164 w 1935"/>
                              <a:gd name="T166" fmla="+- 0 9416 7483"/>
                              <a:gd name="T167" fmla="*/ 9416 h 19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35" h="1935">
                                <a:moveTo>
                                  <a:pt x="968" y="1935"/>
                                </a:moveTo>
                                <a:lnTo>
                                  <a:pt x="1043" y="1933"/>
                                </a:lnTo>
                                <a:lnTo>
                                  <a:pt x="1117" y="1924"/>
                                </a:lnTo>
                                <a:lnTo>
                                  <a:pt x="1189" y="1910"/>
                                </a:lnTo>
                                <a:lnTo>
                                  <a:pt x="1260" y="1891"/>
                                </a:lnTo>
                                <a:lnTo>
                                  <a:pt x="1328" y="1866"/>
                                </a:lnTo>
                                <a:lnTo>
                                  <a:pt x="1393" y="1837"/>
                                </a:lnTo>
                                <a:lnTo>
                                  <a:pt x="1456" y="1803"/>
                                </a:lnTo>
                                <a:lnTo>
                                  <a:pt x="1516" y="1765"/>
                                </a:lnTo>
                                <a:lnTo>
                                  <a:pt x="1573" y="1723"/>
                                </a:lnTo>
                                <a:lnTo>
                                  <a:pt x="1626" y="1677"/>
                                </a:lnTo>
                                <a:lnTo>
                                  <a:pt x="1676" y="1627"/>
                                </a:lnTo>
                                <a:lnTo>
                                  <a:pt x="1723" y="1573"/>
                                </a:lnTo>
                                <a:lnTo>
                                  <a:pt x="1765" y="1516"/>
                                </a:lnTo>
                                <a:lnTo>
                                  <a:pt x="1803" y="1456"/>
                                </a:lnTo>
                                <a:lnTo>
                                  <a:pt x="1837" y="1393"/>
                                </a:lnTo>
                                <a:lnTo>
                                  <a:pt x="1866" y="1328"/>
                                </a:lnTo>
                                <a:lnTo>
                                  <a:pt x="1890" y="1260"/>
                                </a:lnTo>
                                <a:lnTo>
                                  <a:pt x="1910" y="1190"/>
                                </a:lnTo>
                                <a:lnTo>
                                  <a:pt x="1924" y="1118"/>
                                </a:lnTo>
                                <a:lnTo>
                                  <a:pt x="1932" y="1044"/>
                                </a:lnTo>
                                <a:lnTo>
                                  <a:pt x="1935" y="968"/>
                                </a:lnTo>
                                <a:lnTo>
                                  <a:pt x="1932" y="892"/>
                                </a:lnTo>
                                <a:lnTo>
                                  <a:pt x="1924" y="818"/>
                                </a:lnTo>
                                <a:lnTo>
                                  <a:pt x="1910" y="746"/>
                                </a:lnTo>
                                <a:lnTo>
                                  <a:pt x="1890" y="676"/>
                                </a:lnTo>
                                <a:lnTo>
                                  <a:pt x="1866" y="608"/>
                                </a:lnTo>
                                <a:lnTo>
                                  <a:pt x="1837" y="542"/>
                                </a:lnTo>
                                <a:lnTo>
                                  <a:pt x="1803" y="480"/>
                                </a:lnTo>
                                <a:lnTo>
                                  <a:pt x="1765" y="420"/>
                                </a:lnTo>
                                <a:lnTo>
                                  <a:pt x="1723" y="363"/>
                                </a:lnTo>
                                <a:lnTo>
                                  <a:pt x="1676" y="309"/>
                                </a:lnTo>
                                <a:lnTo>
                                  <a:pt x="1626" y="259"/>
                                </a:lnTo>
                                <a:lnTo>
                                  <a:pt x="1573" y="213"/>
                                </a:lnTo>
                                <a:lnTo>
                                  <a:pt x="1516" y="171"/>
                                </a:lnTo>
                                <a:lnTo>
                                  <a:pt x="1456" y="133"/>
                                </a:lnTo>
                                <a:lnTo>
                                  <a:pt x="1393" y="99"/>
                                </a:lnTo>
                                <a:lnTo>
                                  <a:pt x="1328" y="70"/>
                                </a:lnTo>
                                <a:lnTo>
                                  <a:pt x="1260" y="45"/>
                                </a:lnTo>
                                <a:lnTo>
                                  <a:pt x="1189" y="26"/>
                                </a:lnTo>
                                <a:lnTo>
                                  <a:pt x="1117" y="12"/>
                                </a:lnTo>
                                <a:lnTo>
                                  <a:pt x="1043" y="3"/>
                                </a:lnTo>
                                <a:lnTo>
                                  <a:pt x="968" y="0"/>
                                </a:lnTo>
                                <a:lnTo>
                                  <a:pt x="892" y="3"/>
                                </a:lnTo>
                                <a:lnTo>
                                  <a:pt x="818" y="12"/>
                                </a:lnTo>
                                <a:lnTo>
                                  <a:pt x="746" y="26"/>
                                </a:lnTo>
                                <a:lnTo>
                                  <a:pt x="676" y="45"/>
                                </a:lnTo>
                                <a:lnTo>
                                  <a:pt x="608" y="70"/>
                                </a:lnTo>
                                <a:lnTo>
                                  <a:pt x="542" y="99"/>
                                </a:lnTo>
                                <a:lnTo>
                                  <a:pt x="479" y="133"/>
                                </a:lnTo>
                                <a:lnTo>
                                  <a:pt x="419" y="171"/>
                                </a:lnTo>
                                <a:lnTo>
                                  <a:pt x="363" y="213"/>
                                </a:lnTo>
                                <a:lnTo>
                                  <a:pt x="309" y="259"/>
                                </a:lnTo>
                                <a:lnTo>
                                  <a:pt x="259" y="309"/>
                                </a:lnTo>
                                <a:lnTo>
                                  <a:pt x="213" y="363"/>
                                </a:lnTo>
                                <a:lnTo>
                                  <a:pt x="170" y="420"/>
                                </a:lnTo>
                                <a:lnTo>
                                  <a:pt x="132" y="480"/>
                                </a:lnTo>
                                <a:lnTo>
                                  <a:pt x="98" y="542"/>
                                </a:lnTo>
                                <a:lnTo>
                                  <a:pt x="69" y="608"/>
                                </a:lnTo>
                                <a:lnTo>
                                  <a:pt x="45" y="676"/>
                                </a:lnTo>
                                <a:lnTo>
                                  <a:pt x="26" y="746"/>
                                </a:lnTo>
                                <a:lnTo>
                                  <a:pt x="12" y="818"/>
                                </a:lnTo>
                                <a:lnTo>
                                  <a:pt x="3" y="892"/>
                                </a:lnTo>
                                <a:lnTo>
                                  <a:pt x="0" y="968"/>
                                </a:lnTo>
                                <a:lnTo>
                                  <a:pt x="3" y="1044"/>
                                </a:lnTo>
                                <a:lnTo>
                                  <a:pt x="12" y="1118"/>
                                </a:lnTo>
                                <a:lnTo>
                                  <a:pt x="26" y="1190"/>
                                </a:lnTo>
                                <a:lnTo>
                                  <a:pt x="45" y="1260"/>
                                </a:lnTo>
                                <a:lnTo>
                                  <a:pt x="69" y="1328"/>
                                </a:lnTo>
                                <a:lnTo>
                                  <a:pt x="98" y="1393"/>
                                </a:lnTo>
                                <a:lnTo>
                                  <a:pt x="132" y="1456"/>
                                </a:lnTo>
                                <a:lnTo>
                                  <a:pt x="170" y="1516"/>
                                </a:lnTo>
                                <a:lnTo>
                                  <a:pt x="213" y="1573"/>
                                </a:lnTo>
                                <a:lnTo>
                                  <a:pt x="259" y="1627"/>
                                </a:lnTo>
                                <a:lnTo>
                                  <a:pt x="309" y="1677"/>
                                </a:lnTo>
                                <a:lnTo>
                                  <a:pt x="363" y="1723"/>
                                </a:lnTo>
                                <a:lnTo>
                                  <a:pt x="419" y="1765"/>
                                </a:lnTo>
                                <a:lnTo>
                                  <a:pt x="479" y="1803"/>
                                </a:lnTo>
                                <a:lnTo>
                                  <a:pt x="542" y="1837"/>
                                </a:lnTo>
                                <a:lnTo>
                                  <a:pt x="608" y="1866"/>
                                </a:lnTo>
                                <a:lnTo>
                                  <a:pt x="676" y="1891"/>
                                </a:lnTo>
                                <a:lnTo>
                                  <a:pt x="746" y="1910"/>
                                </a:lnTo>
                                <a:lnTo>
                                  <a:pt x="818" y="1924"/>
                                </a:lnTo>
                                <a:lnTo>
                                  <a:pt x="892" y="1933"/>
                                </a:lnTo>
                                <a:lnTo>
                                  <a:pt x="968" y="19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362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docshape244"/>
                        <wps:cNvSpPr>
                          <a:spLocks/>
                        </wps:cNvSpPr>
                        <wps:spPr bwMode="auto">
                          <a:xfrm>
                            <a:off x="1867" y="11498"/>
                            <a:ext cx="1935" cy="1935"/>
                          </a:xfrm>
                          <a:custGeom>
                            <a:avLst/>
                            <a:gdLst>
                              <a:gd name="T0" fmla="+- 0 2759 1867"/>
                              <a:gd name="T1" fmla="*/ T0 w 1935"/>
                              <a:gd name="T2" fmla="+- 0 11501 11498"/>
                              <a:gd name="T3" fmla="*/ 11501 h 1935"/>
                              <a:gd name="T4" fmla="+- 0 2613 1867"/>
                              <a:gd name="T5" fmla="*/ T4 w 1935"/>
                              <a:gd name="T6" fmla="+- 0 11524 11498"/>
                              <a:gd name="T7" fmla="*/ 11524 h 1935"/>
                              <a:gd name="T8" fmla="+- 0 2475 1867"/>
                              <a:gd name="T9" fmla="*/ T8 w 1935"/>
                              <a:gd name="T10" fmla="+- 0 11567 11498"/>
                              <a:gd name="T11" fmla="*/ 11567 h 1935"/>
                              <a:gd name="T12" fmla="+- 0 2346 1867"/>
                              <a:gd name="T13" fmla="*/ T12 w 1935"/>
                              <a:gd name="T14" fmla="+- 0 11630 11498"/>
                              <a:gd name="T15" fmla="*/ 11630 h 1935"/>
                              <a:gd name="T16" fmla="+- 0 2230 1867"/>
                              <a:gd name="T17" fmla="*/ T16 w 1935"/>
                              <a:gd name="T18" fmla="+- 0 11711 11498"/>
                              <a:gd name="T19" fmla="*/ 11711 h 1935"/>
                              <a:gd name="T20" fmla="+- 0 2126 1867"/>
                              <a:gd name="T21" fmla="*/ T20 w 1935"/>
                              <a:gd name="T22" fmla="+- 0 11807 11498"/>
                              <a:gd name="T23" fmla="*/ 11807 h 1935"/>
                              <a:gd name="T24" fmla="+- 0 2037 1867"/>
                              <a:gd name="T25" fmla="*/ T24 w 1935"/>
                              <a:gd name="T26" fmla="+- 0 11917 11498"/>
                              <a:gd name="T27" fmla="*/ 11917 h 1935"/>
                              <a:gd name="T28" fmla="+- 0 1965 1867"/>
                              <a:gd name="T29" fmla="*/ T28 w 1935"/>
                              <a:gd name="T30" fmla="+- 0 12040 11498"/>
                              <a:gd name="T31" fmla="*/ 12040 h 1935"/>
                              <a:gd name="T32" fmla="+- 0 1912 1867"/>
                              <a:gd name="T33" fmla="*/ T32 w 1935"/>
                              <a:gd name="T34" fmla="+- 0 12174 11498"/>
                              <a:gd name="T35" fmla="*/ 12174 h 1935"/>
                              <a:gd name="T36" fmla="+- 0 1879 1867"/>
                              <a:gd name="T37" fmla="*/ T36 w 1935"/>
                              <a:gd name="T38" fmla="+- 0 12316 11498"/>
                              <a:gd name="T39" fmla="*/ 12316 h 1935"/>
                              <a:gd name="T40" fmla="+- 0 1867 1867"/>
                              <a:gd name="T41" fmla="*/ T40 w 1935"/>
                              <a:gd name="T42" fmla="+- 0 12466 11498"/>
                              <a:gd name="T43" fmla="*/ 12466 h 1935"/>
                              <a:gd name="T44" fmla="+- 0 1879 1867"/>
                              <a:gd name="T45" fmla="*/ T44 w 1935"/>
                              <a:gd name="T46" fmla="+- 0 12615 11498"/>
                              <a:gd name="T47" fmla="*/ 12615 h 1935"/>
                              <a:gd name="T48" fmla="+- 0 1912 1867"/>
                              <a:gd name="T49" fmla="*/ T48 w 1935"/>
                              <a:gd name="T50" fmla="+- 0 12758 11498"/>
                              <a:gd name="T51" fmla="*/ 12758 h 1935"/>
                              <a:gd name="T52" fmla="+- 0 1965 1867"/>
                              <a:gd name="T53" fmla="*/ T52 w 1935"/>
                              <a:gd name="T54" fmla="+- 0 12891 11498"/>
                              <a:gd name="T55" fmla="*/ 12891 h 1935"/>
                              <a:gd name="T56" fmla="+- 0 2037 1867"/>
                              <a:gd name="T57" fmla="*/ T56 w 1935"/>
                              <a:gd name="T58" fmla="+- 0 13014 11498"/>
                              <a:gd name="T59" fmla="*/ 13014 h 1935"/>
                              <a:gd name="T60" fmla="+- 0 2126 1867"/>
                              <a:gd name="T61" fmla="*/ T60 w 1935"/>
                              <a:gd name="T62" fmla="+- 0 13124 11498"/>
                              <a:gd name="T63" fmla="*/ 13124 h 1935"/>
                              <a:gd name="T64" fmla="+- 0 2230 1867"/>
                              <a:gd name="T65" fmla="*/ T64 w 1935"/>
                              <a:gd name="T66" fmla="+- 0 13221 11498"/>
                              <a:gd name="T67" fmla="*/ 13221 h 1935"/>
                              <a:gd name="T68" fmla="+- 0 2346 1867"/>
                              <a:gd name="T69" fmla="*/ T68 w 1935"/>
                              <a:gd name="T70" fmla="+- 0 13301 11498"/>
                              <a:gd name="T71" fmla="*/ 13301 h 1935"/>
                              <a:gd name="T72" fmla="+- 0 2475 1867"/>
                              <a:gd name="T73" fmla="*/ T72 w 1935"/>
                              <a:gd name="T74" fmla="+- 0 13364 11498"/>
                              <a:gd name="T75" fmla="*/ 13364 h 1935"/>
                              <a:gd name="T76" fmla="+- 0 2613 1867"/>
                              <a:gd name="T77" fmla="*/ T76 w 1935"/>
                              <a:gd name="T78" fmla="+- 0 13408 11498"/>
                              <a:gd name="T79" fmla="*/ 13408 h 1935"/>
                              <a:gd name="T80" fmla="+- 0 2759 1867"/>
                              <a:gd name="T81" fmla="*/ T80 w 1935"/>
                              <a:gd name="T82" fmla="+- 0 13430 11498"/>
                              <a:gd name="T83" fmla="*/ 13430 h 1935"/>
                              <a:gd name="T84" fmla="+- 0 2910 1867"/>
                              <a:gd name="T85" fmla="*/ T84 w 1935"/>
                              <a:gd name="T86" fmla="+- 0 13430 11498"/>
                              <a:gd name="T87" fmla="*/ 13430 h 1935"/>
                              <a:gd name="T88" fmla="+- 0 3056 1867"/>
                              <a:gd name="T89" fmla="*/ T88 w 1935"/>
                              <a:gd name="T90" fmla="+- 0 13408 11498"/>
                              <a:gd name="T91" fmla="*/ 13408 h 1935"/>
                              <a:gd name="T92" fmla="+- 0 3195 1867"/>
                              <a:gd name="T93" fmla="*/ T92 w 1935"/>
                              <a:gd name="T94" fmla="+- 0 13364 11498"/>
                              <a:gd name="T95" fmla="*/ 13364 h 1935"/>
                              <a:gd name="T96" fmla="+- 0 3323 1867"/>
                              <a:gd name="T97" fmla="*/ T96 w 1935"/>
                              <a:gd name="T98" fmla="+- 0 13301 11498"/>
                              <a:gd name="T99" fmla="*/ 13301 h 1935"/>
                              <a:gd name="T100" fmla="+- 0 3440 1867"/>
                              <a:gd name="T101" fmla="*/ T100 w 1935"/>
                              <a:gd name="T102" fmla="+- 0 13221 11498"/>
                              <a:gd name="T103" fmla="*/ 13221 h 1935"/>
                              <a:gd name="T104" fmla="+- 0 3543 1867"/>
                              <a:gd name="T105" fmla="*/ T104 w 1935"/>
                              <a:gd name="T106" fmla="+- 0 13124 11498"/>
                              <a:gd name="T107" fmla="*/ 13124 h 1935"/>
                              <a:gd name="T108" fmla="+- 0 3632 1867"/>
                              <a:gd name="T109" fmla="*/ T108 w 1935"/>
                              <a:gd name="T110" fmla="+- 0 13014 11498"/>
                              <a:gd name="T111" fmla="*/ 13014 h 1935"/>
                              <a:gd name="T112" fmla="+- 0 3704 1867"/>
                              <a:gd name="T113" fmla="*/ T112 w 1935"/>
                              <a:gd name="T114" fmla="+- 0 12891 11498"/>
                              <a:gd name="T115" fmla="*/ 12891 h 1935"/>
                              <a:gd name="T116" fmla="+- 0 3757 1867"/>
                              <a:gd name="T117" fmla="*/ T116 w 1935"/>
                              <a:gd name="T118" fmla="+- 0 12758 11498"/>
                              <a:gd name="T119" fmla="*/ 12758 h 1935"/>
                              <a:gd name="T120" fmla="+- 0 3791 1867"/>
                              <a:gd name="T121" fmla="*/ T120 w 1935"/>
                              <a:gd name="T122" fmla="+- 0 12615 11498"/>
                              <a:gd name="T123" fmla="*/ 12615 h 1935"/>
                              <a:gd name="T124" fmla="+- 0 3802 1867"/>
                              <a:gd name="T125" fmla="*/ T124 w 1935"/>
                              <a:gd name="T126" fmla="+- 0 12466 11498"/>
                              <a:gd name="T127" fmla="*/ 12466 h 1935"/>
                              <a:gd name="T128" fmla="+- 0 3791 1867"/>
                              <a:gd name="T129" fmla="*/ T128 w 1935"/>
                              <a:gd name="T130" fmla="+- 0 12316 11498"/>
                              <a:gd name="T131" fmla="*/ 12316 h 1935"/>
                              <a:gd name="T132" fmla="+- 0 3757 1867"/>
                              <a:gd name="T133" fmla="*/ T132 w 1935"/>
                              <a:gd name="T134" fmla="+- 0 12174 11498"/>
                              <a:gd name="T135" fmla="*/ 12174 h 1935"/>
                              <a:gd name="T136" fmla="+- 0 3704 1867"/>
                              <a:gd name="T137" fmla="*/ T136 w 1935"/>
                              <a:gd name="T138" fmla="+- 0 12040 11498"/>
                              <a:gd name="T139" fmla="*/ 12040 h 1935"/>
                              <a:gd name="T140" fmla="+- 0 3632 1867"/>
                              <a:gd name="T141" fmla="*/ T140 w 1935"/>
                              <a:gd name="T142" fmla="+- 0 11917 11498"/>
                              <a:gd name="T143" fmla="*/ 11917 h 1935"/>
                              <a:gd name="T144" fmla="+- 0 3543 1867"/>
                              <a:gd name="T145" fmla="*/ T144 w 1935"/>
                              <a:gd name="T146" fmla="+- 0 11807 11498"/>
                              <a:gd name="T147" fmla="*/ 11807 h 1935"/>
                              <a:gd name="T148" fmla="+- 0 3440 1867"/>
                              <a:gd name="T149" fmla="*/ T148 w 1935"/>
                              <a:gd name="T150" fmla="+- 0 11711 11498"/>
                              <a:gd name="T151" fmla="*/ 11711 h 1935"/>
                              <a:gd name="T152" fmla="+- 0 3323 1867"/>
                              <a:gd name="T153" fmla="*/ T152 w 1935"/>
                              <a:gd name="T154" fmla="+- 0 11630 11498"/>
                              <a:gd name="T155" fmla="*/ 11630 h 1935"/>
                              <a:gd name="T156" fmla="+- 0 3195 1867"/>
                              <a:gd name="T157" fmla="*/ T156 w 1935"/>
                              <a:gd name="T158" fmla="+- 0 11567 11498"/>
                              <a:gd name="T159" fmla="*/ 11567 h 1935"/>
                              <a:gd name="T160" fmla="+- 0 3056 1867"/>
                              <a:gd name="T161" fmla="*/ T160 w 1935"/>
                              <a:gd name="T162" fmla="+- 0 11524 11498"/>
                              <a:gd name="T163" fmla="*/ 11524 h 1935"/>
                              <a:gd name="T164" fmla="+- 0 2910 1867"/>
                              <a:gd name="T165" fmla="*/ T164 w 1935"/>
                              <a:gd name="T166" fmla="+- 0 11501 11498"/>
                              <a:gd name="T167" fmla="*/ 11501 h 19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35" h="1935">
                                <a:moveTo>
                                  <a:pt x="968" y="0"/>
                                </a:moveTo>
                                <a:lnTo>
                                  <a:pt x="892" y="3"/>
                                </a:lnTo>
                                <a:lnTo>
                                  <a:pt x="818" y="12"/>
                                </a:lnTo>
                                <a:lnTo>
                                  <a:pt x="746" y="26"/>
                                </a:lnTo>
                                <a:lnTo>
                                  <a:pt x="676" y="45"/>
                                </a:lnTo>
                                <a:lnTo>
                                  <a:pt x="608" y="69"/>
                                </a:lnTo>
                                <a:lnTo>
                                  <a:pt x="542" y="99"/>
                                </a:lnTo>
                                <a:lnTo>
                                  <a:pt x="479" y="132"/>
                                </a:lnTo>
                                <a:lnTo>
                                  <a:pt x="419" y="170"/>
                                </a:lnTo>
                                <a:lnTo>
                                  <a:pt x="363" y="213"/>
                                </a:lnTo>
                                <a:lnTo>
                                  <a:pt x="309" y="259"/>
                                </a:lnTo>
                                <a:lnTo>
                                  <a:pt x="259" y="309"/>
                                </a:lnTo>
                                <a:lnTo>
                                  <a:pt x="213" y="363"/>
                                </a:lnTo>
                                <a:lnTo>
                                  <a:pt x="170" y="419"/>
                                </a:lnTo>
                                <a:lnTo>
                                  <a:pt x="132" y="479"/>
                                </a:lnTo>
                                <a:lnTo>
                                  <a:pt x="98" y="542"/>
                                </a:lnTo>
                                <a:lnTo>
                                  <a:pt x="69" y="608"/>
                                </a:lnTo>
                                <a:lnTo>
                                  <a:pt x="45" y="676"/>
                                </a:lnTo>
                                <a:lnTo>
                                  <a:pt x="26" y="746"/>
                                </a:lnTo>
                                <a:lnTo>
                                  <a:pt x="12" y="818"/>
                                </a:lnTo>
                                <a:lnTo>
                                  <a:pt x="3" y="892"/>
                                </a:lnTo>
                                <a:lnTo>
                                  <a:pt x="0" y="968"/>
                                </a:lnTo>
                                <a:lnTo>
                                  <a:pt x="3" y="1043"/>
                                </a:lnTo>
                                <a:lnTo>
                                  <a:pt x="12" y="1117"/>
                                </a:lnTo>
                                <a:lnTo>
                                  <a:pt x="26" y="1190"/>
                                </a:lnTo>
                                <a:lnTo>
                                  <a:pt x="45" y="1260"/>
                                </a:lnTo>
                                <a:lnTo>
                                  <a:pt x="69" y="1328"/>
                                </a:lnTo>
                                <a:lnTo>
                                  <a:pt x="98" y="1393"/>
                                </a:lnTo>
                                <a:lnTo>
                                  <a:pt x="132" y="1456"/>
                                </a:lnTo>
                                <a:lnTo>
                                  <a:pt x="170" y="1516"/>
                                </a:lnTo>
                                <a:lnTo>
                                  <a:pt x="213" y="1573"/>
                                </a:lnTo>
                                <a:lnTo>
                                  <a:pt x="259" y="1626"/>
                                </a:lnTo>
                                <a:lnTo>
                                  <a:pt x="309" y="1676"/>
                                </a:lnTo>
                                <a:lnTo>
                                  <a:pt x="363" y="1723"/>
                                </a:lnTo>
                                <a:lnTo>
                                  <a:pt x="419" y="1765"/>
                                </a:lnTo>
                                <a:lnTo>
                                  <a:pt x="479" y="1803"/>
                                </a:lnTo>
                                <a:lnTo>
                                  <a:pt x="542" y="1837"/>
                                </a:lnTo>
                                <a:lnTo>
                                  <a:pt x="608" y="1866"/>
                                </a:lnTo>
                                <a:lnTo>
                                  <a:pt x="676" y="1890"/>
                                </a:lnTo>
                                <a:lnTo>
                                  <a:pt x="746" y="1910"/>
                                </a:lnTo>
                                <a:lnTo>
                                  <a:pt x="818" y="1924"/>
                                </a:lnTo>
                                <a:lnTo>
                                  <a:pt x="892" y="1932"/>
                                </a:lnTo>
                                <a:lnTo>
                                  <a:pt x="968" y="1935"/>
                                </a:lnTo>
                                <a:lnTo>
                                  <a:pt x="1043" y="1932"/>
                                </a:lnTo>
                                <a:lnTo>
                                  <a:pt x="1117" y="1924"/>
                                </a:lnTo>
                                <a:lnTo>
                                  <a:pt x="1189" y="1910"/>
                                </a:lnTo>
                                <a:lnTo>
                                  <a:pt x="1260" y="1890"/>
                                </a:lnTo>
                                <a:lnTo>
                                  <a:pt x="1328" y="1866"/>
                                </a:lnTo>
                                <a:lnTo>
                                  <a:pt x="1393" y="1837"/>
                                </a:lnTo>
                                <a:lnTo>
                                  <a:pt x="1456" y="1803"/>
                                </a:lnTo>
                                <a:lnTo>
                                  <a:pt x="1516" y="1765"/>
                                </a:lnTo>
                                <a:lnTo>
                                  <a:pt x="1573" y="1723"/>
                                </a:lnTo>
                                <a:lnTo>
                                  <a:pt x="1626" y="1676"/>
                                </a:lnTo>
                                <a:lnTo>
                                  <a:pt x="1676" y="1626"/>
                                </a:lnTo>
                                <a:lnTo>
                                  <a:pt x="1723" y="1573"/>
                                </a:lnTo>
                                <a:lnTo>
                                  <a:pt x="1765" y="1516"/>
                                </a:lnTo>
                                <a:lnTo>
                                  <a:pt x="1803" y="1456"/>
                                </a:lnTo>
                                <a:lnTo>
                                  <a:pt x="1837" y="1393"/>
                                </a:lnTo>
                                <a:lnTo>
                                  <a:pt x="1866" y="1328"/>
                                </a:lnTo>
                                <a:lnTo>
                                  <a:pt x="1890" y="1260"/>
                                </a:lnTo>
                                <a:lnTo>
                                  <a:pt x="1910" y="1190"/>
                                </a:lnTo>
                                <a:lnTo>
                                  <a:pt x="1924" y="1117"/>
                                </a:lnTo>
                                <a:lnTo>
                                  <a:pt x="1932" y="1043"/>
                                </a:lnTo>
                                <a:lnTo>
                                  <a:pt x="1935" y="968"/>
                                </a:lnTo>
                                <a:lnTo>
                                  <a:pt x="1932" y="892"/>
                                </a:lnTo>
                                <a:lnTo>
                                  <a:pt x="1924" y="818"/>
                                </a:lnTo>
                                <a:lnTo>
                                  <a:pt x="1910" y="746"/>
                                </a:lnTo>
                                <a:lnTo>
                                  <a:pt x="1890" y="676"/>
                                </a:lnTo>
                                <a:lnTo>
                                  <a:pt x="1866" y="608"/>
                                </a:lnTo>
                                <a:lnTo>
                                  <a:pt x="1837" y="542"/>
                                </a:lnTo>
                                <a:lnTo>
                                  <a:pt x="1803" y="479"/>
                                </a:lnTo>
                                <a:lnTo>
                                  <a:pt x="1765" y="419"/>
                                </a:lnTo>
                                <a:lnTo>
                                  <a:pt x="1723" y="363"/>
                                </a:lnTo>
                                <a:lnTo>
                                  <a:pt x="1676" y="309"/>
                                </a:lnTo>
                                <a:lnTo>
                                  <a:pt x="1626" y="259"/>
                                </a:lnTo>
                                <a:lnTo>
                                  <a:pt x="1573" y="213"/>
                                </a:lnTo>
                                <a:lnTo>
                                  <a:pt x="1516" y="170"/>
                                </a:lnTo>
                                <a:lnTo>
                                  <a:pt x="1456" y="132"/>
                                </a:lnTo>
                                <a:lnTo>
                                  <a:pt x="1393" y="99"/>
                                </a:lnTo>
                                <a:lnTo>
                                  <a:pt x="1328" y="69"/>
                                </a:lnTo>
                                <a:lnTo>
                                  <a:pt x="1260" y="45"/>
                                </a:lnTo>
                                <a:lnTo>
                                  <a:pt x="1189" y="26"/>
                                </a:lnTo>
                                <a:lnTo>
                                  <a:pt x="1117" y="12"/>
                                </a:lnTo>
                                <a:lnTo>
                                  <a:pt x="1043" y="3"/>
                                </a:lnTo>
                                <a:lnTo>
                                  <a:pt x="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" name="docshape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0" y="11644"/>
                            <a:ext cx="1589" cy="1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4" name="docshape246"/>
                        <wps:cNvSpPr>
                          <a:spLocks/>
                        </wps:cNvSpPr>
                        <wps:spPr bwMode="auto">
                          <a:xfrm>
                            <a:off x="1867" y="11498"/>
                            <a:ext cx="1935" cy="1935"/>
                          </a:xfrm>
                          <a:custGeom>
                            <a:avLst/>
                            <a:gdLst>
                              <a:gd name="T0" fmla="+- 0 2910 1867"/>
                              <a:gd name="T1" fmla="*/ T0 w 1935"/>
                              <a:gd name="T2" fmla="+- 0 13430 11498"/>
                              <a:gd name="T3" fmla="*/ 13430 h 1935"/>
                              <a:gd name="T4" fmla="+- 0 3056 1867"/>
                              <a:gd name="T5" fmla="*/ T4 w 1935"/>
                              <a:gd name="T6" fmla="+- 0 13408 11498"/>
                              <a:gd name="T7" fmla="*/ 13408 h 1935"/>
                              <a:gd name="T8" fmla="+- 0 3195 1867"/>
                              <a:gd name="T9" fmla="*/ T8 w 1935"/>
                              <a:gd name="T10" fmla="+- 0 13364 11498"/>
                              <a:gd name="T11" fmla="*/ 13364 h 1935"/>
                              <a:gd name="T12" fmla="+- 0 3323 1867"/>
                              <a:gd name="T13" fmla="*/ T12 w 1935"/>
                              <a:gd name="T14" fmla="+- 0 13301 11498"/>
                              <a:gd name="T15" fmla="*/ 13301 h 1935"/>
                              <a:gd name="T16" fmla="+- 0 3440 1867"/>
                              <a:gd name="T17" fmla="*/ T16 w 1935"/>
                              <a:gd name="T18" fmla="+- 0 13221 11498"/>
                              <a:gd name="T19" fmla="*/ 13221 h 1935"/>
                              <a:gd name="T20" fmla="+- 0 3543 1867"/>
                              <a:gd name="T21" fmla="*/ T20 w 1935"/>
                              <a:gd name="T22" fmla="+- 0 13124 11498"/>
                              <a:gd name="T23" fmla="*/ 13124 h 1935"/>
                              <a:gd name="T24" fmla="+- 0 3632 1867"/>
                              <a:gd name="T25" fmla="*/ T24 w 1935"/>
                              <a:gd name="T26" fmla="+- 0 13014 11498"/>
                              <a:gd name="T27" fmla="*/ 13014 h 1935"/>
                              <a:gd name="T28" fmla="+- 0 3704 1867"/>
                              <a:gd name="T29" fmla="*/ T28 w 1935"/>
                              <a:gd name="T30" fmla="+- 0 12891 11498"/>
                              <a:gd name="T31" fmla="*/ 12891 h 1935"/>
                              <a:gd name="T32" fmla="+- 0 3757 1867"/>
                              <a:gd name="T33" fmla="*/ T32 w 1935"/>
                              <a:gd name="T34" fmla="+- 0 12758 11498"/>
                              <a:gd name="T35" fmla="*/ 12758 h 1935"/>
                              <a:gd name="T36" fmla="+- 0 3791 1867"/>
                              <a:gd name="T37" fmla="*/ T36 w 1935"/>
                              <a:gd name="T38" fmla="+- 0 12615 11498"/>
                              <a:gd name="T39" fmla="*/ 12615 h 1935"/>
                              <a:gd name="T40" fmla="+- 0 3802 1867"/>
                              <a:gd name="T41" fmla="*/ T40 w 1935"/>
                              <a:gd name="T42" fmla="+- 0 12466 11498"/>
                              <a:gd name="T43" fmla="*/ 12466 h 1935"/>
                              <a:gd name="T44" fmla="+- 0 3791 1867"/>
                              <a:gd name="T45" fmla="*/ T44 w 1935"/>
                              <a:gd name="T46" fmla="+- 0 12316 11498"/>
                              <a:gd name="T47" fmla="*/ 12316 h 1935"/>
                              <a:gd name="T48" fmla="+- 0 3757 1867"/>
                              <a:gd name="T49" fmla="*/ T48 w 1935"/>
                              <a:gd name="T50" fmla="+- 0 12174 11498"/>
                              <a:gd name="T51" fmla="*/ 12174 h 1935"/>
                              <a:gd name="T52" fmla="+- 0 3704 1867"/>
                              <a:gd name="T53" fmla="*/ T52 w 1935"/>
                              <a:gd name="T54" fmla="+- 0 12040 11498"/>
                              <a:gd name="T55" fmla="*/ 12040 h 1935"/>
                              <a:gd name="T56" fmla="+- 0 3632 1867"/>
                              <a:gd name="T57" fmla="*/ T56 w 1935"/>
                              <a:gd name="T58" fmla="+- 0 11917 11498"/>
                              <a:gd name="T59" fmla="*/ 11917 h 1935"/>
                              <a:gd name="T60" fmla="+- 0 3543 1867"/>
                              <a:gd name="T61" fmla="*/ T60 w 1935"/>
                              <a:gd name="T62" fmla="+- 0 11807 11498"/>
                              <a:gd name="T63" fmla="*/ 11807 h 1935"/>
                              <a:gd name="T64" fmla="+- 0 3440 1867"/>
                              <a:gd name="T65" fmla="*/ T64 w 1935"/>
                              <a:gd name="T66" fmla="+- 0 11711 11498"/>
                              <a:gd name="T67" fmla="*/ 11711 h 1935"/>
                              <a:gd name="T68" fmla="+- 0 3323 1867"/>
                              <a:gd name="T69" fmla="*/ T68 w 1935"/>
                              <a:gd name="T70" fmla="+- 0 11630 11498"/>
                              <a:gd name="T71" fmla="*/ 11630 h 1935"/>
                              <a:gd name="T72" fmla="+- 0 3195 1867"/>
                              <a:gd name="T73" fmla="*/ T72 w 1935"/>
                              <a:gd name="T74" fmla="+- 0 11567 11498"/>
                              <a:gd name="T75" fmla="*/ 11567 h 1935"/>
                              <a:gd name="T76" fmla="+- 0 3056 1867"/>
                              <a:gd name="T77" fmla="*/ T76 w 1935"/>
                              <a:gd name="T78" fmla="+- 0 11524 11498"/>
                              <a:gd name="T79" fmla="*/ 11524 h 1935"/>
                              <a:gd name="T80" fmla="+- 0 2910 1867"/>
                              <a:gd name="T81" fmla="*/ T80 w 1935"/>
                              <a:gd name="T82" fmla="+- 0 11501 11498"/>
                              <a:gd name="T83" fmla="*/ 11501 h 1935"/>
                              <a:gd name="T84" fmla="+- 0 2759 1867"/>
                              <a:gd name="T85" fmla="*/ T84 w 1935"/>
                              <a:gd name="T86" fmla="+- 0 11501 11498"/>
                              <a:gd name="T87" fmla="*/ 11501 h 1935"/>
                              <a:gd name="T88" fmla="+- 0 2613 1867"/>
                              <a:gd name="T89" fmla="*/ T88 w 1935"/>
                              <a:gd name="T90" fmla="+- 0 11524 11498"/>
                              <a:gd name="T91" fmla="*/ 11524 h 1935"/>
                              <a:gd name="T92" fmla="+- 0 2475 1867"/>
                              <a:gd name="T93" fmla="*/ T92 w 1935"/>
                              <a:gd name="T94" fmla="+- 0 11567 11498"/>
                              <a:gd name="T95" fmla="*/ 11567 h 1935"/>
                              <a:gd name="T96" fmla="+- 0 2346 1867"/>
                              <a:gd name="T97" fmla="*/ T96 w 1935"/>
                              <a:gd name="T98" fmla="+- 0 11630 11498"/>
                              <a:gd name="T99" fmla="*/ 11630 h 1935"/>
                              <a:gd name="T100" fmla="+- 0 2230 1867"/>
                              <a:gd name="T101" fmla="*/ T100 w 1935"/>
                              <a:gd name="T102" fmla="+- 0 11711 11498"/>
                              <a:gd name="T103" fmla="*/ 11711 h 1935"/>
                              <a:gd name="T104" fmla="+- 0 2126 1867"/>
                              <a:gd name="T105" fmla="*/ T104 w 1935"/>
                              <a:gd name="T106" fmla="+- 0 11807 11498"/>
                              <a:gd name="T107" fmla="*/ 11807 h 1935"/>
                              <a:gd name="T108" fmla="+- 0 2037 1867"/>
                              <a:gd name="T109" fmla="*/ T108 w 1935"/>
                              <a:gd name="T110" fmla="+- 0 11917 11498"/>
                              <a:gd name="T111" fmla="*/ 11917 h 1935"/>
                              <a:gd name="T112" fmla="+- 0 1965 1867"/>
                              <a:gd name="T113" fmla="*/ T112 w 1935"/>
                              <a:gd name="T114" fmla="+- 0 12040 11498"/>
                              <a:gd name="T115" fmla="*/ 12040 h 1935"/>
                              <a:gd name="T116" fmla="+- 0 1912 1867"/>
                              <a:gd name="T117" fmla="*/ T116 w 1935"/>
                              <a:gd name="T118" fmla="+- 0 12174 11498"/>
                              <a:gd name="T119" fmla="*/ 12174 h 1935"/>
                              <a:gd name="T120" fmla="+- 0 1879 1867"/>
                              <a:gd name="T121" fmla="*/ T120 w 1935"/>
                              <a:gd name="T122" fmla="+- 0 12316 11498"/>
                              <a:gd name="T123" fmla="*/ 12316 h 1935"/>
                              <a:gd name="T124" fmla="+- 0 1867 1867"/>
                              <a:gd name="T125" fmla="*/ T124 w 1935"/>
                              <a:gd name="T126" fmla="+- 0 12466 11498"/>
                              <a:gd name="T127" fmla="*/ 12466 h 1935"/>
                              <a:gd name="T128" fmla="+- 0 1879 1867"/>
                              <a:gd name="T129" fmla="*/ T128 w 1935"/>
                              <a:gd name="T130" fmla="+- 0 12615 11498"/>
                              <a:gd name="T131" fmla="*/ 12615 h 1935"/>
                              <a:gd name="T132" fmla="+- 0 1912 1867"/>
                              <a:gd name="T133" fmla="*/ T132 w 1935"/>
                              <a:gd name="T134" fmla="+- 0 12758 11498"/>
                              <a:gd name="T135" fmla="*/ 12758 h 1935"/>
                              <a:gd name="T136" fmla="+- 0 1965 1867"/>
                              <a:gd name="T137" fmla="*/ T136 w 1935"/>
                              <a:gd name="T138" fmla="+- 0 12891 11498"/>
                              <a:gd name="T139" fmla="*/ 12891 h 1935"/>
                              <a:gd name="T140" fmla="+- 0 2037 1867"/>
                              <a:gd name="T141" fmla="*/ T140 w 1935"/>
                              <a:gd name="T142" fmla="+- 0 13014 11498"/>
                              <a:gd name="T143" fmla="*/ 13014 h 1935"/>
                              <a:gd name="T144" fmla="+- 0 2126 1867"/>
                              <a:gd name="T145" fmla="*/ T144 w 1935"/>
                              <a:gd name="T146" fmla="+- 0 13124 11498"/>
                              <a:gd name="T147" fmla="*/ 13124 h 1935"/>
                              <a:gd name="T148" fmla="+- 0 2230 1867"/>
                              <a:gd name="T149" fmla="*/ T148 w 1935"/>
                              <a:gd name="T150" fmla="+- 0 13221 11498"/>
                              <a:gd name="T151" fmla="*/ 13221 h 1935"/>
                              <a:gd name="T152" fmla="+- 0 2346 1867"/>
                              <a:gd name="T153" fmla="*/ T152 w 1935"/>
                              <a:gd name="T154" fmla="+- 0 13301 11498"/>
                              <a:gd name="T155" fmla="*/ 13301 h 1935"/>
                              <a:gd name="T156" fmla="+- 0 2475 1867"/>
                              <a:gd name="T157" fmla="*/ T156 w 1935"/>
                              <a:gd name="T158" fmla="+- 0 13364 11498"/>
                              <a:gd name="T159" fmla="*/ 13364 h 1935"/>
                              <a:gd name="T160" fmla="+- 0 2613 1867"/>
                              <a:gd name="T161" fmla="*/ T160 w 1935"/>
                              <a:gd name="T162" fmla="+- 0 13408 11498"/>
                              <a:gd name="T163" fmla="*/ 13408 h 1935"/>
                              <a:gd name="T164" fmla="+- 0 2759 1867"/>
                              <a:gd name="T165" fmla="*/ T164 w 1935"/>
                              <a:gd name="T166" fmla="+- 0 13430 11498"/>
                              <a:gd name="T167" fmla="*/ 13430 h 19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35" h="1935">
                                <a:moveTo>
                                  <a:pt x="968" y="1935"/>
                                </a:moveTo>
                                <a:lnTo>
                                  <a:pt x="1043" y="1932"/>
                                </a:lnTo>
                                <a:lnTo>
                                  <a:pt x="1117" y="1924"/>
                                </a:lnTo>
                                <a:lnTo>
                                  <a:pt x="1189" y="1910"/>
                                </a:lnTo>
                                <a:lnTo>
                                  <a:pt x="1260" y="1890"/>
                                </a:lnTo>
                                <a:lnTo>
                                  <a:pt x="1328" y="1866"/>
                                </a:lnTo>
                                <a:lnTo>
                                  <a:pt x="1393" y="1837"/>
                                </a:lnTo>
                                <a:lnTo>
                                  <a:pt x="1456" y="1803"/>
                                </a:lnTo>
                                <a:lnTo>
                                  <a:pt x="1516" y="1765"/>
                                </a:lnTo>
                                <a:lnTo>
                                  <a:pt x="1573" y="1723"/>
                                </a:lnTo>
                                <a:lnTo>
                                  <a:pt x="1626" y="1676"/>
                                </a:lnTo>
                                <a:lnTo>
                                  <a:pt x="1676" y="1626"/>
                                </a:lnTo>
                                <a:lnTo>
                                  <a:pt x="1723" y="1573"/>
                                </a:lnTo>
                                <a:lnTo>
                                  <a:pt x="1765" y="1516"/>
                                </a:lnTo>
                                <a:lnTo>
                                  <a:pt x="1803" y="1456"/>
                                </a:lnTo>
                                <a:lnTo>
                                  <a:pt x="1837" y="1393"/>
                                </a:lnTo>
                                <a:lnTo>
                                  <a:pt x="1866" y="1328"/>
                                </a:lnTo>
                                <a:lnTo>
                                  <a:pt x="1890" y="1260"/>
                                </a:lnTo>
                                <a:lnTo>
                                  <a:pt x="1910" y="1190"/>
                                </a:lnTo>
                                <a:lnTo>
                                  <a:pt x="1924" y="1117"/>
                                </a:lnTo>
                                <a:lnTo>
                                  <a:pt x="1932" y="1043"/>
                                </a:lnTo>
                                <a:lnTo>
                                  <a:pt x="1935" y="968"/>
                                </a:lnTo>
                                <a:lnTo>
                                  <a:pt x="1932" y="892"/>
                                </a:lnTo>
                                <a:lnTo>
                                  <a:pt x="1924" y="818"/>
                                </a:lnTo>
                                <a:lnTo>
                                  <a:pt x="1910" y="746"/>
                                </a:lnTo>
                                <a:lnTo>
                                  <a:pt x="1890" y="676"/>
                                </a:lnTo>
                                <a:lnTo>
                                  <a:pt x="1866" y="608"/>
                                </a:lnTo>
                                <a:lnTo>
                                  <a:pt x="1837" y="542"/>
                                </a:lnTo>
                                <a:lnTo>
                                  <a:pt x="1803" y="479"/>
                                </a:lnTo>
                                <a:lnTo>
                                  <a:pt x="1765" y="419"/>
                                </a:lnTo>
                                <a:lnTo>
                                  <a:pt x="1723" y="363"/>
                                </a:lnTo>
                                <a:lnTo>
                                  <a:pt x="1676" y="309"/>
                                </a:lnTo>
                                <a:lnTo>
                                  <a:pt x="1626" y="259"/>
                                </a:lnTo>
                                <a:lnTo>
                                  <a:pt x="1573" y="213"/>
                                </a:lnTo>
                                <a:lnTo>
                                  <a:pt x="1516" y="170"/>
                                </a:lnTo>
                                <a:lnTo>
                                  <a:pt x="1456" y="132"/>
                                </a:lnTo>
                                <a:lnTo>
                                  <a:pt x="1393" y="99"/>
                                </a:lnTo>
                                <a:lnTo>
                                  <a:pt x="1328" y="69"/>
                                </a:lnTo>
                                <a:lnTo>
                                  <a:pt x="1260" y="45"/>
                                </a:lnTo>
                                <a:lnTo>
                                  <a:pt x="1189" y="26"/>
                                </a:lnTo>
                                <a:lnTo>
                                  <a:pt x="1117" y="12"/>
                                </a:lnTo>
                                <a:lnTo>
                                  <a:pt x="1043" y="3"/>
                                </a:lnTo>
                                <a:lnTo>
                                  <a:pt x="968" y="0"/>
                                </a:lnTo>
                                <a:lnTo>
                                  <a:pt x="892" y="3"/>
                                </a:lnTo>
                                <a:lnTo>
                                  <a:pt x="818" y="12"/>
                                </a:lnTo>
                                <a:lnTo>
                                  <a:pt x="746" y="26"/>
                                </a:lnTo>
                                <a:lnTo>
                                  <a:pt x="676" y="45"/>
                                </a:lnTo>
                                <a:lnTo>
                                  <a:pt x="608" y="69"/>
                                </a:lnTo>
                                <a:lnTo>
                                  <a:pt x="542" y="99"/>
                                </a:lnTo>
                                <a:lnTo>
                                  <a:pt x="479" y="132"/>
                                </a:lnTo>
                                <a:lnTo>
                                  <a:pt x="419" y="170"/>
                                </a:lnTo>
                                <a:lnTo>
                                  <a:pt x="363" y="213"/>
                                </a:lnTo>
                                <a:lnTo>
                                  <a:pt x="309" y="259"/>
                                </a:lnTo>
                                <a:lnTo>
                                  <a:pt x="259" y="309"/>
                                </a:lnTo>
                                <a:lnTo>
                                  <a:pt x="213" y="363"/>
                                </a:lnTo>
                                <a:lnTo>
                                  <a:pt x="170" y="419"/>
                                </a:lnTo>
                                <a:lnTo>
                                  <a:pt x="132" y="479"/>
                                </a:lnTo>
                                <a:lnTo>
                                  <a:pt x="98" y="542"/>
                                </a:lnTo>
                                <a:lnTo>
                                  <a:pt x="69" y="608"/>
                                </a:lnTo>
                                <a:lnTo>
                                  <a:pt x="45" y="676"/>
                                </a:lnTo>
                                <a:lnTo>
                                  <a:pt x="26" y="746"/>
                                </a:lnTo>
                                <a:lnTo>
                                  <a:pt x="12" y="818"/>
                                </a:lnTo>
                                <a:lnTo>
                                  <a:pt x="3" y="892"/>
                                </a:lnTo>
                                <a:lnTo>
                                  <a:pt x="0" y="968"/>
                                </a:lnTo>
                                <a:lnTo>
                                  <a:pt x="3" y="1043"/>
                                </a:lnTo>
                                <a:lnTo>
                                  <a:pt x="12" y="1117"/>
                                </a:lnTo>
                                <a:lnTo>
                                  <a:pt x="26" y="1190"/>
                                </a:lnTo>
                                <a:lnTo>
                                  <a:pt x="45" y="1260"/>
                                </a:lnTo>
                                <a:lnTo>
                                  <a:pt x="69" y="1328"/>
                                </a:lnTo>
                                <a:lnTo>
                                  <a:pt x="98" y="1393"/>
                                </a:lnTo>
                                <a:lnTo>
                                  <a:pt x="132" y="1456"/>
                                </a:lnTo>
                                <a:lnTo>
                                  <a:pt x="170" y="1516"/>
                                </a:lnTo>
                                <a:lnTo>
                                  <a:pt x="213" y="1573"/>
                                </a:lnTo>
                                <a:lnTo>
                                  <a:pt x="259" y="1626"/>
                                </a:lnTo>
                                <a:lnTo>
                                  <a:pt x="309" y="1676"/>
                                </a:lnTo>
                                <a:lnTo>
                                  <a:pt x="363" y="1723"/>
                                </a:lnTo>
                                <a:lnTo>
                                  <a:pt x="419" y="1765"/>
                                </a:lnTo>
                                <a:lnTo>
                                  <a:pt x="479" y="1803"/>
                                </a:lnTo>
                                <a:lnTo>
                                  <a:pt x="542" y="1837"/>
                                </a:lnTo>
                                <a:lnTo>
                                  <a:pt x="608" y="1866"/>
                                </a:lnTo>
                                <a:lnTo>
                                  <a:pt x="676" y="1890"/>
                                </a:lnTo>
                                <a:lnTo>
                                  <a:pt x="746" y="1910"/>
                                </a:lnTo>
                                <a:lnTo>
                                  <a:pt x="818" y="1924"/>
                                </a:lnTo>
                                <a:lnTo>
                                  <a:pt x="892" y="1932"/>
                                </a:lnTo>
                                <a:lnTo>
                                  <a:pt x="968" y="19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362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docshape247"/>
                        <wps:cNvSpPr>
                          <a:spLocks/>
                        </wps:cNvSpPr>
                        <wps:spPr bwMode="auto">
                          <a:xfrm>
                            <a:off x="1867" y="13597"/>
                            <a:ext cx="1935" cy="1935"/>
                          </a:xfrm>
                          <a:custGeom>
                            <a:avLst/>
                            <a:gdLst>
                              <a:gd name="T0" fmla="+- 0 2759 1867"/>
                              <a:gd name="T1" fmla="*/ T0 w 1935"/>
                              <a:gd name="T2" fmla="+- 0 13601 13598"/>
                              <a:gd name="T3" fmla="*/ 13601 h 1935"/>
                              <a:gd name="T4" fmla="+- 0 2613 1867"/>
                              <a:gd name="T5" fmla="*/ T4 w 1935"/>
                              <a:gd name="T6" fmla="+- 0 13623 13598"/>
                              <a:gd name="T7" fmla="*/ 13623 h 1935"/>
                              <a:gd name="T8" fmla="+- 0 2475 1867"/>
                              <a:gd name="T9" fmla="*/ T8 w 1935"/>
                              <a:gd name="T10" fmla="+- 0 13667 13598"/>
                              <a:gd name="T11" fmla="*/ 13667 h 1935"/>
                              <a:gd name="T12" fmla="+- 0 2346 1867"/>
                              <a:gd name="T13" fmla="*/ T12 w 1935"/>
                              <a:gd name="T14" fmla="+- 0 13730 13598"/>
                              <a:gd name="T15" fmla="*/ 13730 h 1935"/>
                              <a:gd name="T16" fmla="+- 0 2230 1867"/>
                              <a:gd name="T17" fmla="*/ T16 w 1935"/>
                              <a:gd name="T18" fmla="+- 0 13810 13598"/>
                              <a:gd name="T19" fmla="*/ 13810 h 1935"/>
                              <a:gd name="T20" fmla="+- 0 2126 1867"/>
                              <a:gd name="T21" fmla="*/ T20 w 1935"/>
                              <a:gd name="T22" fmla="+- 0 13907 13598"/>
                              <a:gd name="T23" fmla="*/ 13907 h 1935"/>
                              <a:gd name="T24" fmla="+- 0 2037 1867"/>
                              <a:gd name="T25" fmla="*/ T24 w 1935"/>
                              <a:gd name="T26" fmla="+- 0 14017 13598"/>
                              <a:gd name="T27" fmla="*/ 14017 h 1935"/>
                              <a:gd name="T28" fmla="+- 0 1965 1867"/>
                              <a:gd name="T29" fmla="*/ T28 w 1935"/>
                              <a:gd name="T30" fmla="+- 0 14140 13598"/>
                              <a:gd name="T31" fmla="*/ 14140 h 1935"/>
                              <a:gd name="T32" fmla="+- 0 1912 1867"/>
                              <a:gd name="T33" fmla="*/ T32 w 1935"/>
                              <a:gd name="T34" fmla="+- 0 14273 13598"/>
                              <a:gd name="T35" fmla="*/ 14273 h 1935"/>
                              <a:gd name="T36" fmla="+- 0 1879 1867"/>
                              <a:gd name="T37" fmla="*/ T36 w 1935"/>
                              <a:gd name="T38" fmla="+- 0 14416 13598"/>
                              <a:gd name="T39" fmla="*/ 14416 h 1935"/>
                              <a:gd name="T40" fmla="+- 0 1867 1867"/>
                              <a:gd name="T41" fmla="*/ T40 w 1935"/>
                              <a:gd name="T42" fmla="+- 0 14565 13598"/>
                              <a:gd name="T43" fmla="*/ 14565 h 1935"/>
                              <a:gd name="T44" fmla="+- 0 1879 1867"/>
                              <a:gd name="T45" fmla="*/ T44 w 1935"/>
                              <a:gd name="T46" fmla="+- 0 14715 13598"/>
                              <a:gd name="T47" fmla="*/ 14715 h 1935"/>
                              <a:gd name="T48" fmla="+- 0 1912 1867"/>
                              <a:gd name="T49" fmla="*/ T48 w 1935"/>
                              <a:gd name="T50" fmla="+- 0 14857 13598"/>
                              <a:gd name="T51" fmla="*/ 14857 h 1935"/>
                              <a:gd name="T52" fmla="+- 0 1965 1867"/>
                              <a:gd name="T53" fmla="*/ T52 w 1935"/>
                              <a:gd name="T54" fmla="+- 0 14991 13598"/>
                              <a:gd name="T55" fmla="*/ 14991 h 1935"/>
                              <a:gd name="T56" fmla="+- 0 2037 1867"/>
                              <a:gd name="T57" fmla="*/ T56 w 1935"/>
                              <a:gd name="T58" fmla="+- 0 15114 13598"/>
                              <a:gd name="T59" fmla="*/ 15114 h 1935"/>
                              <a:gd name="T60" fmla="+- 0 2126 1867"/>
                              <a:gd name="T61" fmla="*/ T60 w 1935"/>
                              <a:gd name="T62" fmla="+- 0 15224 13598"/>
                              <a:gd name="T63" fmla="*/ 15224 h 1935"/>
                              <a:gd name="T64" fmla="+- 0 2230 1867"/>
                              <a:gd name="T65" fmla="*/ T64 w 1935"/>
                              <a:gd name="T66" fmla="+- 0 15320 13598"/>
                              <a:gd name="T67" fmla="*/ 15320 h 1935"/>
                              <a:gd name="T68" fmla="+- 0 2346 1867"/>
                              <a:gd name="T69" fmla="*/ T68 w 1935"/>
                              <a:gd name="T70" fmla="+- 0 15401 13598"/>
                              <a:gd name="T71" fmla="*/ 15401 h 1935"/>
                              <a:gd name="T72" fmla="+- 0 2475 1867"/>
                              <a:gd name="T73" fmla="*/ T72 w 1935"/>
                              <a:gd name="T74" fmla="+- 0 15464 13598"/>
                              <a:gd name="T75" fmla="*/ 15464 h 1935"/>
                              <a:gd name="T76" fmla="+- 0 2613 1867"/>
                              <a:gd name="T77" fmla="*/ T76 w 1935"/>
                              <a:gd name="T78" fmla="+- 0 15507 13598"/>
                              <a:gd name="T79" fmla="*/ 15507 h 1935"/>
                              <a:gd name="T80" fmla="+- 0 2759 1867"/>
                              <a:gd name="T81" fmla="*/ T80 w 1935"/>
                              <a:gd name="T82" fmla="+- 0 15530 13598"/>
                              <a:gd name="T83" fmla="*/ 15530 h 1935"/>
                              <a:gd name="T84" fmla="+- 0 2910 1867"/>
                              <a:gd name="T85" fmla="*/ T84 w 1935"/>
                              <a:gd name="T86" fmla="+- 0 15530 13598"/>
                              <a:gd name="T87" fmla="*/ 15530 h 1935"/>
                              <a:gd name="T88" fmla="+- 0 3056 1867"/>
                              <a:gd name="T89" fmla="*/ T88 w 1935"/>
                              <a:gd name="T90" fmla="+- 0 15507 13598"/>
                              <a:gd name="T91" fmla="*/ 15507 h 1935"/>
                              <a:gd name="T92" fmla="+- 0 3195 1867"/>
                              <a:gd name="T93" fmla="*/ T92 w 1935"/>
                              <a:gd name="T94" fmla="+- 0 15464 13598"/>
                              <a:gd name="T95" fmla="*/ 15464 h 1935"/>
                              <a:gd name="T96" fmla="+- 0 3323 1867"/>
                              <a:gd name="T97" fmla="*/ T96 w 1935"/>
                              <a:gd name="T98" fmla="+- 0 15401 13598"/>
                              <a:gd name="T99" fmla="*/ 15401 h 1935"/>
                              <a:gd name="T100" fmla="+- 0 3440 1867"/>
                              <a:gd name="T101" fmla="*/ T100 w 1935"/>
                              <a:gd name="T102" fmla="+- 0 15320 13598"/>
                              <a:gd name="T103" fmla="*/ 15320 h 1935"/>
                              <a:gd name="T104" fmla="+- 0 3543 1867"/>
                              <a:gd name="T105" fmla="*/ T104 w 1935"/>
                              <a:gd name="T106" fmla="+- 0 15224 13598"/>
                              <a:gd name="T107" fmla="*/ 15224 h 1935"/>
                              <a:gd name="T108" fmla="+- 0 3632 1867"/>
                              <a:gd name="T109" fmla="*/ T108 w 1935"/>
                              <a:gd name="T110" fmla="+- 0 15114 13598"/>
                              <a:gd name="T111" fmla="*/ 15114 h 1935"/>
                              <a:gd name="T112" fmla="+- 0 3704 1867"/>
                              <a:gd name="T113" fmla="*/ T112 w 1935"/>
                              <a:gd name="T114" fmla="+- 0 14991 13598"/>
                              <a:gd name="T115" fmla="*/ 14991 h 1935"/>
                              <a:gd name="T116" fmla="+- 0 3757 1867"/>
                              <a:gd name="T117" fmla="*/ T116 w 1935"/>
                              <a:gd name="T118" fmla="+- 0 14857 13598"/>
                              <a:gd name="T119" fmla="*/ 14857 h 1935"/>
                              <a:gd name="T120" fmla="+- 0 3791 1867"/>
                              <a:gd name="T121" fmla="*/ T120 w 1935"/>
                              <a:gd name="T122" fmla="+- 0 14715 13598"/>
                              <a:gd name="T123" fmla="*/ 14715 h 1935"/>
                              <a:gd name="T124" fmla="+- 0 3802 1867"/>
                              <a:gd name="T125" fmla="*/ T124 w 1935"/>
                              <a:gd name="T126" fmla="+- 0 14565 13598"/>
                              <a:gd name="T127" fmla="*/ 14565 h 1935"/>
                              <a:gd name="T128" fmla="+- 0 3791 1867"/>
                              <a:gd name="T129" fmla="*/ T128 w 1935"/>
                              <a:gd name="T130" fmla="+- 0 14416 13598"/>
                              <a:gd name="T131" fmla="*/ 14416 h 1935"/>
                              <a:gd name="T132" fmla="+- 0 3757 1867"/>
                              <a:gd name="T133" fmla="*/ T132 w 1935"/>
                              <a:gd name="T134" fmla="+- 0 14273 13598"/>
                              <a:gd name="T135" fmla="*/ 14273 h 1935"/>
                              <a:gd name="T136" fmla="+- 0 3704 1867"/>
                              <a:gd name="T137" fmla="*/ T136 w 1935"/>
                              <a:gd name="T138" fmla="+- 0 14140 13598"/>
                              <a:gd name="T139" fmla="*/ 14140 h 1935"/>
                              <a:gd name="T140" fmla="+- 0 3632 1867"/>
                              <a:gd name="T141" fmla="*/ T140 w 1935"/>
                              <a:gd name="T142" fmla="+- 0 14017 13598"/>
                              <a:gd name="T143" fmla="*/ 14017 h 1935"/>
                              <a:gd name="T144" fmla="+- 0 3543 1867"/>
                              <a:gd name="T145" fmla="*/ T144 w 1935"/>
                              <a:gd name="T146" fmla="+- 0 13907 13598"/>
                              <a:gd name="T147" fmla="*/ 13907 h 1935"/>
                              <a:gd name="T148" fmla="+- 0 3440 1867"/>
                              <a:gd name="T149" fmla="*/ T148 w 1935"/>
                              <a:gd name="T150" fmla="+- 0 13810 13598"/>
                              <a:gd name="T151" fmla="*/ 13810 h 1935"/>
                              <a:gd name="T152" fmla="+- 0 3323 1867"/>
                              <a:gd name="T153" fmla="*/ T152 w 1935"/>
                              <a:gd name="T154" fmla="+- 0 13730 13598"/>
                              <a:gd name="T155" fmla="*/ 13730 h 1935"/>
                              <a:gd name="T156" fmla="+- 0 3195 1867"/>
                              <a:gd name="T157" fmla="*/ T156 w 1935"/>
                              <a:gd name="T158" fmla="+- 0 13667 13598"/>
                              <a:gd name="T159" fmla="*/ 13667 h 1935"/>
                              <a:gd name="T160" fmla="+- 0 3056 1867"/>
                              <a:gd name="T161" fmla="*/ T160 w 1935"/>
                              <a:gd name="T162" fmla="+- 0 13623 13598"/>
                              <a:gd name="T163" fmla="*/ 13623 h 1935"/>
                              <a:gd name="T164" fmla="+- 0 2910 1867"/>
                              <a:gd name="T165" fmla="*/ T164 w 1935"/>
                              <a:gd name="T166" fmla="+- 0 13601 13598"/>
                              <a:gd name="T167" fmla="*/ 13601 h 19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35" h="1935">
                                <a:moveTo>
                                  <a:pt x="968" y="0"/>
                                </a:moveTo>
                                <a:lnTo>
                                  <a:pt x="892" y="3"/>
                                </a:lnTo>
                                <a:lnTo>
                                  <a:pt x="818" y="11"/>
                                </a:lnTo>
                                <a:lnTo>
                                  <a:pt x="746" y="25"/>
                                </a:lnTo>
                                <a:lnTo>
                                  <a:pt x="676" y="45"/>
                                </a:lnTo>
                                <a:lnTo>
                                  <a:pt x="608" y="69"/>
                                </a:lnTo>
                                <a:lnTo>
                                  <a:pt x="542" y="98"/>
                                </a:lnTo>
                                <a:lnTo>
                                  <a:pt x="479" y="132"/>
                                </a:lnTo>
                                <a:lnTo>
                                  <a:pt x="419" y="170"/>
                                </a:lnTo>
                                <a:lnTo>
                                  <a:pt x="363" y="212"/>
                                </a:lnTo>
                                <a:lnTo>
                                  <a:pt x="309" y="259"/>
                                </a:lnTo>
                                <a:lnTo>
                                  <a:pt x="259" y="309"/>
                                </a:lnTo>
                                <a:lnTo>
                                  <a:pt x="213" y="362"/>
                                </a:lnTo>
                                <a:lnTo>
                                  <a:pt x="170" y="419"/>
                                </a:lnTo>
                                <a:lnTo>
                                  <a:pt x="132" y="479"/>
                                </a:lnTo>
                                <a:lnTo>
                                  <a:pt x="98" y="542"/>
                                </a:lnTo>
                                <a:lnTo>
                                  <a:pt x="69" y="607"/>
                                </a:lnTo>
                                <a:lnTo>
                                  <a:pt x="45" y="675"/>
                                </a:lnTo>
                                <a:lnTo>
                                  <a:pt x="26" y="746"/>
                                </a:lnTo>
                                <a:lnTo>
                                  <a:pt x="12" y="818"/>
                                </a:lnTo>
                                <a:lnTo>
                                  <a:pt x="3" y="892"/>
                                </a:lnTo>
                                <a:lnTo>
                                  <a:pt x="0" y="967"/>
                                </a:lnTo>
                                <a:lnTo>
                                  <a:pt x="3" y="1043"/>
                                </a:lnTo>
                                <a:lnTo>
                                  <a:pt x="12" y="1117"/>
                                </a:lnTo>
                                <a:lnTo>
                                  <a:pt x="26" y="1189"/>
                                </a:lnTo>
                                <a:lnTo>
                                  <a:pt x="45" y="1259"/>
                                </a:lnTo>
                                <a:lnTo>
                                  <a:pt x="69" y="1327"/>
                                </a:lnTo>
                                <a:lnTo>
                                  <a:pt x="98" y="1393"/>
                                </a:lnTo>
                                <a:lnTo>
                                  <a:pt x="132" y="1456"/>
                                </a:lnTo>
                                <a:lnTo>
                                  <a:pt x="170" y="1516"/>
                                </a:lnTo>
                                <a:lnTo>
                                  <a:pt x="213" y="1573"/>
                                </a:lnTo>
                                <a:lnTo>
                                  <a:pt x="259" y="1626"/>
                                </a:lnTo>
                                <a:lnTo>
                                  <a:pt x="309" y="1676"/>
                                </a:lnTo>
                                <a:lnTo>
                                  <a:pt x="363" y="1722"/>
                                </a:lnTo>
                                <a:lnTo>
                                  <a:pt x="419" y="1765"/>
                                </a:lnTo>
                                <a:lnTo>
                                  <a:pt x="479" y="1803"/>
                                </a:lnTo>
                                <a:lnTo>
                                  <a:pt x="542" y="1837"/>
                                </a:lnTo>
                                <a:lnTo>
                                  <a:pt x="608" y="1866"/>
                                </a:lnTo>
                                <a:lnTo>
                                  <a:pt x="676" y="1890"/>
                                </a:lnTo>
                                <a:lnTo>
                                  <a:pt x="746" y="1909"/>
                                </a:lnTo>
                                <a:lnTo>
                                  <a:pt x="818" y="1923"/>
                                </a:lnTo>
                                <a:lnTo>
                                  <a:pt x="892" y="1932"/>
                                </a:lnTo>
                                <a:lnTo>
                                  <a:pt x="968" y="1935"/>
                                </a:lnTo>
                                <a:lnTo>
                                  <a:pt x="1043" y="1932"/>
                                </a:lnTo>
                                <a:lnTo>
                                  <a:pt x="1117" y="1923"/>
                                </a:lnTo>
                                <a:lnTo>
                                  <a:pt x="1189" y="1909"/>
                                </a:lnTo>
                                <a:lnTo>
                                  <a:pt x="1260" y="1890"/>
                                </a:lnTo>
                                <a:lnTo>
                                  <a:pt x="1328" y="1866"/>
                                </a:lnTo>
                                <a:lnTo>
                                  <a:pt x="1393" y="1837"/>
                                </a:lnTo>
                                <a:lnTo>
                                  <a:pt x="1456" y="1803"/>
                                </a:lnTo>
                                <a:lnTo>
                                  <a:pt x="1516" y="1765"/>
                                </a:lnTo>
                                <a:lnTo>
                                  <a:pt x="1573" y="1722"/>
                                </a:lnTo>
                                <a:lnTo>
                                  <a:pt x="1626" y="1676"/>
                                </a:lnTo>
                                <a:lnTo>
                                  <a:pt x="1676" y="1626"/>
                                </a:lnTo>
                                <a:lnTo>
                                  <a:pt x="1723" y="1573"/>
                                </a:lnTo>
                                <a:lnTo>
                                  <a:pt x="1765" y="1516"/>
                                </a:lnTo>
                                <a:lnTo>
                                  <a:pt x="1803" y="1456"/>
                                </a:lnTo>
                                <a:lnTo>
                                  <a:pt x="1837" y="1393"/>
                                </a:lnTo>
                                <a:lnTo>
                                  <a:pt x="1866" y="1327"/>
                                </a:lnTo>
                                <a:lnTo>
                                  <a:pt x="1890" y="1259"/>
                                </a:lnTo>
                                <a:lnTo>
                                  <a:pt x="1910" y="1189"/>
                                </a:lnTo>
                                <a:lnTo>
                                  <a:pt x="1924" y="1117"/>
                                </a:lnTo>
                                <a:lnTo>
                                  <a:pt x="1932" y="1043"/>
                                </a:lnTo>
                                <a:lnTo>
                                  <a:pt x="1935" y="967"/>
                                </a:lnTo>
                                <a:lnTo>
                                  <a:pt x="1932" y="892"/>
                                </a:lnTo>
                                <a:lnTo>
                                  <a:pt x="1924" y="818"/>
                                </a:lnTo>
                                <a:lnTo>
                                  <a:pt x="1910" y="746"/>
                                </a:lnTo>
                                <a:lnTo>
                                  <a:pt x="1890" y="675"/>
                                </a:lnTo>
                                <a:lnTo>
                                  <a:pt x="1866" y="607"/>
                                </a:lnTo>
                                <a:lnTo>
                                  <a:pt x="1837" y="542"/>
                                </a:lnTo>
                                <a:lnTo>
                                  <a:pt x="1803" y="479"/>
                                </a:lnTo>
                                <a:lnTo>
                                  <a:pt x="1765" y="419"/>
                                </a:lnTo>
                                <a:lnTo>
                                  <a:pt x="1723" y="362"/>
                                </a:lnTo>
                                <a:lnTo>
                                  <a:pt x="1676" y="309"/>
                                </a:lnTo>
                                <a:lnTo>
                                  <a:pt x="1626" y="259"/>
                                </a:lnTo>
                                <a:lnTo>
                                  <a:pt x="1573" y="212"/>
                                </a:lnTo>
                                <a:lnTo>
                                  <a:pt x="1516" y="170"/>
                                </a:lnTo>
                                <a:lnTo>
                                  <a:pt x="1456" y="132"/>
                                </a:lnTo>
                                <a:lnTo>
                                  <a:pt x="1393" y="98"/>
                                </a:lnTo>
                                <a:lnTo>
                                  <a:pt x="1328" y="69"/>
                                </a:lnTo>
                                <a:lnTo>
                                  <a:pt x="1260" y="45"/>
                                </a:lnTo>
                                <a:lnTo>
                                  <a:pt x="1189" y="25"/>
                                </a:lnTo>
                                <a:lnTo>
                                  <a:pt x="1117" y="11"/>
                                </a:lnTo>
                                <a:lnTo>
                                  <a:pt x="1043" y="3"/>
                                </a:lnTo>
                                <a:lnTo>
                                  <a:pt x="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" name="docshape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1" y="13719"/>
                            <a:ext cx="1756" cy="1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7" name="docshape249"/>
                        <wps:cNvSpPr>
                          <a:spLocks/>
                        </wps:cNvSpPr>
                        <wps:spPr bwMode="auto">
                          <a:xfrm>
                            <a:off x="1867" y="13597"/>
                            <a:ext cx="1935" cy="1935"/>
                          </a:xfrm>
                          <a:custGeom>
                            <a:avLst/>
                            <a:gdLst>
                              <a:gd name="T0" fmla="+- 0 2910 1867"/>
                              <a:gd name="T1" fmla="*/ T0 w 1935"/>
                              <a:gd name="T2" fmla="+- 0 15530 13598"/>
                              <a:gd name="T3" fmla="*/ 15530 h 1935"/>
                              <a:gd name="T4" fmla="+- 0 3056 1867"/>
                              <a:gd name="T5" fmla="*/ T4 w 1935"/>
                              <a:gd name="T6" fmla="+- 0 15507 13598"/>
                              <a:gd name="T7" fmla="*/ 15507 h 1935"/>
                              <a:gd name="T8" fmla="+- 0 3195 1867"/>
                              <a:gd name="T9" fmla="*/ T8 w 1935"/>
                              <a:gd name="T10" fmla="+- 0 15464 13598"/>
                              <a:gd name="T11" fmla="*/ 15464 h 1935"/>
                              <a:gd name="T12" fmla="+- 0 3323 1867"/>
                              <a:gd name="T13" fmla="*/ T12 w 1935"/>
                              <a:gd name="T14" fmla="+- 0 15401 13598"/>
                              <a:gd name="T15" fmla="*/ 15401 h 1935"/>
                              <a:gd name="T16" fmla="+- 0 3440 1867"/>
                              <a:gd name="T17" fmla="*/ T16 w 1935"/>
                              <a:gd name="T18" fmla="+- 0 15320 13598"/>
                              <a:gd name="T19" fmla="*/ 15320 h 1935"/>
                              <a:gd name="T20" fmla="+- 0 3543 1867"/>
                              <a:gd name="T21" fmla="*/ T20 w 1935"/>
                              <a:gd name="T22" fmla="+- 0 15224 13598"/>
                              <a:gd name="T23" fmla="*/ 15224 h 1935"/>
                              <a:gd name="T24" fmla="+- 0 3632 1867"/>
                              <a:gd name="T25" fmla="*/ T24 w 1935"/>
                              <a:gd name="T26" fmla="+- 0 15114 13598"/>
                              <a:gd name="T27" fmla="*/ 15114 h 1935"/>
                              <a:gd name="T28" fmla="+- 0 3704 1867"/>
                              <a:gd name="T29" fmla="*/ T28 w 1935"/>
                              <a:gd name="T30" fmla="+- 0 14991 13598"/>
                              <a:gd name="T31" fmla="*/ 14991 h 1935"/>
                              <a:gd name="T32" fmla="+- 0 3757 1867"/>
                              <a:gd name="T33" fmla="*/ T32 w 1935"/>
                              <a:gd name="T34" fmla="+- 0 14857 13598"/>
                              <a:gd name="T35" fmla="*/ 14857 h 1935"/>
                              <a:gd name="T36" fmla="+- 0 3791 1867"/>
                              <a:gd name="T37" fmla="*/ T36 w 1935"/>
                              <a:gd name="T38" fmla="+- 0 14715 13598"/>
                              <a:gd name="T39" fmla="*/ 14715 h 1935"/>
                              <a:gd name="T40" fmla="+- 0 3802 1867"/>
                              <a:gd name="T41" fmla="*/ T40 w 1935"/>
                              <a:gd name="T42" fmla="+- 0 14565 13598"/>
                              <a:gd name="T43" fmla="*/ 14565 h 1935"/>
                              <a:gd name="T44" fmla="+- 0 3791 1867"/>
                              <a:gd name="T45" fmla="*/ T44 w 1935"/>
                              <a:gd name="T46" fmla="+- 0 14416 13598"/>
                              <a:gd name="T47" fmla="*/ 14416 h 1935"/>
                              <a:gd name="T48" fmla="+- 0 3757 1867"/>
                              <a:gd name="T49" fmla="*/ T48 w 1935"/>
                              <a:gd name="T50" fmla="+- 0 14273 13598"/>
                              <a:gd name="T51" fmla="*/ 14273 h 1935"/>
                              <a:gd name="T52" fmla="+- 0 3704 1867"/>
                              <a:gd name="T53" fmla="*/ T52 w 1935"/>
                              <a:gd name="T54" fmla="+- 0 14140 13598"/>
                              <a:gd name="T55" fmla="*/ 14140 h 1935"/>
                              <a:gd name="T56" fmla="+- 0 3632 1867"/>
                              <a:gd name="T57" fmla="*/ T56 w 1935"/>
                              <a:gd name="T58" fmla="+- 0 14017 13598"/>
                              <a:gd name="T59" fmla="*/ 14017 h 1935"/>
                              <a:gd name="T60" fmla="+- 0 3543 1867"/>
                              <a:gd name="T61" fmla="*/ T60 w 1935"/>
                              <a:gd name="T62" fmla="+- 0 13907 13598"/>
                              <a:gd name="T63" fmla="*/ 13907 h 1935"/>
                              <a:gd name="T64" fmla="+- 0 3440 1867"/>
                              <a:gd name="T65" fmla="*/ T64 w 1935"/>
                              <a:gd name="T66" fmla="+- 0 13810 13598"/>
                              <a:gd name="T67" fmla="*/ 13810 h 1935"/>
                              <a:gd name="T68" fmla="+- 0 3323 1867"/>
                              <a:gd name="T69" fmla="*/ T68 w 1935"/>
                              <a:gd name="T70" fmla="+- 0 13730 13598"/>
                              <a:gd name="T71" fmla="*/ 13730 h 1935"/>
                              <a:gd name="T72" fmla="+- 0 3195 1867"/>
                              <a:gd name="T73" fmla="*/ T72 w 1935"/>
                              <a:gd name="T74" fmla="+- 0 13667 13598"/>
                              <a:gd name="T75" fmla="*/ 13667 h 1935"/>
                              <a:gd name="T76" fmla="+- 0 3056 1867"/>
                              <a:gd name="T77" fmla="*/ T76 w 1935"/>
                              <a:gd name="T78" fmla="+- 0 13623 13598"/>
                              <a:gd name="T79" fmla="*/ 13623 h 1935"/>
                              <a:gd name="T80" fmla="+- 0 2910 1867"/>
                              <a:gd name="T81" fmla="*/ T80 w 1935"/>
                              <a:gd name="T82" fmla="+- 0 13601 13598"/>
                              <a:gd name="T83" fmla="*/ 13601 h 1935"/>
                              <a:gd name="T84" fmla="+- 0 2759 1867"/>
                              <a:gd name="T85" fmla="*/ T84 w 1935"/>
                              <a:gd name="T86" fmla="+- 0 13601 13598"/>
                              <a:gd name="T87" fmla="*/ 13601 h 1935"/>
                              <a:gd name="T88" fmla="+- 0 2613 1867"/>
                              <a:gd name="T89" fmla="*/ T88 w 1935"/>
                              <a:gd name="T90" fmla="+- 0 13623 13598"/>
                              <a:gd name="T91" fmla="*/ 13623 h 1935"/>
                              <a:gd name="T92" fmla="+- 0 2475 1867"/>
                              <a:gd name="T93" fmla="*/ T92 w 1935"/>
                              <a:gd name="T94" fmla="+- 0 13667 13598"/>
                              <a:gd name="T95" fmla="*/ 13667 h 1935"/>
                              <a:gd name="T96" fmla="+- 0 2346 1867"/>
                              <a:gd name="T97" fmla="*/ T96 w 1935"/>
                              <a:gd name="T98" fmla="+- 0 13730 13598"/>
                              <a:gd name="T99" fmla="*/ 13730 h 1935"/>
                              <a:gd name="T100" fmla="+- 0 2230 1867"/>
                              <a:gd name="T101" fmla="*/ T100 w 1935"/>
                              <a:gd name="T102" fmla="+- 0 13810 13598"/>
                              <a:gd name="T103" fmla="*/ 13810 h 1935"/>
                              <a:gd name="T104" fmla="+- 0 2126 1867"/>
                              <a:gd name="T105" fmla="*/ T104 w 1935"/>
                              <a:gd name="T106" fmla="+- 0 13907 13598"/>
                              <a:gd name="T107" fmla="*/ 13907 h 1935"/>
                              <a:gd name="T108" fmla="+- 0 2037 1867"/>
                              <a:gd name="T109" fmla="*/ T108 w 1935"/>
                              <a:gd name="T110" fmla="+- 0 14017 13598"/>
                              <a:gd name="T111" fmla="*/ 14017 h 1935"/>
                              <a:gd name="T112" fmla="+- 0 1965 1867"/>
                              <a:gd name="T113" fmla="*/ T112 w 1935"/>
                              <a:gd name="T114" fmla="+- 0 14140 13598"/>
                              <a:gd name="T115" fmla="*/ 14140 h 1935"/>
                              <a:gd name="T116" fmla="+- 0 1912 1867"/>
                              <a:gd name="T117" fmla="*/ T116 w 1935"/>
                              <a:gd name="T118" fmla="+- 0 14273 13598"/>
                              <a:gd name="T119" fmla="*/ 14273 h 1935"/>
                              <a:gd name="T120" fmla="+- 0 1879 1867"/>
                              <a:gd name="T121" fmla="*/ T120 w 1935"/>
                              <a:gd name="T122" fmla="+- 0 14416 13598"/>
                              <a:gd name="T123" fmla="*/ 14416 h 1935"/>
                              <a:gd name="T124" fmla="+- 0 1867 1867"/>
                              <a:gd name="T125" fmla="*/ T124 w 1935"/>
                              <a:gd name="T126" fmla="+- 0 14565 13598"/>
                              <a:gd name="T127" fmla="*/ 14565 h 1935"/>
                              <a:gd name="T128" fmla="+- 0 1879 1867"/>
                              <a:gd name="T129" fmla="*/ T128 w 1935"/>
                              <a:gd name="T130" fmla="+- 0 14715 13598"/>
                              <a:gd name="T131" fmla="*/ 14715 h 1935"/>
                              <a:gd name="T132" fmla="+- 0 1912 1867"/>
                              <a:gd name="T133" fmla="*/ T132 w 1935"/>
                              <a:gd name="T134" fmla="+- 0 14857 13598"/>
                              <a:gd name="T135" fmla="*/ 14857 h 1935"/>
                              <a:gd name="T136" fmla="+- 0 1965 1867"/>
                              <a:gd name="T137" fmla="*/ T136 w 1935"/>
                              <a:gd name="T138" fmla="+- 0 14991 13598"/>
                              <a:gd name="T139" fmla="*/ 14991 h 1935"/>
                              <a:gd name="T140" fmla="+- 0 2037 1867"/>
                              <a:gd name="T141" fmla="*/ T140 w 1935"/>
                              <a:gd name="T142" fmla="+- 0 15114 13598"/>
                              <a:gd name="T143" fmla="*/ 15114 h 1935"/>
                              <a:gd name="T144" fmla="+- 0 2126 1867"/>
                              <a:gd name="T145" fmla="*/ T144 w 1935"/>
                              <a:gd name="T146" fmla="+- 0 15224 13598"/>
                              <a:gd name="T147" fmla="*/ 15224 h 1935"/>
                              <a:gd name="T148" fmla="+- 0 2230 1867"/>
                              <a:gd name="T149" fmla="*/ T148 w 1935"/>
                              <a:gd name="T150" fmla="+- 0 15320 13598"/>
                              <a:gd name="T151" fmla="*/ 15320 h 1935"/>
                              <a:gd name="T152" fmla="+- 0 2346 1867"/>
                              <a:gd name="T153" fmla="*/ T152 w 1935"/>
                              <a:gd name="T154" fmla="+- 0 15401 13598"/>
                              <a:gd name="T155" fmla="*/ 15401 h 1935"/>
                              <a:gd name="T156" fmla="+- 0 2475 1867"/>
                              <a:gd name="T157" fmla="*/ T156 w 1935"/>
                              <a:gd name="T158" fmla="+- 0 15464 13598"/>
                              <a:gd name="T159" fmla="*/ 15464 h 1935"/>
                              <a:gd name="T160" fmla="+- 0 2613 1867"/>
                              <a:gd name="T161" fmla="*/ T160 w 1935"/>
                              <a:gd name="T162" fmla="+- 0 15507 13598"/>
                              <a:gd name="T163" fmla="*/ 15507 h 1935"/>
                              <a:gd name="T164" fmla="+- 0 2759 1867"/>
                              <a:gd name="T165" fmla="*/ T164 w 1935"/>
                              <a:gd name="T166" fmla="+- 0 15530 13598"/>
                              <a:gd name="T167" fmla="*/ 15530 h 19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35" h="1935">
                                <a:moveTo>
                                  <a:pt x="968" y="1935"/>
                                </a:moveTo>
                                <a:lnTo>
                                  <a:pt x="1043" y="1932"/>
                                </a:lnTo>
                                <a:lnTo>
                                  <a:pt x="1117" y="1923"/>
                                </a:lnTo>
                                <a:lnTo>
                                  <a:pt x="1189" y="1909"/>
                                </a:lnTo>
                                <a:lnTo>
                                  <a:pt x="1260" y="1890"/>
                                </a:lnTo>
                                <a:lnTo>
                                  <a:pt x="1328" y="1866"/>
                                </a:lnTo>
                                <a:lnTo>
                                  <a:pt x="1393" y="1837"/>
                                </a:lnTo>
                                <a:lnTo>
                                  <a:pt x="1456" y="1803"/>
                                </a:lnTo>
                                <a:lnTo>
                                  <a:pt x="1516" y="1765"/>
                                </a:lnTo>
                                <a:lnTo>
                                  <a:pt x="1573" y="1722"/>
                                </a:lnTo>
                                <a:lnTo>
                                  <a:pt x="1626" y="1676"/>
                                </a:lnTo>
                                <a:lnTo>
                                  <a:pt x="1676" y="1626"/>
                                </a:lnTo>
                                <a:lnTo>
                                  <a:pt x="1723" y="1573"/>
                                </a:lnTo>
                                <a:lnTo>
                                  <a:pt x="1765" y="1516"/>
                                </a:lnTo>
                                <a:lnTo>
                                  <a:pt x="1803" y="1456"/>
                                </a:lnTo>
                                <a:lnTo>
                                  <a:pt x="1837" y="1393"/>
                                </a:lnTo>
                                <a:lnTo>
                                  <a:pt x="1866" y="1327"/>
                                </a:lnTo>
                                <a:lnTo>
                                  <a:pt x="1890" y="1259"/>
                                </a:lnTo>
                                <a:lnTo>
                                  <a:pt x="1910" y="1189"/>
                                </a:lnTo>
                                <a:lnTo>
                                  <a:pt x="1924" y="1117"/>
                                </a:lnTo>
                                <a:lnTo>
                                  <a:pt x="1932" y="1043"/>
                                </a:lnTo>
                                <a:lnTo>
                                  <a:pt x="1935" y="967"/>
                                </a:lnTo>
                                <a:lnTo>
                                  <a:pt x="1932" y="892"/>
                                </a:lnTo>
                                <a:lnTo>
                                  <a:pt x="1924" y="818"/>
                                </a:lnTo>
                                <a:lnTo>
                                  <a:pt x="1910" y="746"/>
                                </a:lnTo>
                                <a:lnTo>
                                  <a:pt x="1890" y="675"/>
                                </a:lnTo>
                                <a:lnTo>
                                  <a:pt x="1866" y="607"/>
                                </a:lnTo>
                                <a:lnTo>
                                  <a:pt x="1837" y="542"/>
                                </a:lnTo>
                                <a:lnTo>
                                  <a:pt x="1803" y="479"/>
                                </a:lnTo>
                                <a:lnTo>
                                  <a:pt x="1765" y="419"/>
                                </a:lnTo>
                                <a:lnTo>
                                  <a:pt x="1723" y="362"/>
                                </a:lnTo>
                                <a:lnTo>
                                  <a:pt x="1676" y="309"/>
                                </a:lnTo>
                                <a:lnTo>
                                  <a:pt x="1626" y="259"/>
                                </a:lnTo>
                                <a:lnTo>
                                  <a:pt x="1573" y="212"/>
                                </a:lnTo>
                                <a:lnTo>
                                  <a:pt x="1516" y="170"/>
                                </a:lnTo>
                                <a:lnTo>
                                  <a:pt x="1456" y="132"/>
                                </a:lnTo>
                                <a:lnTo>
                                  <a:pt x="1393" y="98"/>
                                </a:lnTo>
                                <a:lnTo>
                                  <a:pt x="1328" y="69"/>
                                </a:lnTo>
                                <a:lnTo>
                                  <a:pt x="1260" y="45"/>
                                </a:lnTo>
                                <a:lnTo>
                                  <a:pt x="1189" y="25"/>
                                </a:lnTo>
                                <a:lnTo>
                                  <a:pt x="1117" y="11"/>
                                </a:lnTo>
                                <a:lnTo>
                                  <a:pt x="1043" y="3"/>
                                </a:lnTo>
                                <a:lnTo>
                                  <a:pt x="968" y="0"/>
                                </a:lnTo>
                                <a:lnTo>
                                  <a:pt x="892" y="3"/>
                                </a:lnTo>
                                <a:lnTo>
                                  <a:pt x="818" y="11"/>
                                </a:lnTo>
                                <a:lnTo>
                                  <a:pt x="746" y="25"/>
                                </a:lnTo>
                                <a:lnTo>
                                  <a:pt x="676" y="45"/>
                                </a:lnTo>
                                <a:lnTo>
                                  <a:pt x="608" y="69"/>
                                </a:lnTo>
                                <a:lnTo>
                                  <a:pt x="542" y="98"/>
                                </a:lnTo>
                                <a:lnTo>
                                  <a:pt x="479" y="132"/>
                                </a:lnTo>
                                <a:lnTo>
                                  <a:pt x="419" y="170"/>
                                </a:lnTo>
                                <a:lnTo>
                                  <a:pt x="363" y="212"/>
                                </a:lnTo>
                                <a:lnTo>
                                  <a:pt x="309" y="259"/>
                                </a:lnTo>
                                <a:lnTo>
                                  <a:pt x="259" y="309"/>
                                </a:lnTo>
                                <a:lnTo>
                                  <a:pt x="213" y="362"/>
                                </a:lnTo>
                                <a:lnTo>
                                  <a:pt x="170" y="419"/>
                                </a:lnTo>
                                <a:lnTo>
                                  <a:pt x="132" y="479"/>
                                </a:lnTo>
                                <a:lnTo>
                                  <a:pt x="98" y="542"/>
                                </a:lnTo>
                                <a:lnTo>
                                  <a:pt x="69" y="607"/>
                                </a:lnTo>
                                <a:lnTo>
                                  <a:pt x="45" y="675"/>
                                </a:lnTo>
                                <a:lnTo>
                                  <a:pt x="26" y="746"/>
                                </a:lnTo>
                                <a:lnTo>
                                  <a:pt x="12" y="818"/>
                                </a:lnTo>
                                <a:lnTo>
                                  <a:pt x="3" y="892"/>
                                </a:lnTo>
                                <a:lnTo>
                                  <a:pt x="0" y="967"/>
                                </a:lnTo>
                                <a:lnTo>
                                  <a:pt x="3" y="1043"/>
                                </a:lnTo>
                                <a:lnTo>
                                  <a:pt x="12" y="1117"/>
                                </a:lnTo>
                                <a:lnTo>
                                  <a:pt x="26" y="1189"/>
                                </a:lnTo>
                                <a:lnTo>
                                  <a:pt x="45" y="1259"/>
                                </a:lnTo>
                                <a:lnTo>
                                  <a:pt x="69" y="1327"/>
                                </a:lnTo>
                                <a:lnTo>
                                  <a:pt x="98" y="1393"/>
                                </a:lnTo>
                                <a:lnTo>
                                  <a:pt x="132" y="1456"/>
                                </a:lnTo>
                                <a:lnTo>
                                  <a:pt x="170" y="1516"/>
                                </a:lnTo>
                                <a:lnTo>
                                  <a:pt x="213" y="1573"/>
                                </a:lnTo>
                                <a:lnTo>
                                  <a:pt x="259" y="1626"/>
                                </a:lnTo>
                                <a:lnTo>
                                  <a:pt x="309" y="1676"/>
                                </a:lnTo>
                                <a:lnTo>
                                  <a:pt x="363" y="1722"/>
                                </a:lnTo>
                                <a:lnTo>
                                  <a:pt x="419" y="1765"/>
                                </a:lnTo>
                                <a:lnTo>
                                  <a:pt x="479" y="1803"/>
                                </a:lnTo>
                                <a:lnTo>
                                  <a:pt x="542" y="1837"/>
                                </a:lnTo>
                                <a:lnTo>
                                  <a:pt x="608" y="1866"/>
                                </a:lnTo>
                                <a:lnTo>
                                  <a:pt x="676" y="1890"/>
                                </a:lnTo>
                                <a:lnTo>
                                  <a:pt x="746" y="1909"/>
                                </a:lnTo>
                                <a:lnTo>
                                  <a:pt x="818" y="1923"/>
                                </a:lnTo>
                                <a:lnTo>
                                  <a:pt x="892" y="1932"/>
                                </a:lnTo>
                                <a:lnTo>
                                  <a:pt x="968" y="19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362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docshape250"/>
                        <wps:cNvSpPr>
                          <a:spLocks/>
                        </wps:cNvSpPr>
                        <wps:spPr bwMode="auto">
                          <a:xfrm>
                            <a:off x="1867" y="9480"/>
                            <a:ext cx="1935" cy="1935"/>
                          </a:xfrm>
                          <a:custGeom>
                            <a:avLst/>
                            <a:gdLst>
                              <a:gd name="T0" fmla="+- 0 2759 1867"/>
                              <a:gd name="T1" fmla="*/ T0 w 1935"/>
                              <a:gd name="T2" fmla="+- 0 9484 9481"/>
                              <a:gd name="T3" fmla="*/ 9484 h 1935"/>
                              <a:gd name="T4" fmla="+- 0 2613 1867"/>
                              <a:gd name="T5" fmla="*/ T4 w 1935"/>
                              <a:gd name="T6" fmla="+- 0 9506 9481"/>
                              <a:gd name="T7" fmla="*/ 9506 h 1935"/>
                              <a:gd name="T8" fmla="+- 0 2475 1867"/>
                              <a:gd name="T9" fmla="*/ T8 w 1935"/>
                              <a:gd name="T10" fmla="+- 0 9550 9481"/>
                              <a:gd name="T11" fmla="*/ 9550 h 1935"/>
                              <a:gd name="T12" fmla="+- 0 2346 1867"/>
                              <a:gd name="T13" fmla="*/ T12 w 1935"/>
                              <a:gd name="T14" fmla="+- 0 9613 9481"/>
                              <a:gd name="T15" fmla="*/ 9613 h 1935"/>
                              <a:gd name="T16" fmla="+- 0 2230 1867"/>
                              <a:gd name="T17" fmla="*/ T16 w 1935"/>
                              <a:gd name="T18" fmla="+- 0 9693 9481"/>
                              <a:gd name="T19" fmla="*/ 9693 h 1935"/>
                              <a:gd name="T20" fmla="+- 0 2126 1867"/>
                              <a:gd name="T21" fmla="*/ T20 w 1935"/>
                              <a:gd name="T22" fmla="+- 0 9790 9481"/>
                              <a:gd name="T23" fmla="*/ 9790 h 1935"/>
                              <a:gd name="T24" fmla="+- 0 2037 1867"/>
                              <a:gd name="T25" fmla="*/ T24 w 1935"/>
                              <a:gd name="T26" fmla="+- 0 9900 9481"/>
                              <a:gd name="T27" fmla="*/ 9900 h 1935"/>
                              <a:gd name="T28" fmla="+- 0 1965 1867"/>
                              <a:gd name="T29" fmla="*/ T28 w 1935"/>
                              <a:gd name="T30" fmla="+- 0 10023 9481"/>
                              <a:gd name="T31" fmla="*/ 10023 h 1935"/>
                              <a:gd name="T32" fmla="+- 0 1912 1867"/>
                              <a:gd name="T33" fmla="*/ T32 w 1935"/>
                              <a:gd name="T34" fmla="+- 0 10156 9481"/>
                              <a:gd name="T35" fmla="*/ 10156 h 1935"/>
                              <a:gd name="T36" fmla="+- 0 1879 1867"/>
                              <a:gd name="T37" fmla="*/ T36 w 1935"/>
                              <a:gd name="T38" fmla="+- 0 10299 9481"/>
                              <a:gd name="T39" fmla="*/ 10299 h 1935"/>
                              <a:gd name="T40" fmla="+- 0 1867 1867"/>
                              <a:gd name="T41" fmla="*/ T40 w 1935"/>
                              <a:gd name="T42" fmla="+- 0 10448 9481"/>
                              <a:gd name="T43" fmla="*/ 10448 h 1935"/>
                              <a:gd name="T44" fmla="+- 0 1879 1867"/>
                              <a:gd name="T45" fmla="*/ T44 w 1935"/>
                              <a:gd name="T46" fmla="+- 0 10598 9481"/>
                              <a:gd name="T47" fmla="*/ 10598 h 1935"/>
                              <a:gd name="T48" fmla="+- 0 1912 1867"/>
                              <a:gd name="T49" fmla="*/ T48 w 1935"/>
                              <a:gd name="T50" fmla="+- 0 10740 9481"/>
                              <a:gd name="T51" fmla="*/ 10740 h 1935"/>
                              <a:gd name="T52" fmla="+- 0 1965 1867"/>
                              <a:gd name="T53" fmla="*/ T52 w 1935"/>
                              <a:gd name="T54" fmla="+- 0 10874 9481"/>
                              <a:gd name="T55" fmla="*/ 10874 h 1935"/>
                              <a:gd name="T56" fmla="+- 0 2037 1867"/>
                              <a:gd name="T57" fmla="*/ T56 w 1935"/>
                              <a:gd name="T58" fmla="+- 0 10997 9481"/>
                              <a:gd name="T59" fmla="*/ 10997 h 1935"/>
                              <a:gd name="T60" fmla="+- 0 2126 1867"/>
                              <a:gd name="T61" fmla="*/ T60 w 1935"/>
                              <a:gd name="T62" fmla="+- 0 11107 9481"/>
                              <a:gd name="T63" fmla="*/ 11107 h 1935"/>
                              <a:gd name="T64" fmla="+- 0 2230 1867"/>
                              <a:gd name="T65" fmla="*/ T64 w 1935"/>
                              <a:gd name="T66" fmla="+- 0 11203 9481"/>
                              <a:gd name="T67" fmla="*/ 11203 h 1935"/>
                              <a:gd name="T68" fmla="+- 0 2346 1867"/>
                              <a:gd name="T69" fmla="*/ T68 w 1935"/>
                              <a:gd name="T70" fmla="+- 0 11284 9481"/>
                              <a:gd name="T71" fmla="*/ 11284 h 1935"/>
                              <a:gd name="T72" fmla="+- 0 2475 1867"/>
                              <a:gd name="T73" fmla="*/ T72 w 1935"/>
                              <a:gd name="T74" fmla="+- 0 11347 9481"/>
                              <a:gd name="T75" fmla="*/ 11347 h 1935"/>
                              <a:gd name="T76" fmla="+- 0 2613 1867"/>
                              <a:gd name="T77" fmla="*/ T76 w 1935"/>
                              <a:gd name="T78" fmla="+- 0 11390 9481"/>
                              <a:gd name="T79" fmla="*/ 11390 h 1935"/>
                              <a:gd name="T80" fmla="+- 0 2759 1867"/>
                              <a:gd name="T81" fmla="*/ T80 w 1935"/>
                              <a:gd name="T82" fmla="+- 0 11413 9481"/>
                              <a:gd name="T83" fmla="*/ 11413 h 1935"/>
                              <a:gd name="T84" fmla="+- 0 2910 1867"/>
                              <a:gd name="T85" fmla="*/ T84 w 1935"/>
                              <a:gd name="T86" fmla="+- 0 11413 9481"/>
                              <a:gd name="T87" fmla="*/ 11413 h 1935"/>
                              <a:gd name="T88" fmla="+- 0 3056 1867"/>
                              <a:gd name="T89" fmla="*/ T88 w 1935"/>
                              <a:gd name="T90" fmla="+- 0 11390 9481"/>
                              <a:gd name="T91" fmla="*/ 11390 h 1935"/>
                              <a:gd name="T92" fmla="+- 0 3195 1867"/>
                              <a:gd name="T93" fmla="*/ T92 w 1935"/>
                              <a:gd name="T94" fmla="+- 0 11347 9481"/>
                              <a:gd name="T95" fmla="*/ 11347 h 1935"/>
                              <a:gd name="T96" fmla="+- 0 3323 1867"/>
                              <a:gd name="T97" fmla="*/ T96 w 1935"/>
                              <a:gd name="T98" fmla="+- 0 11284 9481"/>
                              <a:gd name="T99" fmla="*/ 11284 h 1935"/>
                              <a:gd name="T100" fmla="+- 0 3440 1867"/>
                              <a:gd name="T101" fmla="*/ T100 w 1935"/>
                              <a:gd name="T102" fmla="+- 0 11203 9481"/>
                              <a:gd name="T103" fmla="*/ 11203 h 1935"/>
                              <a:gd name="T104" fmla="+- 0 3543 1867"/>
                              <a:gd name="T105" fmla="*/ T104 w 1935"/>
                              <a:gd name="T106" fmla="+- 0 11107 9481"/>
                              <a:gd name="T107" fmla="*/ 11107 h 1935"/>
                              <a:gd name="T108" fmla="+- 0 3632 1867"/>
                              <a:gd name="T109" fmla="*/ T108 w 1935"/>
                              <a:gd name="T110" fmla="+- 0 10997 9481"/>
                              <a:gd name="T111" fmla="*/ 10997 h 1935"/>
                              <a:gd name="T112" fmla="+- 0 3704 1867"/>
                              <a:gd name="T113" fmla="*/ T112 w 1935"/>
                              <a:gd name="T114" fmla="+- 0 10874 9481"/>
                              <a:gd name="T115" fmla="*/ 10874 h 1935"/>
                              <a:gd name="T116" fmla="+- 0 3757 1867"/>
                              <a:gd name="T117" fmla="*/ T116 w 1935"/>
                              <a:gd name="T118" fmla="+- 0 10740 9481"/>
                              <a:gd name="T119" fmla="*/ 10740 h 1935"/>
                              <a:gd name="T120" fmla="+- 0 3791 1867"/>
                              <a:gd name="T121" fmla="*/ T120 w 1935"/>
                              <a:gd name="T122" fmla="+- 0 10598 9481"/>
                              <a:gd name="T123" fmla="*/ 10598 h 1935"/>
                              <a:gd name="T124" fmla="+- 0 3802 1867"/>
                              <a:gd name="T125" fmla="*/ T124 w 1935"/>
                              <a:gd name="T126" fmla="+- 0 10448 9481"/>
                              <a:gd name="T127" fmla="*/ 10448 h 1935"/>
                              <a:gd name="T128" fmla="+- 0 3791 1867"/>
                              <a:gd name="T129" fmla="*/ T128 w 1935"/>
                              <a:gd name="T130" fmla="+- 0 10299 9481"/>
                              <a:gd name="T131" fmla="*/ 10299 h 1935"/>
                              <a:gd name="T132" fmla="+- 0 3757 1867"/>
                              <a:gd name="T133" fmla="*/ T132 w 1935"/>
                              <a:gd name="T134" fmla="+- 0 10156 9481"/>
                              <a:gd name="T135" fmla="*/ 10156 h 1935"/>
                              <a:gd name="T136" fmla="+- 0 3704 1867"/>
                              <a:gd name="T137" fmla="*/ T136 w 1935"/>
                              <a:gd name="T138" fmla="+- 0 10023 9481"/>
                              <a:gd name="T139" fmla="*/ 10023 h 1935"/>
                              <a:gd name="T140" fmla="+- 0 3632 1867"/>
                              <a:gd name="T141" fmla="*/ T140 w 1935"/>
                              <a:gd name="T142" fmla="+- 0 9900 9481"/>
                              <a:gd name="T143" fmla="*/ 9900 h 1935"/>
                              <a:gd name="T144" fmla="+- 0 3543 1867"/>
                              <a:gd name="T145" fmla="*/ T144 w 1935"/>
                              <a:gd name="T146" fmla="+- 0 9790 9481"/>
                              <a:gd name="T147" fmla="*/ 9790 h 1935"/>
                              <a:gd name="T148" fmla="+- 0 3440 1867"/>
                              <a:gd name="T149" fmla="*/ T148 w 1935"/>
                              <a:gd name="T150" fmla="+- 0 9693 9481"/>
                              <a:gd name="T151" fmla="*/ 9693 h 1935"/>
                              <a:gd name="T152" fmla="+- 0 3323 1867"/>
                              <a:gd name="T153" fmla="*/ T152 w 1935"/>
                              <a:gd name="T154" fmla="+- 0 9613 9481"/>
                              <a:gd name="T155" fmla="*/ 9613 h 1935"/>
                              <a:gd name="T156" fmla="+- 0 3195 1867"/>
                              <a:gd name="T157" fmla="*/ T156 w 1935"/>
                              <a:gd name="T158" fmla="+- 0 9550 9481"/>
                              <a:gd name="T159" fmla="*/ 9550 h 1935"/>
                              <a:gd name="T160" fmla="+- 0 3056 1867"/>
                              <a:gd name="T161" fmla="*/ T160 w 1935"/>
                              <a:gd name="T162" fmla="+- 0 9506 9481"/>
                              <a:gd name="T163" fmla="*/ 9506 h 1935"/>
                              <a:gd name="T164" fmla="+- 0 2910 1867"/>
                              <a:gd name="T165" fmla="*/ T164 w 1935"/>
                              <a:gd name="T166" fmla="+- 0 9484 9481"/>
                              <a:gd name="T167" fmla="*/ 9484 h 19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35" h="1935">
                                <a:moveTo>
                                  <a:pt x="968" y="0"/>
                                </a:moveTo>
                                <a:lnTo>
                                  <a:pt x="892" y="3"/>
                                </a:lnTo>
                                <a:lnTo>
                                  <a:pt x="818" y="11"/>
                                </a:lnTo>
                                <a:lnTo>
                                  <a:pt x="746" y="25"/>
                                </a:lnTo>
                                <a:lnTo>
                                  <a:pt x="676" y="45"/>
                                </a:lnTo>
                                <a:lnTo>
                                  <a:pt x="608" y="69"/>
                                </a:lnTo>
                                <a:lnTo>
                                  <a:pt x="542" y="98"/>
                                </a:lnTo>
                                <a:lnTo>
                                  <a:pt x="479" y="132"/>
                                </a:lnTo>
                                <a:lnTo>
                                  <a:pt x="419" y="170"/>
                                </a:lnTo>
                                <a:lnTo>
                                  <a:pt x="363" y="212"/>
                                </a:lnTo>
                                <a:lnTo>
                                  <a:pt x="309" y="259"/>
                                </a:lnTo>
                                <a:lnTo>
                                  <a:pt x="259" y="309"/>
                                </a:lnTo>
                                <a:lnTo>
                                  <a:pt x="213" y="362"/>
                                </a:lnTo>
                                <a:lnTo>
                                  <a:pt x="170" y="419"/>
                                </a:lnTo>
                                <a:lnTo>
                                  <a:pt x="132" y="479"/>
                                </a:lnTo>
                                <a:lnTo>
                                  <a:pt x="98" y="542"/>
                                </a:lnTo>
                                <a:lnTo>
                                  <a:pt x="69" y="607"/>
                                </a:lnTo>
                                <a:lnTo>
                                  <a:pt x="45" y="675"/>
                                </a:lnTo>
                                <a:lnTo>
                                  <a:pt x="26" y="745"/>
                                </a:lnTo>
                                <a:lnTo>
                                  <a:pt x="12" y="818"/>
                                </a:lnTo>
                                <a:lnTo>
                                  <a:pt x="3" y="892"/>
                                </a:lnTo>
                                <a:lnTo>
                                  <a:pt x="0" y="967"/>
                                </a:lnTo>
                                <a:lnTo>
                                  <a:pt x="3" y="1043"/>
                                </a:lnTo>
                                <a:lnTo>
                                  <a:pt x="12" y="1117"/>
                                </a:lnTo>
                                <a:lnTo>
                                  <a:pt x="26" y="1189"/>
                                </a:lnTo>
                                <a:lnTo>
                                  <a:pt x="45" y="1259"/>
                                </a:lnTo>
                                <a:lnTo>
                                  <a:pt x="69" y="1327"/>
                                </a:lnTo>
                                <a:lnTo>
                                  <a:pt x="98" y="1393"/>
                                </a:lnTo>
                                <a:lnTo>
                                  <a:pt x="132" y="1456"/>
                                </a:lnTo>
                                <a:lnTo>
                                  <a:pt x="170" y="1516"/>
                                </a:lnTo>
                                <a:lnTo>
                                  <a:pt x="213" y="1572"/>
                                </a:lnTo>
                                <a:lnTo>
                                  <a:pt x="259" y="1626"/>
                                </a:lnTo>
                                <a:lnTo>
                                  <a:pt x="309" y="1676"/>
                                </a:lnTo>
                                <a:lnTo>
                                  <a:pt x="363" y="1722"/>
                                </a:lnTo>
                                <a:lnTo>
                                  <a:pt x="419" y="1765"/>
                                </a:lnTo>
                                <a:lnTo>
                                  <a:pt x="479" y="1803"/>
                                </a:lnTo>
                                <a:lnTo>
                                  <a:pt x="542" y="1836"/>
                                </a:lnTo>
                                <a:lnTo>
                                  <a:pt x="608" y="1866"/>
                                </a:lnTo>
                                <a:lnTo>
                                  <a:pt x="676" y="1890"/>
                                </a:lnTo>
                                <a:lnTo>
                                  <a:pt x="746" y="1909"/>
                                </a:lnTo>
                                <a:lnTo>
                                  <a:pt x="818" y="1923"/>
                                </a:lnTo>
                                <a:lnTo>
                                  <a:pt x="892" y="1932"/>
                                </a:lnTo>
                                <a:lnTo>
                                  <a:pt x="968" y="1935"/>
                                </a:lnTo>
                                <a:lnTo>
                                  <a:pt x="1043" y="1932"/>
                                </a:lnTo>
                                <a:lnTo>
                                  <a:pt x="1117" y="1923"/>
                                </a:lnTo>
                                <a:lnTo>
                                  <a:pt x="1189" y="1909"/>
                                </a:lnTo>
                                <a:lnTo>
                                  <a:pt x="1260" y="1890"/>
                                </a:lnTo>
                                <a:lnTo>
                                  <a:pt x="1328" y="1866"/>
                                </a:lnTo>
                                <a:lnTo>
                                  <a:pt x="1393" y="1836"/>
                                </a:lnTo>
                                <a:lnTo>
                                  <a:pt x="1456" y="1803"/>
                                </a:lnTo>
                                <a:lnTo>
                                  <a:pt x="1516" y="1765"/>
                                </a:lnTo>
                                <a:lnTo>
                                  <a:pt x="1573" y="1722"/>
                                </a:lnTo>
                                <a:lnTo>
                                  <a:pt x="1626" y="1676"/>
                                </a:lnTo>
                                <a:lnTo>
                                  <a:pt x="1676" y="1626"/>
                                </a:lnTo>
                                <a:lnTo>
                                  <a:pt x="1723" y="1572"/>
                                </a:lnTo>
                                <a:lnTo>
                                  <a:pt x="1765" y="1516"/>
                                </a:lnTo>
                                <a:lnTo>
                                  <a:pt x="1803" y="1456"/>
                                </a:lnTo>
                                <a:lnTo>
                                  <a:pt x="1837" y="1393"/>
                                </a:lnTo>
                                <a:lnTo>
                                  <a:pt x="1866" y="1327"/>
                                </a:lnTo>
                                <a:lnTo>
                                  <a:pt x="1890" y="1259"/>
                                </a:lnTo>
                                <a:lnTo>
                                  <a:pt x="1910" y="1189"/>
                                </a:lnTo>
                                <a:lnTo>
                                  <a:pt x="1924" y="1117"/>
                                </a:lnTo>
                                <a:lnTo>
                                  <a:pt x="1932" y="1043"/>
                                </a:lnTo>
                                <a:lnTo>
                                  <a:pt x="1935" y="967"/>
                                </a:lnTo>
                                <a:lnTo>
                                  <a:pt x="1932" y="892"/>
                                </a:lnTo>
                                <a:lnTo>
                                  <a:pt x="1924" y="818"/>
                                </a:lnTo>
                                <a:lnTo>
                                  <a:pt x="1910" y="745"/>
                                </a:lnTo>
                                <a:lnTo>
                                  <a:pt x="1890" y="675"/>
                                </a:lnTo>
                                <a:lnTo>
                                  <a:pt x="1866" y="607"/>
                                </a:lnTo>
                                <a:lnTo>
                                  <a:pt x="1837" y="542"/>
                                </a:lnTo>
                                <a:lnTo>
                                  <a:pt x="1803" y="479"/>
                                </a:lnTo>
                                <a:lnTo>
                                  <a:pt x="1765" y="419"/>
                                </a:lnTo>
                                <a:lnTo>
                                  <a:pt x="1723" y="362"/>
                                </a:lnTo>
                                <a:lnTo>
                                  <a:pt x="1676" y="309"/>
                                </a:lnTo>
                                <a:lnTo>
                                  <a:pt x="1626" y="259"/>
                                </a:lnTo>
                                <a:lnTo>
                                  <a:pt x="1573" y="212"/>
                                </a:lnTo>
                                <a:lnTo>
                                  <a:pt x="1516" y="170"/>
                                </a:lnTo>
                                <a:lnTo>
                                  <a:pt x="1456" y="132"/>
                                </a:lnTo>
                                <a:lnTo>
                                  <a:pt x="1393" y="98"/>
                                </a:lnTo>
                                <a:lnTo>
                                  <a:pt x="1328" y="69"/>
                                </a:lnTo>
                                <a:lnTo>
                                  <a:pt x="1260" y="45"/>
                                </a:lnTo>
                                <a:lnTo>
                                  <a:pt x="1189" y="25"/>
                                </a:lnTo>
                                <a:lnTo>
                                  <a:pt x="1117" y="11"/>
                                </a:lnTo>
                                <a:lnTo>
                                  <a:pt x="1043" y="3"/>
                                </a:lnTo>
                                <a:lnTo>
                                  <a:pt x="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" name="docshape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2" y="9871"/>
                            <a:ext cx="800" cy="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0" name="docshape252"/>
                        <wps:cNvSpPr>
                          <a:spLocks/>
                        </wps:cNvSpPr>
                        <wps:spPr bwMode="auto">
                          <a:xfrm>
                            <a:off x="1867" y="9480"/>
                            <a:ext cx="1935" cy="1935"/>
                          </a:xfrm>
                          <a:custGeom>
                            <a:avLst/>
                            <a:gdLst>
                              <a:gd name="T0" fmla="+- 0 2910 1867"/>
                              <a:gd name="T1" fmla="*/ T0 w 1935"/>
                              <a:gd name="T2" fmla="+- 0 11413 9481"/>
                              <a:gd name="T3" fmla="*/ 11413 h 1935"/>
                              <a:gd name="T4" fmla="+- 0 3056 1867"/>
                              <a:gd name="T5" fmla="*/ T4 w 1935"/>
                              <a:gd name="T6" fmla="+- 0 11390 9481"/>
                              <a:gd name="T7" fmla="*/ 11390 h 1935"/>
                              <a:gd name="T8" fmla="+- 0 3195 1867"/>
                              <a:gd name="T9" fmla="*/ T8 w 1935"/>
                              <a:gd name="T10" fmla="+- 0 11347 9481"/>
                              <a:gd name="T11" fmla="*/ 11347 h 1935"/>
                              <a:gd name="T12" fmla="+- 0 3323 1867"/>
                              <a:gd name="T13" fmla="*/ T12 w 1935"/>
                              <a:gd name="T14" fmla="+- 0 11284 9481"/>
                              <a:gd name="T15" fmla="*/ 11284 h 1935"/>
                              <a:gd name="T16" fmla="+- 0 3440 1867"/>
                              <a:gd name="T17" fmla="*/ T16 w 1935"/>
                              <a:gd name="T18" fmla="+- 0 11203 9481"/>
                              <a:gd name="T19" fmla="*/ 11203 h 1935"/>
                              <a:gd name="T20" fmla="+- 0 3543 1867"/>
                              <a:gd name="T21" fmla="*/ T20 w 1935"/>
                              <a:gd name="T22" fmla="+- 0 11107 9481"/>
                              <a:gd name="T23" fmla="*/ 11107 h 1935"/>
                              <a:gd name="T24" fmla="+- 0 3632 1867"/>
                              <a:gd name="T25" fmla="*/ T24 w 1935"/>
                              <a:gd name="T26" fmla="+- 0 10997 9481"/>
                              <a:gd name="T27" fmla="*/ 10997 h 1935"/>
                              <a:gd name="T28" fmla="+- 0 3704 1867"/>
                              <a:gd name="T29" fmla="*/ T28 w 1935"/>
                              <a:gd name="T30" fmla="+- 0 10874 9481"/>
                              <a:gd name="T31" fmla="*/ 10874 h 1935"/>
                              <a:gd name="T32" fmla="+- 0 3757 1867"/>
                              <a:gd name="T33" fmla="*/ T32 w 1935"/>
                              <a:gd name="T34" fmla="+- 0 10740 9481"/>
                              <a:gd name="T35" fmla="*/ 10740 h 1935"/>
                              <a:gd name="T36" fmla="+- 0 3791 1867"/>
                              <a:gd name="T37" fmla="*/ T36 w 1935"/>
                              <a:gd name="T38" fmla="+- 0 10598 9481"/>
                              <a:gd name="T39" fmla="*/ 10598 h 1935"/>
                              <a:gd name="T40" fmla="+- 0 3802 1867"/>
                              <a:gd name="T41" fmla="*/ T40 w 1935"/>
                              <a:gd name="T42" fmla="+- 0 10448 9481"/>
                              <a:gd name="T43" fmla="*/ 10448 h 1935"/>
                              <a:gd name="T44" fmla="+- 0 3791 1867"/>
                              <a:gd name="T45" fmla="*/ T44 w 1935"/>
                              <a:gd name="T46" fmla="+- 0 10299 9481"/>
                              <a:gd name="T47" fmla="*/ 10299 h 1935"/>
                              <a:gd name="T48" fmla="+- 0 3757 1867"/>
                              <a:gd name="T49" fmla="*/ T48 w 1935"/>
                              <a:gd name="T50" fmla="+- 0 10156 9481"/>
                              <a:gd name="T51" fmla="*/ 10156 h 1935"/>
                              <a:gd name="T52" fmla="+- 0 3704 1867"/>
                              <a:gd name="T53" fmla="*/ T52 w 1935"/>
                              <a:gd name="T54" fmla="+- 0 10023 9481"/>
                              <a:gd name="T55" fmla="*/ 10023 h 1935"/>
                              <a:gd name="T56" fmla="+- 0 3632 1867"/>
                              <a:gd name="T57" fmla="*/ T56 w 1935"/>
                              <a:gd name="T58" fmla="+- 0 9900 9481"/>
                              <a:gd name="T59" fmla="*/ 9900 h 1935"/>
                              <a:gd name="T60" fmla="+- 0 3543 1867"/>
                              <a:gd name="T61" fmla="*/ T60 w 1935"/>
                              <a:gd name="T62" fmla="+- 0 9790 9481"/>
                              <a:gd name="T63" fmla="*/ 9790 h 1935"/>
                              <a:gd name="T64" fmla="+- 0 3440 1867"/>
                              <a:gd name="T65" fmla="*/ T64 w 1935"/>
                              <a:gd name="T66" fmla="+- 0 9693 9481"/>
                              <a:gd name="T67" fmla="*/ 9693 h 1935"/>
                              <a:gd name="T68" fmla="+- 0 3323 1867"/>
                              <a:gd name="T69" fmla="*/ T68 w 1935"/>
                              <a:gd name="T70" fmla="+- 0 9613 9481"/>
                              <a:gd name="T71" fmla="*/ 9613 h 1935"/>
                              <a:gd name="T72" fmla="+- 0 3195 1867"/>
                              <a:gd name="T73" fmla="*/ T72 w 1935"/>
                              <a:gd name="T74" fmla="+- 0 9550 9481"/>
                              <a:gd name="T75" fmla="*/ 9550 h 1935"/>
                              <a:gd name="T76" fmla="+- 0 3056 1867"/>
                              <a:gd name="T77" fmla="*/ T76 w 1935"/>
                              <a:gd name="T78" fmla="+- 0 9506 9481"/>
                              <a:gd name="T79" fmla="*/ 9506 h 1935"/>
                              <a:gd name="T80" fmla="+- 0 2910 1867"/>
                              <a:gd name="T81" fmla="*/ T80 w 1935"/>
                              <a:gd name="T82" fmla="+- 0 9484 9481"/>
                              <a:gd name="T83" fmla="*/ 9484 h 1935"/>
                              <a:gd name="T84" fmla="+- 0 2759 1867"/>
                              <a:gd name="T85" fmla="*/ T84 w 1935"/>
                              <a:gd name="T86" fmla="+- 0 9484 9481"/>
                              <a:gd name="T87" fmla="*/ 9484 h 1935"/>
                              <a:gd name="T88" fmla="+- 0 2613 1867"/>
                              <a:gd name="T89" fmla="*/ T88 w 1935"/>
                              <a:gd name="T90" fmla="+- 0 9506 9481"/>
                              <a:gd name="T91" fmla="*/ 9506 h 1935"/>
                              <a:gd name="T92" fmla="+- 0 2475 1867"/>
                              <a:gd name="T93" fmla="*/ T92 w 1935"/>
                              <a:gd name="T94" fmla="+- 0 9550 9481"/>
                              <a:gd name="T95" fmla="*/ 9550 h 1935"/>
                              <a:gd name="T96" fmla="+- 0 2346 1867"/>
                              <a:gd name="T97" fmla="*/ T96 w 1935"/>
                              <a:gd name="T98" fmla="+- 0 9613 9481"/>
                              <a:gd name="T99" fmla="*/ 9613 h 1935"/>
                              <a:gd name="T100" fmla="+- 0 2230 1867"/>
                              <a:gd name="T101" fmla="*/ T100 w 1935"/>
                              <a:gd name="T102" fmla="+- 0 9693 9481"/>
                              <a:gd name="T103" fmla="*/ 9693 h 1935"/>
                              <a:gd name="T104" fmla="+- 0 2126 1867"/>
                              <a:gd name="T105" fmla="*/ T104 w 1935"/>
                              <a:gd name="T106" fmla="+- 0 9790 9481"/>
                              <a:gd name="T107" fmla="*/ 9790 h 1935"/>
                              <a:gd name="T108" fmla="+- 0 2037 1867"/>
                              <a:gd name="T109" fmla="*/ T108 w 1935"/>
                              <a:gd name="T110" fmla="+- 0 9900 9481"/>
                              <a:gd name="T111" fmla="*/ 9900 h 1935"/>
                              <a:gd name="T112" fmla="+- 0 1965 1867"/>
                              <a:gd name="T113" fmla="*/ T112 w 1935"/>
                              <a:gd name="T114" fmla="+- 0 10023 9481"/>
                              <a:gd name="T115" fmla="*/ 10023 h 1935"/>
                              <a:gd name="T116" fmla="+- 0 1912 1867"/>
                              <a:gd name="T117" fmla="*/ T116 w 1935"/>
                              <a:gd name="T118" fmla="+- 0 10156 9481"/>
                              <a:gd name="T119" fmla="*/ 10156 h 1935"/>
                              <a:gd name="T120" fmla="+- 0 1879 1867"/>
                              <a:gd name="T121" fmla="*/ T120 w 1935"/>
                              <a:gd name="T122" fmla="+- 0 10299 9481"/>
                              <a:gd name="T123" fmla="*/ 10299 h 1935"/>
                              <a:gd name="T124" fmla="+- 0 1867 1867"/>
                              <a:gd name="T125" fmla="*/ T124 w 1935"/>
                              <a:gd name="T126" fmla="+- 0 10448 9481"/>
                              <a:gd name="T127" fmla="*/ 10448 h 1935"/>
                              <a:gd name="T128" fmla="+- 0 1879 1867"/>
                              <a:gd name="T129" fmla="*/ T128 w 1935"/>
                              <a:gd name="T130" fmla="+- 0 10598 9481"/>
                              <a:gd name="T131" fmla="*/ 10598 h 1935"/>
                              <a:gd name="T132" fmla="+- 0 1912 1867"/>
                              <a:gd name="T133" fmla="*/ T132 w 1935"/>
                              <a:gd name="T134" fmla="+- 0 10740 9481"/>
                              <a:gd name="T135" fmla="*/ 10740 h 1935"/>
                              <a:gd name="T136" fmla="+- 0 1965 1867"/>
                              <a:gd name="T137" fmla="*/ T136 w 1935"/>
                              <a:gd name="T138" fmla="+- 0 10874 9481"/>
                              <a:gd name="T139" fmla="*/ 10874 h 1935"/>
                              <a:gd name="T140" fmla="+- 0 2037 1867"/>
                              <a:gd name="T141" fmla="*/ T140 w 1935"/>
                              <a:gd name="T142" fmla="+- 0 10997 9481"/>
                              <a:gd name="T143" fmla="*/ 10997 h 1935"/>
                              <a:gd name="T144" fmla="+- 0 2126 1867"/>
                              <a:gd name="T145" fmla="*/ T144 w 1935"/>
                              <a:gd name="T146" fmla="+- 0 11107 9481"/>
                              <a:gd name="T147" fmla="*/ 11107 h 1935"/>
                              <a:gd name="T148" fmla="+- 0 2230 1867"/>
                              <a:gd name="T149" fmla="*/ T148 w 1935"/>
                              <a:gd name="T150" fmla="+- 0 11203 9481"/>
                              <a:gd name="T151" fmla="*/ 11203 h 1935"/>
                              <a:gd name="T152" fmla="+- 0 2346 1867"/>
                              <a:gd name="T153" fmla="*/ T152 w 1935"/>
                              <a:gd name="T154" fmla="+- 0 11284 9481"/>
                              <a:gd name="T155" fmla="*/ 11284 h 1935"/>
                              <a:gd name="T156" fmla="+- 0 2475 1867"/>
                              <a:gd name="T157" fmla="*/ T156 w 1935"/>
                              <a:gd name="T158" fmla="+- 0 11347 9481"/>
                              <a:gd name="T159" fmla="*/ 11347 h 1935"/>
                              <a:gd name="T160" fmla="+- 0 2613 1867"/>
                              <a:gd name="T161" fmla="*/ T160 w 1935"/>
                              <a:gd name="T162" fmla="+- 0 11390 9481"/>
                              <a:gd name="T163" fmla="*/ 11390 h 1935"/>
                              <a:gd name="T164" fmla="+- 0 2759 1867"/>
                              <a:gd name="T165" fmla="*/ T164 w 1935"/>
                              <a:gd name="T166" fmla="+- 0 11413 9481"/>
                              <a:gd name="T167" fmla="*/ 11413 h 19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35" h="1935">
                                <a:moveTo>
                                  <a:pt x="968" y="1935"/>
                                </a:moveTo>
                                <a:lnTo>
                                  <a:pt x="1043" y="1932"/>
                                </a:lnTo>
                                <a:lnTo>
                                  <a:pt x="1117" y="1923"/>
                                </a:lnTo>
                                <a:lnTo>
                                  <a:pt x="1189" y="1909"/>
                                </a:lnTo>
                                <a:lnTo>
                                  <a:pt x="1260" y="1890"/>
                                </a:lnTo>
                                <a:lnTo>
                                  <a:pt x="1328" y="1866"/>
                                </a:lnTo>
                                <a:lnTo>
                                  <a:pt x="1393" y="1836"/>
                                </a:lnTo>
                                <a:lnTo>
                                  <a:pt x="1456" y="1803"/>
                                </a:lnTo>
                                <a:lnTo>
                                  <a:pt x="1516" y="1765"/>
                                </a:lnTo>
                                <a:lnTo>
                                  <a:pt x="1573" y="1722"/>
                                </a:lnTo>
                                <a:lnTo>
                                  <a:pt x="1626" y="1676"/>
                                </a:lnTo>
                                <a:lnTo>
                                  <a:pt x="1676" y="1626"/>
                                </a:lnTo>
                                <a:lnTo>
                                  <a:pt x="1723" y="1572"/>
                                </a:lnTo>
                                <a:lnTo>
                                  <a:pt x="1765" y="1516"/>
                                </a:lnTo>
                                <a:lnTo>
                                  <a:pt x="1803" y="1456"/>
                                </a:lnTo>
                                <a:lnTo>
                                  <a:pt x="1837" y="1393"/>
                                </a:lnTo>
                                <a:lnTo>
                                  <a:pt x="1866" y="1327"/>
                                </a:lnTo>
                                <a:lnTo>
                                  <a:pt x="1890" y="1259"/>
                                </a:lnTo>
                                <a:lnTo>
                                  <a:pt x="1910" y="1189"/>
                                </a:lnTo>
                                <a:lnTo>
                                  <a:pt x="1924" y="1117"/>
                                </a:lnTo>
                                <a:lnTo>
                                  <a:pt x="1932" y="1043"/>
                                </a:lnTo>
                                <a:lnTo>
                                  <a:pt x="1935" y="967"/>
                                </a:lnTo>
                                <a:lnTo>
                                  <a:pt x="1932" y="892"/>
                                </a:lnTo>
                                <a:lnTo>
                                  <a:pt x="1924" y="818"/>
                                </a:lnTo>
                                <a:lnTo>
                                  <a:pt x="1910" y="745"/>
                                </a:lnTo>
                                <a:lnTo>
                                  <a:pt x="1890" y="675"/>
                                </a:lnTo>
                                <a:lnTo>
                                  <a:pt x="1866" y="607"/>
                                </a:lnTo>
                                <a:lnTo>
                                  <a:pt x="1837" y="542"/>
                                </a:lnTo>
                                <a:lnTo>
                                  <a:pt x="1803" y="479"/>
                                </a:lnTo>
                                <a:lnTo>
                                  <a:pt x="1765" y="419"/>
                                </a:lnTo>
                                <a:lnTo>
                                  <a:pt x="1723" y="362"/>
                                </a:lnTo>
                                <a:lnTo>
                                  <a:pt x="1676" y="309"/>
                                </a:lnTo>
                                <a:lnTo>
                                  <a:pt x="1626" y="259"/>
                                </a:lnTo>
                                <a:lnTo>
                                  <a:pt x="1573" y="212"/>
                                </a:lnTo>
                                <a:lnTo>
                                  <a:pt x="1516" y="170"/>
                                </a:lnTo>
                                <a:lnTo>
                                  <a:pt x="1456" y="132"/>
                                </a:lnTo>
                                <a:lnTo>
                                  <a:pt x="1393" y="98"/>
                                </a:lnTo>
                                <a:lnTo>
                                  <a:pt x="1328" y="69"/>
                                </a:lnTo>
                                <a:lnTo>
                                  <a:pt x="1260" y="45"/>
                                </a:lnTo>
                                <a:lnTo>
                                  <a:pt x="1189" y="25"/>
                                </a:lnTo>
                                <a:lnTo>
                                  <a:pt x="1117" y="11"/>
                                </a:lnTo>
                                <a:lnTo>
                                  <a:pt x="1043" y="3"/>
                                </a:lnTo>
                                <a:lnTo>
                                  <a:pt x="968" y="0"/>
                                </a:lnTo>
                                <a:lnTo>
                                  <a:pt x="892" y="3"/>
                                </a:lnTo>
                                <a:lnTo>
                                  <a:pt x="818" y="11"/>
                                </a:lnTo>
                                <a:lnTo>
                                  <a:pt x="746" y="25"/>
                                </a:lnTo>
                                <a:lnTo>
                                  <a:pt x="676" y="45"/>
                                </a:lnTo>
                                <a:lnTo>
                                  <a:pt x="608" y="69"/>
                                </a:lnTo>
                                <a:lnTo>
                                  <a:pt x="542" y="98"/>
                                </a:lnTo>
                                <a:lnTo>
                                  <a:pt x="479" y="132"/>
                                </a:lnTo>
                                <a:lnTo>
                                  <a:pt x="419" y="170"/>
                                </a:lnTo>
                                <a:lnTo>
                                  <a:pt x="363" y="212"/>
                                </a:lnTo>
                                <a:lnTo>
                                  <a:pt x="309" y="259"/>
                                </a:lnTo>
                                <a:lnTo>
                                  <a:pt x="259" y="309"/>
                                </a:lnTo>
                                <a:lnTo>
                                  <a:pt x="213" y="362"/>
                                </a:lnTo>
                                <a:lnTo>
                                  <a:pt x="170" y="419"/>
                                </a:lnTo>
                                <a:lnTo>
                                  <a:pt x="132" y="479"/>
                                </a:lnTo>
                                <a:lnTo>
                                  <a:pt x="98" y="542"/>
                                </a:lnTo>
                                <a:lnTo>
                                  <a:pt x="69" y="607"/>
                                </a:lnTo>
                                <a:lnTo>
                                  <a:pt x="45" y="675"/>
                                </a:lnTo>
                                <a:lnTo>
                                  <a:pt x="26" y="745"/>
                                </a:lnTo>
                                <a:lnTo>
                                  <a:pt x="12" y="818"/>
                                </a:lnTo>
                                <a:lnTo>
                                  <a:pt x="3" y="892"/>
                                </a:lnTo>
                                <a:lnTo>
                                  <a:pt x="0" y="967"/>
                                </a:lnTo>
                                <a:lnTo>
                                  <a:pt x="3" y="1043"/>
                                </a:lnTo>
                                <a:lnTo>
                                  <a:pt x="12" y="1117"/>
                                </a:lnTo>
                                <a:lnTo>
                                  <a:pt x="26" y="1189"/>
                                </a:lnTo>
                                <a:lnTo>
                                  <a:pt x="45" y="1259"/>
                                </a:lnTo>
                                <a:lnTo>
                                  <a:pt x="69" y="1327"/>
                                </a:lnTo>
                                <a:lnTo>
                                  <a:pt x="98" y="1393"/>
                                </a:lnTo>
                                <a:lnTo>
                                  <a:pt x="132" y="1456"/>
                                </a:lnTo>
                                <a:lnTo>
                                  <a:pt x="170" y="1516"/>
                                </a:lnTo>
                                <a:lnTo>
                                  <a:pt x="213" y="1572"/>
                                </a:lnTo>
                                <a:lnTo>
                                  <a:pt x="259" y="1626"/>
                                </a:lnTo>
                                <a:lnTo>
                                  <a:pt x="309" y="1676"/>
                                </a:lnTo>
                                <a:lnTo>
                                  <a:pt x="363" y="1722"/>
                                </a:lnTo>
                                <a:lnTo>
                                  <a:pt x="419" y="1765"/>
                                </a:lnTo>
                                <a:lnTo>
                                  <a:pt x="479" y="1803"/>
                                </a:lnTo>
                                <a:lnTo>
                                  <a:pt x="542" y="1836"/>
                                </a:lnTo>
                                <a:lnTo>
                                  <a:pt x="608" y="1866"/>
                                </a:lnTo>
                                <a:lnTo>
                                  <a:pt x="676" y="1890"/>
                                </a:lnTo>
                                <a:lnTo>
                                  <a:pt x="746" y="1909"/>
                                </a:lnTo>
                                <a:lnTo>
                                  <a:pt x="818" y="1923"/>
                                </a:lnTo>
                                <a:lnTo>
                                  <a:pt x="892" y="1932"/>
                                </a:lnTo>
                                <a:lnTo>
                                  <a:pt x="968" y="19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362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" name="docshape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7" y="9629"/>
                            <a:ext cx="1696" cy="1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2" name="docshape254"/>
                        <wps:cNvSpPr>
                          <a:spLocks/>
                        </wps:cNvSpPr>
                        <wps:spPr bwMode="auto">
                          <a:xfrm>
                            <a:off x="1867" y="9500"/>
                            <a:ext cx="1935" cy="1935"/>
                          </a:xfrm>
                          <a:custGeom>
                            <a:avLst/>
                            <a:gdLst>
                              <a:gd name="T0" fmla="+- 0 2910 1867"/>
                              <a:gd name="T1" fmla="*/ T0 w 1935"/>
                              <a:gd name="T2" fmla="+- 0 11433 9501"/>
                              <a:gd name="T3" fmla="*/ 11433 h 1935"/>
                              <a:gd name="T4" fmla="+- 0 3056 1867"/>
                              <a:gd name="T5" fmla="*/ T4 w 1935"/>
                              <a:gd name="T6" fmla="+- 0 11410 9501"/>
                              <a:gd name="T7" fmla="*/ 11410 h 1935"/>
                              <a:gd name="T8" fmla="+- 0 3195 1867"/>
                              <a:gd name="T9" fmla="*/ T8 w 1935"/>
                              <a:gd name="T10" fmla="+- 0 11367 9501"/>
                              <a:gd name="T11" fmla="*/ 11367 h 1935"/>
                              <a:gd name="T12" fmla="+- 0 3323 1867"/>
                              <a:gd name="T13" fmla="*/ T12 w 1935"/>
                              <a:gd name="T14" fmla="+- 0 11304 9501"/>
                              <a:gd name="T15" fmla="*/ 11304 h 1935"/>
                              <a:gd name="T16" fmla="+- 0 3440 1867"/>
                              <a:gd name="T17" fmla="*/ T16 w 1935"/>
                              <a:gd name="T18" fmla="+- 0 11223 9501"/>
                              <a:gd name="T19" fmla="*/ 11223 h 1935"/>
                              <a:gd name="T20" fmla="+- 0 3543 1867"/>
                              <a:gd name="T21" fmla="*/ T20 w 1935"/>
                              <a:gd name="T22" fmla="+- 0 11127 9501"/>
                              <a:gd name="T23" fmla="*/ 11127 h 1935"/>
                              <a:gd name="T24" fmla="+- 0 3632 1867"/>
                              <a:gd name="T25" fmla="*/ T24 w 1935"/>
                              <a:gd name="T26" fmla="+- 0 11017 9501"/>
                              <a:gd name="T27" fmla="*/ 11017 h 1935"/>
                              <a:gd name="T28" fmla="+- 0 3704 1867"/>
                              <a:gd name="T29" fmla="*/ T28 w 1935"/>
                              <a:gd name="T30" fmla="+- 0 10894 9501"/>
                              <a:gd name="T31" fmla="*/ 10894 h 1935"/>
                              <a:gd name="T32" fmla="+- 0 3757 1867"/>
                              <a:gd name="T33" fmla="*/ T32 w 1935"/>
                              <a:gd name="T34" fmla="+- 0 10760 9501"/>
                              <a:gd name="T35" fmla="*/ 10760 h 1935"/>
                              <a:gd name="T36" fmla="+- 0 3791 1867"/>
                              <a:gd name="T37" fmla="*/ T36 w 1935"/>
                              <a:gd name="T38" fmla="+- 0 10618 9501"/>
                              <a:gd name="T39" fmla="*/ 10618 h 1935"/>
                              <a:gd name="T40" fmla="+- 0 3802 1867"/>
                              <a:gd name="T41" fmla="*/ T40 w 1935"/>
                              <a:gd name="T42" fmla="+- 0 10468 9501"/>
                              <a:gd name="T43" fmla="*/ 10468 h 1935"/>
                              <a:gd name="T44" fmla="+- 0 3791 1867"/>
                              <a:gd name="T45" fmla="*/ T44 w 1935"/>
                              <a:gd name="T46" fmla="+- 0 10319 9501"/>
                              <a:gd name="T47" fmla="*/ 10319 h 1935"/>
                              <a:gd name="T48" fmla="+- 0 3757 1867"/>
                              <a:gd name="T49" fmla="*/ T48 w 1935"/>
                              <a:gd name="T50" fmla="+- 0 10176 9501"/>
                              <a:gd name="T51" fmla="*/ 10176 h 1935"/>
                              <a:gd name="T52" fmla="+- 0 3704 1867"/>
                              <a:gd name="T53" fmla="*/ T52 w 1935"/>
                              <a:gd name="T54" fmla="+- 0 10043 9501"/>
                              <a:gd name="T55" fmla="*/ 10043 h 1935"/>
                              <a:gd name="T56" fmla="+- 0 3632 1867"/>
                              <a:gd name="T57" fmla="*/ T56 w 1935"/>
                              <a:gd name="T58" fmla="+- 0 9920 9501"/>
                              <a:gd name="T59" fmla="*/ 9920 h 1935"/>
                              <a:gd name="T60" fmla="+- 0 3543 1867"/>
                              <a:gd name="T61" fmla="*/ T60 w 1935"/>
                              <a:gd name="T62" fmla="+- 0 9810 9501"/>
                              <a:gd name="T63" fmla="*/ 9810 h 1935"/>
                              <a:gd name="T64" fmla="+- 0 3440 1867"/>
                              <a:gd name="T65" fmla="*/ T64 w 1935"/>
                              <a:gd name="T66" fmla="+- 0 9713 9501"/>
                              <a:gd name="T67" fmla="*/ 9713 h 1935"/>
                              <a:gd name="T68" fmla="+- 0 3323 1867"/>
                              <a:gd name="T69" fmla="*/ T68 w 1935"/>
                              <a:gd name="T70" fmla="+- 0 9633 9501"/>
                              <a:gd name="T71" fmla="*/ 9633 h 1935"/>
                              <a:gd name="T72" fmla="+- 0 3195 1867"/>
                              <a:gd name="T73" fmla="*/ T72 w 1935"/>
                              <a:gd name="T74" fmla="+- 0 9570 9501"/>
                              <a:gd name="T75" fmla="*/ 9570 h 1935"/>
                              <a:gd name="T76" fmla="+- 0 3056 1867"/>
                              <a:gd name="T77" fmla="*/ T76 w 1935"/>
                              <a:gd name="T78" fmla="+- 0 9526 9501"/>
                              <a:gd name="T79" fmla="*/ 9526 h 1935"/>
                              <a:gd name="T80" fmla="+- 0 2910 1867"/>
                              <a:gd name="T81" fmla="*/ T80 w 1935"/>
                              <a:gd name="T82" fmla="+- 0 9504 9501"/>
                              <a:gd name="T83" fmla="*/ 9504 h 1935"/>
                              <a:gd name="T84" fmla="+- 0 2759 1867"/>
                              <a:gd name="T85" fmla="*/ T84 w 1935"/>
                              <a:gd name="T86" fmla="+- 0 9504 9501"/>
                              <a:gd name="T87" fmla="*/ 9504 h 1935"/>
                              <a:gd name="T88" fmla="+- 0 2613 1867"/>
                              <a:gd name="T89" fmla="*/ T88 w 1935"/>
                              <a:gd name="T90" fmla="+- 0 9526 9501"/>
                              <a:gd name="T91" fmla="*/ 9526 h 1935"/>
                              <a:gd name="T92" fmla="+- 0 2475 1867"/>
                              <a:gd name="T93" fmla="*/ T92 w 1935"/>
                              <a:gd name="T94" fmla="+- 0 9570 9501"/>
                              <a:gd name="T95" fmla="*/ 9570 h 1935"/>
                              <a:gd name="T96" fmla="+- 0 2346 1867"/>
                              <a:gd name="T97" fmla="*/ T96 w 1935"/>
                              <a:gd name="T98" fmla="+- 0 9633 9501"/>
                              <a:gd name="T99" fmla="*/ 9633 h 1935"/>
                              <a:gd name="T100" fmla="+- 0 2230 1867"/>
                              <a:gd name="T101" fmla="*/ T100 w 1935"/>
                              <a:gd name="T102" fmla="+- 0 9713 9501"/>
                              <a:gd name="T103" fmla="*/ 9713 h 1935"/>
                              <a:gd name="T104" fmla="+- 0 2126 1867"/>
                              <a:gd name="T105" fmla="*/ T104 w 1935"/>
                              <a:gd name="T106" fmla="+- 0 9810 9501"/>
                              <a:gd name="T107" fmla="*/ 9810 h 1935"/>
                              <a:gd name="T108" fmla="+- 0 2037 1867"/>
                              <a:gd name="T109" fmla="*/ T108 w 1935"/>
                              <a:gd name="T110" fmla="+- 0 9920 9501"/>
                              <a:gd name="T111" fmla="*/ 9920 h 1935"/>
                              <a:gd name="T112" fmla="+- 0 1965 1867"/>
                              <a:gd name="T113" fmla="*/ T112 w 1935"/>
                              <a:gd name="T114" fmla="+- 0 10043 9501"/>
                              <a:gd name="T115" fmla="*/ 10043 h 1935"/>
                              <a:gd name="T116" fmla="+- 0 1912 1867"/>
                              <a:gd name="T117" fmla="*/ T116 w 1935"/>
                              <a:gd name="T118" fmla="+- 0 10176 9501"/>
                              <a:gd name="T119" fmla="*/ 10176 h 1935"/>
                              <a:gd name="T120" fmla="+- 0 1879 1867"/>
                              <a:gd name="T121" fmla="*/ T120 w 1935"/>
                              <a:gd name="T122" fmla="+- 0 10319 9501"/>
                              <a:gd name="T123" fmla="*/ 10319 h 1935"/>
                              <a:gd name="T124" fmla="+- 0 1867 1867"/>
                              <a:gd name="T125" fmla="*/ T124 w 1935"/>
                              <a:gd name="T126" fmla="+- 0 10468 9501"/>
                              <a:gd name="T127" fmla="*/ 10468 h 1935"/>
                              <a:gd name="T128" fmla="+- 0 1879 1867"/>
                              <a:gd name="T129" fmla="*/ T128 w 1935"/>
                              <a:gd name="T130" fmla="+- 0 10618 9501"/>
                              <a:gd name="T131" fmla="*/ 10618 h 1935"/>
                              <a:gd name="T132" fmla="+- 0 1912 1867"/>
                              <a:gd name="T133" fmla="*/ T132 w 1935"/>
                              <a:gd name="T134" fmla="+- 0 10760 9501"/>
                              <a:gd name="T135" fmla="*/ 10760 h 1935"/>
                              <a:gd name="T136" fmla="+- 0 1965 1867"/>
                              <a:gd name="T137" fmla="*/ T136 w 1935"/>
                              <a:gd name="T138" fmla="+- 0 10894 9501"/>
                              <a:gd name="T139" fmla="*/ 10894 h 1935"/>
                              <a:gd name="T140" fmla="+- 0 2037 1867"/>
                              <a:gd name="T141" fmla="*/ T140 w 1935"/>
                              <a:gd name="T142" fmla="+- 0 11017 9501"/>
                              <a:gd name="T143" fmla="*/ 11017 h 1935"/>
                              <a:gd name="T144" fmla="+- 0 2126 1867"/>
                              <a:gd name="T145" fmla="*/ T144 w 1935"/>
                              <a:gd name="T146" fmla="+- 0 11127 9501"/>
                              <a:gd name="T147" fmla="*/ 11127 h 1935"/>
                              <a:gd name="T148" fmla="+- 0 2230 1867"/>
                              <a:gd name="T149" fmla="*/ T148 w 1935"/>
                              <a:gd name="T150" fmla="+- 0 11223 9501"/>
                              <a:gd name="T151" fmla="*/ 11223 h 1935"/>
                              <a:gd name="T152" fmla="+- 0 2346 1867"/>
                              <a:gd name="T153" fmla="*/ T152 w 1935"/>
                              <a:gd name="T154" fmla="+- 0 11304 9501"/>
                              <a:gd name="T155" fmla="*/ 11304 h 1935"/>
                              <a:gd name="T156" fmla="+- 0 2475 1867"/>
                              <a:gd name="T157" fmla="*/ T156 w 1935"/>
                              <a:gd name="T158" fmla="+- 0 11367 9501"/>
                              <a:gd name="T159" fmla="*/ 11367 h 1935"/>
                              <a:gd name="T160" fmla="+- 0 2613 1867"/>
                              <a:gd name="T161" fmla="*/ T160 w 1935"/>
                              <a:gd name="T162" fmla="+- 0 11410 9501"/>
                              <a:gd name="T163" fmla="*/ 11410 h 1935"/>
                              <a:gd name="T164" fmla="+- 0 2759 1867"/>
                              <a:gd name="T165" fmla="*/ T164 w 1935"/>
                              <a:gd name="T166" fmla="+- 0 11433 9501"/>
                              <a:gd name="T167" fmla="*/ 11433 h 19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35" h="1935">
                                <a:moveTo>
                                  <a:pt x="968" y="1935"/>
                                </a:moveTo>
                                <a:lnTo>
                                  <a:pt x="1043" y="1932"/>
                                </a:lnTo>
                                <a:lnTo>
                                  <a:pt x="1117" y="1923"/>
                                </a:lnTo>
                                <a:lnTo>
                                  <a:pt x="1189" y="1909"/>
                                </a:lnTo>
                                <a:lnTo>
                                  <a:pt x="1260" y="1890"/>
                                </a:lnTo>
                                <a:lnTo>
                                  <a:pt x="1328" y="1866"/>
                                </a:lnTo>
                                <a:lnTo>
                                  <a:pt x="1393" y="1836"/>
                                </a:lnTo>
                                <a:lnTo>
                                  <a:pt x="1456" y="1803"/>
                                </a:lnTo>
                                <a:lnTo>
                                  <a:pt x="1516" y="1765"/>
                                </a:lnTo>
                                <a:lnTo>
                                  <a:pt x="1573" y="1722"/>
                                </a:lnTo>
                                <a:lnTo>
                                  <a:pt x="1626" y="1676"/>
                                </a:lnTo>
                                <a:lnTo>
                                  <a:pt x="1676" y="1626"/>
                                </a:lnTo>
                                <a:lnTo>
                                  <a:pt x="1723" y="1572"/>
                                </a:lnTo>
                                <a:lnTo>
                                  <a:pt x="1765" y="1516"/>
                                </a:lnTo>
                                <a:lnTo>
                                  <a:pt x="1803" y="1456"/>
                                </a:lnTo>
                                <a:lnTo>
                                  <a:pt x="1837" y="1393"/>
                                </a:lnTo>
                                <a:lnTo>
                                  <a:pt x="1866" y="1327"/>
                                </a:lnTo>
                                <a:lnTo>
                                  <a:pt x="1890" y="1259"/>
                                </a:lnTo>
                                <a:lnTo>
                                  <a:pt x="1910" y="1189"/>
                                </a:lnTo>
                                <a:lnTo>
                                  <a:pt x="1924" y="1117"/>
                                </a:lnTo>
                                <a:lnTo>
                                  <a:pt x="1932" y="1043"/>
                                </a:lnTo>
                                <a:lnTo>
                                  <a:pt x="1935" y="967"/>
                                </a:lnTo>
                                <a:lnTo>
                                  <a:pt x="1932" y="892"/>
                                </a:lnTo>
                                <a:lnTo>
                                  <a:pt x="1924" y="818"/>
                                </a:lnTo>
                                <a:lnTo>
                                  <a:pt x="1910" y="745"/>
                                </a:lnTo>
                                <a:lnTo>
                                  <a:pt x="1890" y="675"/>
                                </a:lnTo>
                                <a:lnTo>
                                  <a:pt x="1866" y="607"/>
                                </a:lnTo>
                                <a:lnTo>
                                  <a:pt x="1837" y="542"/>
                                </a:lnTo>
                                <a:lnTo>
                                  <a:pt x="1803" y="479"/>
                                </a:lnTo>
                                <a:lnTo>
                                  <a:pt x="1765" y="419"/>
                                </a:lnTo>
                                <a:lnTo>
                                  <a:pt x="1723" y="362"/>
                                </a:lnTo>
                                <a:lnTo>
                                  <a:pt x="1676" y="309"/>
                                </a:lnTo>
                                <a:lnTo>
                                  <a:pt x="1626" y="259"/>
                                </a:lnTo>
                                <a:lnTo>
                                  <a:pt x="1573" y="212"/>
                                </a:lnTo>
                                <a:lnTo>
                                  <a:pt x="1516" y="170"/>
                                </a:lnTo>
                                <a:lnTo>
                                  <a:pt x="1456" y="132"/>
                                </a:lnTo>
                                <a:lnTo>
                                  <a:pt x="1393" y="98"/>
                                </a:lnTo>
                                <a:lnTo>
                                  <a:pt x="1328" y="69"/>
                                </a:lnTo>
                                <a:lnTo>
                                  <a:pt x="1260" y="45"/>
                                </a:lnTo>
                                <a:lnTo>
                                  <a:pt x="1189" y="25"/>
                                </a:lnTo>
                                <a:lnTo>
                                  <a:pt x="1117" y="11"/>
                                </a:lnTo>
                                <a:lnTo>
                                  <a:pt x="1043" y="3"/>
                                </a:lnTo>
                                <a:lnTo>
                                  <a:pt x="968" y="0"/>
                                </a:lnTo>
                                <a:lnTo>
                                  <a:pt x="892" y="3"/>
                                </a:lnTo>
                                <a:lnTo>
                                  <a:pt x="818" y="11"/>
                                </a:lnTo>
                                <a:lnTo>
                                  <a:pt x="746" y="25"/>
                                </a:lnTo>
                                <a:lnTo>
                                  <a:pt x="676" y="45"/>
                                </a:lnTo>
                                <a:lnTo>
                                  <a:pt x="608" y="69"/>
                                </a:lnTo>
                                <a:lnTo>
                                  <a:pt x="542" y="98"/>
                                </a:lnTo>
                                <a:lnTo>
                                  <a:pt x="479" y="132"/>
                                </a:lnTo>
                                <a:lnTo>
                                  <a:pt x="419" y="170"/>
                                </a:lnTo>
                                <a:lnTo>
                                  <a:pt x="363" y="212"/>
                                </a:lnTo>
                                <a:lnTo>
                                  <a:pt x="309" y="259"/>
                                </a:lnTo>
                                <a:lnTo>
                                  <a:pt x="259" y="309"/>
                                </a:lnTo>
                                <a:lnTo>
                                  <a:pt x="213" y="362"/>
                                </a:lnTo>
                                <a:lnTo>
                                  <a:pt x="170" y="419"/>
                                </a:lnTo>
                                <a:lnTo>
                                  <a:pt x="132" y="479"/>
                                </a:lnTo>
                                <a:lnTo>
                                  <a:pt x="98" y="542"/>
                                </a:lnTo>
                                <a:lnTo>
                                  <a:pt x="69" y="607"/>
                                </a:lnTo>
                                <a:lnTo>
                                  <a:pt x="45" y="675"/>
                                </a:lnTo>
                                <a:lnTo>
                                  <a:pt x="26" y="745"/>
                                </a:lnTo>
                                <a:lnTo>
                                  <a:pt x="12" y="818"/>
                                </a:lnTo>
                                <a:lnTo>
                                  <a:pt x="3" y="892"/>
                                </a:lnTo>
                                <a:lnTo>
                                  <a:pt x="0" y="967"/>
                                </a:lnTo>
                                <a:lnTo>
                                  <a:pt x="3" y="1043"/>
                                </a:lnTo>
                                <a:lnTo>
                                  <a:pt x="12" y="1117"/>
                                </a:lnTo>
                                <a:lnTo>
                                  <a:pt x="26" y="1189"/>
                                </a:lnTo>
                                <a:lnTo>
                                  <a:pt x="45" y="1259"/>
                                </a:lnTo>
                                <a:lnTo>
                                  <a:pt x="69" y="1327"/>
                                </a:lnTo>
                                <a:lnTo>
                                  <a:pt x="98" y="1393"/>
                                </a:lnTo>
                                <a:lnTo>
                                  <a:pt x="132" y="1456"/>
                                </a:lnTo>
                                <a:lnTo>
                                  <a:pt x="170" y="1516"/>
                                </a:lnTo>
                                <a:lnTo>
                                  <a:pt x="213" y="1572"/>
                                </a:lnTo>
                                <a:lnTo>
                                  <a:pt x="259" y="1626"/>
                                </a:lnTo>
                                <a:lnTo>
                                  <a:pt x="309" y="1676"/>
                                </a:lnTo>
                                <a:lnTo>
                                  <a:pt x="363" y="1722"/>
                                </a:lnTo>
                                <a:lnTo>
                                  <a:pt x="419" y="1765"/>
                                </a:lnTo>
                                <a:lnTo>
                                  <a:pt x="479" y="1803"/>
                                </a:lnTo>
                                <a:lnTo>
                                  <a:pt x="542" y="1836"/>
                                </a:lnTo>
                                <a:lnTo>
                                  <a:pt x="608" y="1866"/>
                                </a:lnTo>
                                <a:lnTo>
                                  <a:pt x="676" y="1890"/>
                                </a:lnTo>
                                <a:lnTo>
                                  <a:pt x="746" y="1909"/>
                                </a:lnTo>
                                <a:lnTo>
                                  <a:pt x="818" y="1923"/>
                                </a:lnTo>
                                <a:lnTo>
                                  <a:pt x="892" y="1932"/>
                                </a:lnTo>
                                <a:lnTo>
                                  <a:pt x="968" y="19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362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docshape255"/>
                        <wps:cNvSpPr>
                          <a:spLocks/>
                        </wps:cNvSpPr>
                        <wps:spPr bwMode="auto">
                          <a:xfrm>
                            <a:off x="2395" y="9863"/>
                            <a:ext cx="910" cy="1134"/>
                          </a:xfrm>
                          <a:custGeom>
                            <a:avLst/>
                            <a:gdLst>
                              <a:gd name="T0" fmla="+- 0 3306 2396"/>
                              <a:gd name="T1" fmla="*/ T0 w 910"/>
                              <a:gd name="T2" fmla="+- 0 10399 9863"/>
                              <a:gd name="T3" fmla="*/ 10399 h 1134"/>
                              <a:gd name="T4" fmla="+- 0 2883 2396"/>
                              <a:gd name="T5" fmla="*/ T4 w 910"/>
                              <a:gd name="T6" fmla="+- 0 10399 9863"/>
                              <a:gd name="T7" fmla="*/ 10399 h 1134"/>
                              <a:gd name="T8" fmla="+- 0 2883 2396"/>
                              <a:gd name="T9" fmla="*/ T8 w 910"/>
                              <a:gd name="T10" fmla="+- 0 9863 9863"/>
                              <a:gd name="T11" fmla="*/ 9863 h 1134"/>
                              <a:gd name="T12" fmla="+- 0 2814 2396"/>
                              <a:gd name="T13" fmla="*/ T12 w 910"/>
                              <a:gd name="T14" fmla="+- 0 9863 9863"/>
                              <a:gd name="T15" fmla="*/ 9863 h 1134"/>
                              <a:gd name="T16" fmla="+- 0 2814 2396"/>
                              <a:gd name="T17" fmla="*/ T16 w 910"/>
                              <a:gd name="T18" fmla="+- 0 10399 9863"/>
                              <a:gd name="T19" fmla="*/ 10399 h 1134"/>
                              <a:gd name="T20" fmla="+- 0 2396 2396"/>
                              <a:gd name="T21" fmla="*/ T20 w 910"/>
                              <a:gd name="T22" fmla="+- 0 10399 9863"/>
                              <a:gd name="T23" fmla="*/ 10399 h 1134"/>
                              <a:gd name="T24" fmla="+- 0 2396 2396"/>
                              <a:gd name="T25" fmla="*/ T24 w 910"/>
                              <a:gd name="T26" fmla="+- 0 10468 9863"/>
                              <a:gd name="T27" fmla="*/ 10468 h 1134"/>
                              <a:gd name="T28" fmla="+- 0 2814 2396"/>
                              <a:gd name="T29" fmla="*/ T28 w 910"/>
                              <a:gd name="T30" fmla="+- 0 10468 9863"/>
                              <a:gd name="T31" fmla="*/ 10468 h 1134"/>
                              <a:gd name="T32" fmla="+- 0 2814 2396"/>
                              <a:gd name="T33" fmla="*/ T32 w 910"/>
                              <a:gd name="T34" fmla="+- 0 10996 9863"/>
                              <a:gd name="T35" fmla="*/ 10996 h 1134"/>
                              <a:gd name="T36" fmla="+- 0 2883 2396"/>
                              <a:gd name="T37" fmla="*/ T36 w 910"/>
                              <a:gd name="T38" fmla="+- 0 10996 9863"/>
                              <a:gd name="T39" fmla="*/ 10996 h 1134"/>
                              <a:gd name="T40" fmla="+- 0 2883 2396"/>
                              <a:gd name="T41" fmla="*/ T40 w 910"/>
                              <a:gd name="T42" fmla="+- 0 10468 9863"/>
                              <a:gd name="T43" fmla="*/ 10468 h 1134"/>
                              <a:gd name="T44" fmla="+- 0 3306 2396"/>
                              <a:gd name="T45" fmla="*/ T44 w 910"/>
                              <a:gd name="T46" fmla="+- 0 10468 9863"/>
                              <a:gd name="T47" fmla="*/ 10468 h 1134"/>
                              <a:gd name="T48" fmla="+- 0 3306 2396"/>
                              <a:gd name="T49" fmla="*/ T48 w 910"/>
                              <a:gd name="T50" fmla="+- 0 10399 9863"/>
                              <a:gd name="T51" fmla="*/ 10399 h 1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10" h="1134">
                                <a:moveTo>
                                  <a:pt x="910" y="536"/>
                                </a:moveTo>
                                <a:lnTo>
                                  <a:pt x="487" y="536"/>
                                </a:lnTo>
                                <a:lnTo>
                                  <a:pt x="487" y="0"/>
                                </a:lnTo>
                                <a:lnTo>
                                  <a:pt x="418" y="0"/>
                                </a:lnTo>
                                <a:lnTo>
                                  <a:pt x="418" y="536"/>
                                </a:lnTo>
                                <a:lnTo>
                                  <a:pt x="0" y="536"/>
                                </a:lnTo>
                                <a:lnTo>
                                  <a:pt x="0" y="605"/>
                                </a:lnTo>
                                <a:lnTo>
                                  <a:pt x="418" y="605"/>
                                </a:lnTo>
                                <a:lnTo>
                                  <a:pt x="418" y="1133"/>
                                </a:lnTo>
                                <a:lnTo>
                                  <a:pt x="487" y="1133"/>
                                </a:lnTo>
                                <a:lnTo>
                                  <a:pt x="487" y="605"/>
                                </a:lnTo>
                                <a:lnTo>
                                  <a:pt x="910" y="605"/>
                                </a:lnTo>
                                <a:lnTo>
                                  <a:pt x="910" y="5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2EC9F4" id="docshapegroup239" o:spid="_x0000_s1026" style="position:absolute;margin-left:56.7pt;margin-top:362.85pt;width:170.1pt;height:422.4pt;z-index:15767040;mso-position-horizontal-relative:page;mso-position-vertical-relative:page" coordorigin="1134,7257" coordsize="3402,8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">
                <v:rect id="docshape240" o:spid="_x0000_s1027" style="position:absolute;left:1133;top:7256;width:3402;height:8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" fillcolor="#e8e8e8" stroked="f"/>
                <v:shape id="docshape241" o:spid="_x0000_s1028" style="position:absolute;left:1867;top:7483;width:1935;height:1935;visibility:visible;mso-wrap-style:square;v-text-anchor:top" coordsize="1935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" path="m968,l892,3r-74,9l746,26,676,45,608,70,542,99r-63,34l419,171r-56,42l309,259r-50,50l213,363r-43,57l132,480,98,542,69,608,45,676,26,746,12,818,3,892,,968r3,76l12,1118r14,72l45,1260r24,68l98,1393r34,63l170,1516r43,57l259,1627r50,50l363,1723r56,42l479,1803r63,34l608,1866r68,25l746,1910r72,14l892,1933r76,2l1043,1933r74,-9l1189,1910r71,-19l1328,1866r65,-29l1456,1803r60,-38l1573,1723r53,-46l1676,1627r47,-54l1765,1516r38,-60l1837,1393r29,-65l1890,1260r20,-70l1924,1118r8,-74l1935,968r-3,-76l1924,818r-14,-72l1890,676r-24,-68l1837,542r-34,-62l1765,420r-42,-57l1676,309r-50,-50l1573,213r-57,-42l1456,133,1393,99,1328,70,1260,45,1189,26,1117,12,1043,3,968,xe" stroked="f">
                  <v:path arrowok="t" o:connecttype="custom" o:connectlocs="892,7486;746,7509;608,7553;479,7616;363,7696;259,7792;170,7903;98,8025;45,8159;12,8301;0,8451;12,8601;45,8743;98,8876;170,8999;259,9110;363,9206;479,9286;608,9349;746,9393;892,9416;1043,9416;1189,9393;1328,9349;1456,9286;1573,9206;1676,9110;1765,8999;1837,8876;1890,8743;1924,8601;1935,8451;1924,8301;1890,8159;1837,8025;1765,7903;1676,7792;1573,7696;1456,7616;1328,7553;1189,7509;1043,7486" o:connectangles="0,0,0,0,0,0,0,0,0,0,0,0,0,0,0,0,0,0,0,0,0,0,0,0,0,0,0,0,0,0,0,0,0,0,0,0,0,0,0,0,0,0"/>
                </v:shape>
                <v:shape id="docshape242" o:spid="_x0000_s1029" type="#_x0000_t75" style="position:absolute;left:2136;top:7699;width:1398;height:1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">
                  <v:imagedata r:id="rId204" o:title=""/>
                </v:shape>
                <v:shape id="docshape243" o:spid="_x0000_s1030" style="position:absolute;left:1867;top:7483;width:1935;height:1935;visibility:visible;mso-wrap-style:square;v-text-anchor:top" coordsize="1935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" path="m968,1935r75,-2l1117,1924r72,-14l1260,1891r68,-25l1393,1837r63,-34l1516,1765r57,-42l1626,1677r50,-50l1723,1573r42,-57l1803,1456r34,-63l1866,1328r24,-68l1910,1190r14,-72l1932,1044r3,-76l1932,892r-8,-74l1910,746r-20,-70l1866,608r-29,-66l1803,480r-38,-60l1723,363r-47,-54l1626,259r-53,-46l1516,171r-60,-38l1393,99,1328,70,1260,45,1189,26,1117,12,1043,3,968,,892,3r-74,9l746,26,676,45,608,70,542,99r-63,34l419,171r-56,42l309,259r-50,50l213,363r-43,57l132,480,98,542,69,608,45,676,26,746,12,818,3,892,,968r3,76l12,1118r14,72l45,1260r24,68l98,1393r34,63l170,1516r43,57l259,1627r50,50l363,1723r56,42l479,1803r63,34l608,1866r68,25l746,1910r72,14l892,1933r76,2xe" filled="f" strokecolor="#e6e7e8" strokeweight=".7045mm">
                  <v:path arrowok="t" o:connecttype="custom" o:connectlocs="1043,9416;1189,9393;1328,9349;1456,9286;1573,9206;1676,9110;1765,8999;1837,8876;1890,8743;1924,8601;1935,8451;1924,8301;1890,8159;1837,8025;1765,7903;1676,7792;1573,7696;1456,7616;1328,7553;1189,7509;1043,7486;892,7486;746,7509;608,7553;479,7616;363,7696;259,7792;170,7903;98,8025;45,8159;12,8301;0,8451;12,8601;45,8743;98,8876;170,8999;259,9110;363,9206;479,9286;608,9349;746,9393;892,9416" o:connectangles="0,0,0,0,0,0,0,0,0,0,0,0,0,0,0,0,0,0,0,0,0,0,0,0,0,0,0,0,0,0,0,0,0,0,0,0,0,0,0,0,0,0"/>
                </v:shape>
                <v:shape id="docshape244" o:spid="_x0000_s1031" style="position:absolute;left:1867;top:11498;width:1935;height:1935;visibility:visible;mso-wrap-style:square;v-text-anchor:top" coordsize="1935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" path="m968,l892,3r-74,9l746,26,676,45,608,69,542,99r-63,33l419,170r-56,43l309,259r-50,50l213,363r-43,56l132,479,98,542,69,608,45,676,26,746,12,818,3,892,,968r3,75l12,1117r14,73l45,1260r24,68l98,1393r34,63l170,1516r43,57l259,1626r50,50l363,1723r56,42l479,1803r63,34l608,1866r68,24l746,1910r72,14l892,1932r76,3l1043,1932r74,-8l1189,1910r71,-20l1328,1866r65,-29l1456,1803r60,-38l1573,1723r53,-47l1676,1626r47,-53l1765,1516r38,-60l1837,1393r29,-65l1890,1260r20,-70l1924,1117r8,-74l1935,968r-3,-76l1924,818r-14,-72l1890,676r-24,-68l1837,542r-34,-63l1765,419r-42,-56l1676,309r-50,-50l1573,213r-57,-43l1456,132,1393,99,1328,69,1260,45,1189,26,1117,12,1043,3,968,xe" stroked="f">
                  <v:path arrowok="t" o:connecttype="custom" o:connectlocs="892,11501;746,11524;608,11567;479,11630;363,11711;259,11807;170,11917;98,12040;45,12174;12,12316;0,12466;12,12615;45,12758;98,12891;170,13014;259,13124;363,13221;479,13301;608,13364;746,13408;892,13430;1043,13430;1189,13408;1328,13364;1456,13301;1573,13221;1676,13124;1765,13014;1837,12891;1890,12758;1924,12615;1935,12466;1924,12316;1890,12174;1837,12040;1765,11917;1676,11807;1573,11711;1456,11630;1328,11567;1189,11524;1043,11501" o:connectangles="0,0,0,0,0,0,0,0,0,0,0,0,0,0,0,0,0,0,0,0,0,0,0,0,0,0,0,0,0,0,0,0,0,0,0,0,0,0,0,0,0,0"/>
                </v:shape>
                <v:shape id="docshape245" o:spid="_x0000_s1032" type="#_x0000_t75" style="position:absolute;left:2040;top:11644;width:1589;height:1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">
                  <v:imagedata r:id="rId205" o:title=""/>
                </v:shape>
                <v:shape id="docshape246" o:spid="_x0000_s1033" style="position:absolute;left:1867;top:11498;width:1935;height:1935;visibility:visible;mso-wrap-style:square;v-text-anchor:top" coordsize="1935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" path="m968,1935r75,-3l1117,1924r72,-14l1260,1890r68,-24l1393,1837r63,-34l1516,1765r57,-42l1626,1676r50,-50l1723,1573r42,-57l1803,1456r34,-63l1866,1328r24,-68l1910,1190r14,-73l1932,1043r3,-75l1932,892r-8,-74l1910,746r-20,-70l1866,608r-29,-66l1803,479r-38,-60l1723,363r-47,-54l1626,259r-53,-46l1516,170r-60,-38l1393,99,1328,69,1260,45,1189,26,1117,12,1043,3,968,,892,3r-74,9l746,26,676,45,608,69,542,99r-63,33l419,170r-56,43l309,259r-50,50l213,363r-43,56l132,479,98,542,69,608,45,676,26,746,12,818,3,892,,968r3,75l12,1117r14,73l45,1260r24,68l98,1393r34,63l170,1516r43,57l259,1626r50,50l363,1723r56,42l479,1803r63,34l608,1866r68,24l746,1910r72,14l892,1932r76,3xe" filled="f" strokecolor="#e6e7e8" strokeweight=".7045mm">
                  <v:path arrowok="t" o:connecttype="custom" o:connectlocs="1043,13430;1189,13408;1328,13364;1456,13301;1573,13221;1676,13124;1765,13014;1837,12891;1890,12758;1924,12615;1935,12466;1924,12316;1890,12174;1837,12040;1765,11917;1676,11807;1573,11711;1456,11630;1328,11567;1189,11524;1043,11501;892,11501;746,11524;608,11567;479,11630;363,11711;259,11807;170,11917;98,12040;45,12174;12,12316;0,12466;12,12615;45,12758;98,12891;170,13014;259,13124;363,13221;479,13301;608,13364;746,13408;892,13430" o:connectangles="0,0,0,0,0,0,0,0,0,0,0,0,0,0,0,0,0,0,0,0,0,0,0,0,0,0,0,0,0,0,0,0,0,0,0,0,0,0,0,0,0,0"/>
                </v:shape>
                <v:shape id="docshape247" o:spid="_x0000_s1034" style="position:absolute;left:1867;top:13597;width:1935;height:1935;visibility:visible;mso-wrap-style:square;v-text-anchor:top" coordsize="1935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" path="m968,l892,3r-74,8l746,25,676,45,608,69,542,98r-63,34l419,170r-56,42l309,259r-50,50l213,362r-43,57l132,479,98,542,69,607,45,675,26,746,12,818,3,892,,967r3,76l12,1117r14,72l45,1259r24,68l98,1393r34,63l170,1516r43,57l259,1626r50,50l363,1722r56,43l479,1803r63,34l608,1866r68,24l746,1909r72,14l892,1932r76,3l1043,1932r74,-9l1189,1909r71,-19l1328,1866r65,-29l1456,1803r60,-38l1573,1722r53,-46l1676,1626r47,-53l1765,1516r38,-60l1837,1393r29,-66l1890,1259r20,-70l1924,1117r8,-74l1935,967r-3,-75l1924,818r-14,-72l1890,675r-24,-68l1837,542r-34,-63l1765,419r-42,-57l1676,309r-50,-50l1573,212r-57,-42l1456,132,1393,98,1328,69,1260,45,1189,25,1117,11,1043,3,968,xe" stroked="f">
                  <v:path arrowok="t" o:connecttype="custom" o:connectlocs="892,13601;746,13623;608,13667;479,13730;363,13810;259,13907;170,14017;98,14140;45,14273;12,14416;0,14565;12,14715;45,14857;98,14991;170,15114;259,15224;363,15320;479,15401;608,15464;746,15507;892,15530;1043,15530;1189,15507;1328,15464;1456,15401;1573,15320;1676,15224;1765,15114;1837,14991;1890,14857;1924,14715;1935,14565;1924,14416;1890,14273;1837,14140;1765,14017;1676,13907;1573,13810;1456,13730;1328,13667;1189,13623;1043,13601" o:connectangles="0,0,0,0,0,0,0,0,0,0,0,0,0,0,0,0,0,0,0,0,0,0,0,0,0,0,0,0,0,0,0,0,0,0,0,0,0,0,0,0,0,0"/>
                </v:shape>
                <v:shape id="docshape248" o:spid="_x0000_s1035" type="#_x0000_t75" style="position:absolute;left:1991;top:13719;width:1756;height:1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">
                  <v:imagedata r:id="rId206" o:title=""/>
                </v:shape>
                <v:shape id="docshape249" o:spid="_x0000_s1036" style="position:absolute;left:1867;top:13597;width:1935;height:1935;visibility:visible;mso-wrap-style:square;v-text-anchor:top" coordsize="1935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" path="m968,1935r75,-3l1117,1923r72,-14l1260,1890r68,-24l1393,1837r63,-34l1516,1765r57,-43l1626,1676r50,-50l1723,1573r42,-57l1803,1456r34,-63l1866,1327r24,-68l1910,1189r14,-72l1932,1043r3,-76l1932,892r-8,-74l1910,746r-20,-71l1866,607r-29,-65l1803,479r-38,-60l1723,362r-47,-53l1626,259r-53,-47l1516,170r-60,-38l1393,98,1328,69,1260,45,1189,25,1117,11,1043,3,968,,892,3r-74,8l746,25,676,45,608,69,542,98r-63,34l419,170r-56,42l309,259r-50,50l213,362r-43,57l132,479,98,542,69,607,45,675,26,746,12,818,3,892,,967r3,76l12,1117r14,72l45,1259r24,68l98,1393r34,63l170,1516r43,57l259,1626r50,50l363,1722r56,43l479,1803r63,34l608,1866r68,24l746,1909r72,14l892,1932r76,3xe" filled="f" strokecolor="#e6e7e8" strokeweight=".7045mm">
                  <v:path arrowok="t" o:connecttype="custom" o:connectlocs="1043,15530;1189,15507;1328,15464;1456,15401;1573,15320;1676,15224;1765,15114;1837,14991;1890,14857;1924,14715;1935,14565;1924,14416;1890,14273;1837,14140;1765,14017;1676,13907;1573,13810;1456,13730;1328,13667;1189,13623;1043,13601;892,13601;746,13623;608,13667;479,13730;363,13810;259,13907;170,14017;98,14140;45,14273;12,14416;0,14565;12,14715;45,14857;98,14991;170,15114;259,15224;363,15320;479,15401;608,15464;746,15507;892,15530" o:connectangles="0,0,0,0,0,0,0,0,0,0,0,0,0,0,0,0,0,0,0,0,0,0,0,0,0,0,0,0,0,0,0,0,0,0,0,0,0,0,0,0,0,0"/>
                </v:shape>
                <v:shape id="docshape250" o:spid="_x0000_s1037" style="position:absolute;left:1867;top:9480;width:1935;height:1935;visibility:visible;mso-wrap-style:square;v-text-anchor:top" coordsize="1935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" path="m968,l892,3r-74,8l746,25,676,45,608,69,542,98r-63,34l419,170r-56,42l309,259r-50,50l213,362r-43,57l132,479,98,542,69,607,45,675,26,745,12,818,3,892,,967r3,76l12,1117r14,72l45,1259r24,68l98,1393r34,63l170,1516r43,56l259,1626r50,50l363,1722r56,43l479,1803r63,33l608,1866r68,24l746,1909r72,14l892,1932r76,3l1043,1932r74,-9l1189,1909r71,-19l1328,1866r65,-30l1456,1803r60,-38l1573,1722r53,-46l1676,1626r47,-54l1765,1516r38,-60l1837,1393r29,-66l1890,1259r20,-70l1924,1117r8,-74l1935,967r-3,-75l1924,818r-14,-73l1890,675r-24,-68l1837,542r-34,-63l1765,419r-42,-57l1676,309r-50,-50l1573,212r-57,-42l1456,132,1393,98,1328,69,1260,45,1189,25,1117,11,1043,3,968,xe" stroked="f">
                  <v:path arrowok="t" o:connecttype="custom" o:connectlocs="892,9484;746,9506;608,9550;479,9613;363,9693;259,9790;170,9900;98,10023;45,10156;12,10299;0,10448;12,10598;45,10740;98,10874;170,10997;259,11107;363,11203;479,11284;608,11347;746,11390;892,11413;1043,11413;1189,11390;1328,11347;1456,11284;1573,11203;1676,11107;1765,10997;1837,10874;1890,10740;1924,10598;1935,10448;1924,10299;1890,10156;1837,10023;1765,9900;1676,9790;1573,9693;1456,9613;1328,9550;1189,9506;1043,9484" o:connectangles="0,0,0,0,0,0,0,0,0,0,0,0,0,0,0,0,0,0,0,0,0,0,0,0,0,0,0,0,0,0,0,0,0,0,0,0,0,0,0,0,0,0"/>
                </v:shape>
                <v:shape id="docshape251" o:spid="_x0000_s1038" type="#_x0000_t75" style="position:absolute;left:2392;top:9871;width:800;height: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">
                  <v:imagedata r:id="rId207" o:title=""/>
                </v:shape>
                <v:shape id="docshape252" o:spid="_x0000_s1039" style="position:absolute;left:1867;top:9480;width:1935;height:1935;visibility:visible;mso-wrap-style:square;v-text-anchor:top" coordsize="1935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" path="m968,1935r75,-3l1117,1923r72,-14l1260,1890r68,-24l1393,1836r63,-33l1516,1765r57,-43l1626,1676r50,-50l1723,1572r42,-56l1803,1456r34,-63l1866,1327r24,-68l1910,1189r14,-72l1932,1043r3,-76l1932,892r-8,-74l1910,745r-20,-70l1866,607r-29,-65l1803,479r-38,-60l1723,362r-47,-53l1626,259r-53,-47l1516,170r-60,-38l1393,98,1328,69,1260,45,1189,25,1117,11,1043,3,968,,892,3r-74,8l746,25,676,45,608,69,542,98r-63,34l419,170r-56,42l309,259r-50,50l213,362r-43,57l132,479,98,542,69,607,45,675,26,745,12,818,3,892,,967r3,76l12,1117r14,72l45,1259r24,68l98,1393r34,63l170,1516r43,56l259,1626r50,50l363,1722r56,43l479,1803r63,33l608,1866r68,24l746,1909r72,14l892,1932r76,3xe" filled="f" strokecolor="#e6e7e8" strokeweight=".7045mm">
                  <v:path arrowok="t" o:connecttype="custom" o:connectlocs="1043,11413;1189,11390;1328,11347;1456,11284;1573,11203;1676,11107;1765,10997;1837,10874;1890,10740;1924,10598;1935,10448;1924,10299;1890,10156;1837,10023;1765,9900;1676,9790;1573,9693;1456,9613;1328,9550;1189,9506;1043,9484;892,9484;746,9506;608,9550;479,9613;363,9693;259,9790;170,9900;98,10023;45,10156;12,10299;0,10448;12,10598;45,10740;98,10874;170,10997;259,11107;363,11203;479,11284;608,11347;746,11390;892,11413" o:connectangles="0,0,0,0,0,0,0,0,0,0,0,0,0,0,0,0,0,0,0,0,0,0,0,0,0,0,0,0,0,0,0,0,0,0,0,0,0,0,0,0,0,0"/>
                </v:shape>
                <v:shape id="docshape253" o:spid="_x0000_s1040" type="#_x0000_t75" style="position:absolute;left:1987;top:9629;width:1696;height:1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">
                  <v:imagedata r:id="rId208" o:title=""/>
                </v:shape>
                <v:shape id="docshape254" o:spid="_x0000_s1041" style="position:absolute;left:1867;top:9500;width:1935;height:1935;visibility:visible;mso-wrap-style:square;v-text-anchor:top" coordsize="1935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" path="m968,1935r75,-3l1117,1923r72,-14l1260,1890r68,-24l1393,1836r63,-33l1516,1765r57,-43l1626,1676r50,-50l1723,1572r42,-56l1803,1456r34,-63l1866,1327r24,-68l1910,1189r14,-72l1932,1043r3,-76l1932,892r-8,-74l1910,745r-20,-70l1866,607r-29,-65l1803,479r-38,-60l1723,362r-47,-53l1626,259r-53,-47l1516,170r-60,-38l1393,98,1328,69,1260,45,1189,25,1117,11,1043,3,968,,892,3r-74,8l746,25,676,45,608,69,542,98r-63,34l419,170r-56,42l309,259r-50,50l213,362r-43,57l132,479,98,542,69,607,45,675,26,745,12,818,3,892,,967r3,76l12,1117r14,72l45,1259r24,68l98,1393r34,63l170,1516r43,56l259,1626r50,50l363,1722r56,43l479,1803r63,33l608,1866r68,24l746,1909r72,14l892,1932r76,3xe" filled="f" strokecolor="#e6e7e8" strokeweight=".7045mm">
                  <v:path arrowok="t" o:connecttype="custom" o:connectlocs="1043,11433;1189,11410;1328,11367;1456,11304;1573,11223;1676,11127;1765,11017;1837,10894;1890,10760;1924,10618;1935,10468;1924,10319;1890,10176;1837,10043;1765,9920;1676,9810;1573,9713;1456,9633;1328,9570;1189,9526;1043,9504;892,9504;746,9526;608,9570;479,9633;363,9713;259,9810;170,9920;98,10043;45,10176;12,10319;0,10468;12,10618;45,10760;98,10894;170,11017;259,11127;363,11223;479,11304;608,11367;746,11410;892,11433" o:connectangles="0,0,0,0,0,0,0,0,0,0,0,0,0,0,0,0,0,0,0,0,0,0,0,0,0,0,0,0,0,0,0,0,0,0,0,0,0,0,0,0,0,0"/>
                </v:shape>
                <v:shape id="docshape255" o:spid="_x0000_s1042" style="position:absolute;left:2395;top:9863;width:910;height:1134;visibility:visible;mso-wrap-style:square;v-text-anchor:top" coordsize="910,1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" path="m910,536r-423,l487,,418,r,536l,536r,69l418,605r,528l487,1133r,-528l910,605r,-69xe" fillcolor="#e6e7e8" stroked="f">
                  <v:path arrowok="t" o:connecttype="custom" o:connectlocs="910,10399;487,10399;487,9863;418,9863;418,10399;0,10399;0,10468;418,10468;418,10996;487,10996;487,10468;910,10468;910,10399" o:connectangles="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0F5FC007" wp14:editId="053D54DC">
                <wp:extent cx="6120130" cy="1562100"/>
                <wp:effectExtent l="0" t="0" r="4445" b="0"/>
                <wp:docPr id="113" name="docshapegroup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562100"/>
                          <a:chOff x="0" y="0"/>
                          <a:chExt cx="9638" cy="2460"/>
                        </a:xfrm>
                      </wpg:grpSpPr>
                      <pic:pic xmlns:pic="http://schemas.openxmlformats.org/drawingml/2006/picture">
                        <pic:nvPicPr>
                          <pic:cNvPr id="114" name="docshape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2" cy="2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5" name="docshape258"/>
                        <wps:cNvSpPr>
                          <a:spLocks noChangeArrowheads="1"/>
                        </wps:cNvSpPr>
                        <wps:spPr bwMode="auto">
                          <a:xfrm>
                            <a:off x="0" y="2267"/>
                            <a:ext cx="9638" cy="192"/>
                          </a:xfrm>
                          <a:prstGeom prst="rect">
                            <a:avLst/>
                          </a:prstGeom>
                          <a:solidFill>
                            <a:srgbClr val="B7B4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docshape25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38" cy="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5FC03E" w14:textId="77777777" w:rsidR="00D532EB" w:rsidRDefault="00D532EB">
                              <w:pPr>
                                <w:spacing w:before="10"/>
                                <w:rPr>
                                  <w:sz w:val="58"/>
                                </w:rPr>
                              </w:pPr>
                            </w:p>
                            <w:bookmarkStart w:id="22" w:name="Your_right_to_live_in_good_living_areas"/>
                            <w:bookmarkStart w:id="23" w:name="_bookmark6"/>
                            <w:bookmarkEnd w:id="22"/>
                            <w:bookmarkEnd w:id="23"/>
                            <w:p w14:paraId="0F5FC03F" w14:textId="77777777" w:rsidR="00D532EB" w:rsidRDefault="00614FB6">
                              <w:pPr>
                                <w:spacing w:line="290" w:lineRule="auto"/>
                                <w:ind w:left="3968" w:right="1354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\l "_bookmark6"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1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right</w:t>
                              </w:r>
                              <w:r>
                                <w:rPr>
                                  <w:b/>
                                  <w:spacing w:val="-1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live</w:t>
                              </w:r>
                              <w:r>
                                <w:rPr>
                                  <w:b/>
                                  <w:spacing w:val="-1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1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good living areas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5FC007" id="docshapegroup256" o:spid="_x0000_s1042" style="width:481.9pt;height:123pt;mso-position-horizontal-relative:char;mso-position-vertical-relative:line" coordsize="9638,24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">
                <v:shape id="docshape257" o:spid="_x0000_s1043" type="#_x0000_t75" style="position:absolute;width:3402;height:2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">
                  <v:imagedata r:id="rId210" o:title=""/>
                </v:shape>
                <v:rect id="docshape258" o:spid="_x0000_s1044" style="position:absolute;top:2267;width:9638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" fillcolor="#b7b4b3" stroked="f"/>
                <v:shape id="docshape259" o:spid="_x0000_s1045" type="#_x0000_t202" style="position:absolute;width:9638;height:2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<v:textbox inset="0,0,0,0">
                    <w:txbxContent>
                      <w:p w14:paraId="0F5FC03E" w14:textId="77777777" w:rsidR="00D532EB" w:rsidRDefault="00D532EB">
                        <w:pPr>
                          <w:spacing w:before="10"/>
                          <w:rPr>
                            <w:sz w:val="58"/>
                          </w:rPr>
                        </w:pPr>
                      </w:p>
                      <w:bookmarkStart w:id="24" w:name="Your_right_to_live_in_good_living_areas"/>
                      <w:bookmarkStart w:id="25" w:name="_bookmark6"/>
                      <w:bookmarkEnd w:id="24"/>
                      <w:bookmarkEnd w:id="25"/>
                      <w:p w14:paraId="0F5FC03F" w14:textId="77777777" w:rsidR="00D532EB" w:rsidRDefault="00614FB6">
                        <w:pPr>
                          <w:spacing w:line="290" w:lineRule="auto"/>
                          <w:ind w:left="3968" w:right="1354"/>
                          <w:rPr>
                            <w:b/>
                            <w:sz w:val="36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\l "_bookmark6" </w:instrText>
                        </w:r>
                        <w:r>
                          <w:fldChar w:fldCharType="separate"/>
                        </w:r>
                        <w:r>
                          <w:rPr>
                            <w:b/>
                            <w:sz w:val="36"/>
                          </w:rPr>
                          <w:t>Your</w:t>
                        </w:r>
                        <w:r>
                          <w:rPr>
                            <w:b/>
                            <w:spacing w:val="-13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right</w:t>
                        </w:r>
                        <w:r>
                          <w:rPr>
                            <w:b/>
                            <w:spacing w:val="-14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to</w:t>
                        </w:r>
                        <w:r>
                          <w:rPr>
                            <w:b/>
                            <w:spacing w:val="-13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live</w:t>
                        </w:r>
                        <w:r>
                          <w:rPr>
                            <w:b/>
                            <w:spacing w:val="-13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in</w:t>
                        </w:r>
                        <w:r>
                          <w:rPr>
                            <w:b/>
                            <w:spacing w:val="-13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good living areas</w:t>
                        </w:r>
                        <w:r>
                          <w:rPr>
                            <w:b/>
                            <w:sz w:val="36"/>
                          </w:rPr>
                          <w:fldChar w:fldCharType="end"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5FBEDD" w14:textId="77777777" w:rsidR="00D532EB" w:rsidRDefault="00D532EB">
      <w:pPr>
        <w:pStyle w:val="BodyText"/>
        <w:rPr>
          <w:sz w:val="20"/>
        </w:rPr>
      </w:pPr>
    </w:p>
    <w:p w14:paraId="0F5FBEDE" w14:textId="77777777" w:rsidR="00D532EB" w:rsidRDefault="00D532EB">
      <w:pPr>
        <w:pStyle w:val="BodyText"/>
        <w:rPr>
          <w:sz w:val="20"/>
        </w:rPr>
      </w:pPr>
    </w:p>
    <w:p w14:paraId="0F5FBEDF" w14:textId="77777777" w:rsidR="00D532EB" w:rsidRDefault="00D532EB">
      <w:pPr>
        <w:pStyle w:val="BodyText"/>
        <w:rPr>
          <w:sz w:val="20"/>
        </w:rPr>
      </w:pPr>
    </w:p>
    <w:p w14:paraId="0F5FBEE0" w14:textId="77777777" w:rsidR="00D532EB" w:rsidRDefault="00D532EB">
      <w:pPr>
        <w:pStyle w:val="BodyText"/>
        <w:rPr>
          <w:sz w:val="20"/>
        </w:rPr>
      </w:pPr>
    </w:p>
    <w:p w14:paraId="0F5FBEE1" w14:textId="77777777" w:rsidR="00D532EB" w:rsidRDefault="00D532EB">
      <w:pPr>
        <w:pStyle w:val="BodyText"/>
        <w:spacing w:before="3"/>
        <w:rPr>
          <w:sz w:val="21"/>
        </w:rPr>
      </w:pPr>
    </w:p>
    <w:p w14:paraId="0F5FBEE2" w14:textId="46ED895C" w:rsidR="00D532EB" w:rsidRDefault="00614FB6">
      <w:pPr>
        <w:pStyle w:val="BodyText"/>
        <w:spacing w:before="91" w:line="357" w:lineRule="auto"/>
        <w:ind w:left="4102" w:right="701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6528" behindDoc="0" locked="0" layoutInCell="1" allowOverlap="1" wp14:anchorId="0F5FC009" wp14:editId="6094C8F0">
                <wp:simplePos x="0" y="0"/>
                <wp:positionH relativeFrom="page">
                  <wp:posOffset>720090</wp:posOffset>
                </wp:positionH>
                <wp:positionV relativeFrom="paragraph">
                  <wp:posOffset>-255270</wp:posOffset>
                </wp:positionV>
                <wp:extent cx="2160270" cy="1440180"/>
                <wp:effectExtent l="0" t="0" r="0" b="0"/>
                <wp:wrapNone/>
                <wp:docPr id="110" name="docshapegroup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440180"/>
                          <a:chOff x="1134" y="-402"/>
                          <a:chExt cx="3402" cy="2268"/>
                        </a:xfrm>
                      </wpg:grpSpPr>
                      <wps:wsp>
                        <wps:cNvPr id="111" name="docshape261"/>
                        <wps:cNvSpPr>
                          <a:spLocks noChangeArrowheads="1"/>
                        </wps:cNvSpPr>
                        <wps:spPr bwMode="auto">
                          <a:xfrm>
                            <a:off x="1133" y="-403"/>
                            <a:ext cx="3402" cy="2268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docshape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9" y="-43"/>
                            <a:ext cx="3370" cy="1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386E53" id="docshapegroup260" o:spid="_x0000_s1026" style="position:absolute;margin-left:56.7pt;margin-top:-20.1pt;width:170.1pt;height:113.4pt;z-index:15766528;mso-position-horizontal-relative:page" coordorigin="1134,-402" coordsize="3402,2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">
                <v:rect id="docshape261" o:spid="_x0000_s1027" style="position:absolute;left:1133;top:-403;width:3402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" fillcolor="#e8e8e8" stroked="f"/>
                <v:shape id="docshape262" o:spid="_x0000_s1028" type="#_x0000_t75" style="position:absolute;left:1149;top:-43;width:3370;height:1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">
                  <v:imagedata r:id="rId212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When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are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in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the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immigration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detention centre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the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things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around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must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be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ok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to live in.</w:t>
      </w:r>
    </w:p>
    <w:p w14:paraId="0F5FBEE3" w14:textId="77777777" w:rsidR="00D532EB" w:rsidRDefault="00D532EB">
      <w:pPr>
        <w:pStyle w:val="BodyText"/>
        <w:rPr>
          <w:sz w:val="30"/>
        </w:rPr>
      </w:pPr>
    </w:p>
    <w:p w14:paraId="0F5FBEE4" w14:textId="77777777" w:rsidR="00D532EB" w:rsidRDefault="00D532EB">
      <w:pPr>
        <w:pStyle w:val="BodyText"/>
        <w:rPr>
          <w:sz w:val="30"/>
        </w:rPr>
      </w:pPr>
    </w:p>
    <w:p w14:paraId="0F5FBEE5" w14:textId="77777777" w:rsidR="00D532EB" w:rsidRDefault="00614FB6">
      <w:pPr>
        <w:pStyle w:val="BodyText"/>
        <w:spacing w:before="190"/>
        <w:ind w:left="4102"/>
        <w:jc w:val="both"/>
      </w:pPr>
      <w:r>
        <w:rPr>
          <w:color w:val="292829"/>
        </w:rPr>
        <w:t>This</w:t>
      </w:r>
      <w:r>
        <w:rPr>
          <w:color w:val="292829"/>
          <w:spacing w:val="-9"/>
        </w:rPr>
        <w:t xml:space="preserve"> </w:t>
      </w:r>
      <w:r>
        <w:rPr>
          <w:color w:val="292829"/>
        </w:rPr>
        <w:t>means</w:t>
      </w:r>
      <w:r>
        <w:rPr>
          <w:color w:val="292829"/>
          <w:spacing w:val="-8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8"/>
        </w:rPr>
        <w:t xml:space="preserve"> </w:t>
      </w:r>
      <w:r>
        <w:rPr>
          <w:color w:val="292829"/>
          <w:spacing w:val="-4"/>
        </w:rPr>
        <w:t>have</w:t>
      </w:r>
    </w:p>
    <w:p w14:paraId="0F5FBEE6" w14:textId="77777777" w:rsidR="00D532EB" w:rsidRDefault="00D532EB">
      <w:pPr>
        <w:pStyle w:val="BodyText"/>
        <w:rPr>
          <w:sz w:val="30"/>
        </w:rPr>
      </w:pPr>
    </w:p>
    <w:p w14:paraId="0F5FBEE7" w14:textId="77777777" w:rsidR="00D532EB" w:rsidRDefault="00D532EB">
      <w:pPr>
        <w:pStyle w:val="BodyText"/>
        <w:spacing w:before="1"/>
        <w:rPr>
          <w:sz w:val="33"/>
        </w:rPr>
      </w:pPr>
    </w:p>
    <w:p w14:paraId="0F5FBEE8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ind w:hanging="241"/>
        <w:rPr>
          <w:sz w:val="28"/>
        </w:rPr>
      </w:pPr>
      <w:r>
        <w:rPr>
          <w:color w:val="292829"/>
          <w:sz w:val="28"/>
        </w:rPr>
        <w:t>A</w:t>
      </w:r>
      <w:r>
        <w:rPr>
          <w:color w:val="292829"/>
          <w:spacing w:val="-5"/>
          <w:sz w:val="28"/>
        </w:rPr>
        <w:t xml:space="preserve"> </w:t>
      </w:r>
      <w:r>
        <w:rPr>
          <w:color w:val="292829"/>
          <w:sz w:val="28"/>
        </w:rPr>
        <w:t>clean</w:t>
      </w:r>
      <w:r>
        <w:rPr>
          <w:color w:val="292829"/>
          <w:spacing w:val="-3"/>
          <w:sz w:val="28"/>
        </w:rPr>
        <w:t xml:space="preserve"> </w:t>
      </w:r>
      <w:r>
        <w:rPr>
          <w:color w:val="292829"/>
          <w:spacing w:val="-4"/>
          <w:sz w:val="28"/>
        </w:rPr>
        <w:t>room</w:t>
      </w:r>
    </w:p>
    <w:p w14:paraId="0F5FBEE9" w14:textId="77777777" w:rsidR="00D532EB" w:rsidRDefault="00D532EB">
      <w:pPr>
        <w:pStyle w:val="BodyText"/>
        <w:rPr>
          <w:sz w:val="30"/>
        </w:rPr>
      </w:pPr>
    </w:p>
    <w:p w14:paraId="0F5FBEEA" w14:textId="77777777" w:rsidR="00D532EB" w:rsidRDefault="00D532EB">
      <w:pPr>
        <w:pStyle w:val="BodyText"/>
        <w:rPr>
          <w:sz w:val="30"/>
        </w:rPr>
      </w:pPr>
    </w:p>
    <w:p w14:paraId="0F5FBEEB" w14:textId="77777777" w:rsidR="00D532EB" w:rsidRDefault="00D532EB">
      <w:pPr>
        <w:pStyle w:val="BodyText"/>
        <w:rPr>
          <w:sz w:val="30"/>
        </w:rPr>
      </w:pPr>
    </w:p>
    <w:p w14:paraId="0F5FBEEC" w14:textId="77777777" w:rsidR="00D532EB" w:rsidRDefault="00D532EB">
      <w:pPr>
        <w:pStyle w:val="BodyText"/>
        <w:rPr>
          <w:sz w:val="30"/>
        </w:rPr>
      </w:pPr>
    </w:p>
    <w:p w14:paraId="0F5FBEED" w14:textId="77777777" w:rsidR="00D532EB" w:rsidRDefault="00D532EB">
      <w:pPr>
        <w:pStyle w:val="BodyText"/>
        <w:spacing w:before="9"/>
        <w:rPr>
          <w:sz w:val="26"/>
        </w:rPr>
      </w:pPr>
    </w:p>
    <w:p w14:paraId="0F5FBEEE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spacing w:before="1"/>
        <w:ind w:hanging="241"/>
        <w:rPr>
          <w:sz w:val="28"/>
        </w:rPr>
      </w:pPr>
      <w:r>
        <w:rPr>
          <w:color w:val="292829"/>
          <w:sz w:val="28"/>
        </w:rPr>
        <w:t>A</w:t>
      </w:r>
      <w:r>
        <w:rPr>
          <w:color w:val="292829"/>
          <w:spacing w:val="-2"/>
          <w:sz w:val="28"/>
        </w:rPr>
        <w:t xml:space="preserve"> window</w:t>
      </w:r>
    </w:p>
    <w:p w14:paraId="0F5FBEEF" w14:textId="77777777" w:rsidR="00D532EB" w:rsidRDefault="00D532EB">
      <w:pPr>
        <w:pStyle w:val="BodyText"/>
        <w:rPr>
          <w:sz w:val="30"/>
        </w:rPr>
      </w:pPr>
    </w:p>
    <w:p w14:paraId="0F5FBEF0" w14:textId="77777777" w:rsidR="00D532EB" w:rsidRDefault="00D532EB">
      <w:pPr>
        <w:pStyle w:val="BodyText"/>
        <w:rPr>
          <w:sz w:val="30"/>
        </w:rPr>
      </w:pPr>
    </w:p>
    <w:p w14:paraId="0F5FBEF1" w14:textId="77777777" w:rsidR="00D532EB" w:rsidRDefault="00D532EB">
      <w:pPr>
        <w:pStyle w:val="BodyText"/>
        <w:rPr>
          <w:sz w:val="30"/>
        </w:rPr>
      </w:pPr>
    </w:p>
    <w:p w14:paraId="0F5FBEF2" w14:textId="77777777" w:rsidR="00D532EB" w:rsidRDefault="00D532EB">
      <w:pPr>
        <w:pStyle w:val="BodyText"/>
        <w:rPr>
          <w:sz w:val="30"/>
        </w:rPr>
      </w:pPr>
    </w:p>
    <w:p w14:paraId="0F5FBEF3" w14:textId="77777777" w:rsidR="00D532EB" w:rsidRDefault="00D532EB">
      <w:pPr>
        <w:pStyle w:val="BodyText"/>
        <w:spacing w:before="9"/>
        <w:rPr>
          <w:sz w:val="26"/>
        </w:rPr>
      </w:pPr>
    </w:p>
    <w:p w14:paraId="0F5FBEF4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spacing w:before="1"/>
        <w:ind w:hanging="241"/>
        <w:rPr>
          <w:sz w:val="28"/>
        </w:rPr>
      </w:pPr>
      <w:r>
        <w:rPr>
          <w:color w:val="292829"/>
          <w:sz w:val="28"/>
        </w:rPr>
        <w:t>Air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that</w:t>
      </w:r>
      <w:r>
        <w:rPr>
          <w:color w:val="292829"/>
          <w:spacing w:val="-5"/>
          <w:sz w:val="28"/>
        </w:rPr>
        <w:t xml:space="preserve"> </w:t>
      </w:r>
      <w:r>
        <w:rPr>
          <w:color w:val="292829"/>
          <w:sz w:val="28"/>
        </w:rPr>
        <w:t>comes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into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the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pacing w:val="-4"/>
          <w:sz w:val="28"/>
        </w:rPr>
        <w:t>room</w:t>
      </w:r>
    </w:p>
    <w:p w14:paraId="0F5FBEF5" w14:textId="77777777" w:rsidR="00D532EB" w:rsidRDefault="00D532EB">
      <w:pPr>
        <w:pStyle w:val="BodyText"/>
        <w:rPr>
          <w:sz w:val="30"/>
        </w:rPr>
      </w:pPr>
    </w:p>
    <w:p w14:paraId="0F5FBEF6" w14:textId="77777777" w:rsidR="00D532EB" w:rsidRDefault="00D532EB">
      <w:pPr>
        <w:pStyle w:val="BodyText"/>
        <w:rPr>
          <w:sz w:val="30"/>
        </w:rPr>
      </w:pPr>
    </w:p>
    <w:p w14:paraId="0F5FBEF7" w14:textId="77777777" w:rsidR="00D532EB" w:rsidRDefault="00D532EB">
      <w:pPr>
        <w:pStyle w:val="BodyText"/>
        <w:rPr>
          <w:sz w:val="30"/>
        </w:rPr>
      </w:pPr>
    </w:p>
    <w:p w14:paraId="0F5FBEF8" w14:textId="77777777" w:rsidR="00D532EB" w:rsidRDefault="00D532EB">
      <w:pPr>
        <w:pStyle w:val="BodyText"/>
        <w:rPr>
          <w:sz w:val="30"/>
        </w:rPr>
      </w:pPr>
    </w:p>
    <w:p w14:paraId="0F5FBEF9" w14:textId="77777777" w:rsidR="00D532EB" w:rsidRDefault="00D532EB">
      <w:pPr>
        <w:pStyle w:val="BodyText"/>
        <w:spacing w:before="9"/>
        <w:rPr>
          <w:sz w:val="26"/>
        </w:rPr>
      </w:pPr>
    </w:p>
    <w:p w14:paraId="0F5FBEFA" w14:textId="77777777" w:rsidR="00D532EB" w:rsidRDefault="00614FB6">
      <w:pPr>
        <w:pStyle w:val="ListParagraph"/>
        <w:numPr>
          <w:ilvl w:val="0"/>
          <w:numId w:val="2"/>
        </w:numPr>
        <w:tabs>
          <w:tab w:val="left" w:pos="4343"/>
        </w:tabs>
        <w:ind w:hanging="241"/>
        <w:rPr>
          <w:sz w:val="28"/>
        </w:rPr>
      </w:pPr>
      <w:r>
        <w:rPr>
          <w:color w:val="292829"/>
          <w:sz w:val="28"/>
        </w:rPr>
        <w:t>Time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alone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z w:val="28"/>
        </w:rPr>
        <w:t>in</w:t>
      </w:r>
      <w:r>
        <w:rPr>
          <w:color w:val="292829"/>
          <w:spacing w:val="-7"/>
          <w:sz w:val="28"/>
        </w:rPr>
        <w:t xml:space="preserve"> </w:t>
      </w:r>
      <w:r>
        <w:rPr>
          <w:color w:val="292829"/>
          <w:sz w:val="28"/>
        </w:rPr>
        <w:t>the</w:t>
      </w:r>
      <w:r>
        <w:rPr>
          <w:color w:val="292829"/>
          <w:spacing w:val="-8"/>
          <w:sz w:val="28"/>
        </w:rPr>
        <w:t xml:space="preserve"> </w:t>
      </w:r>
      <w:r>
        <w:rPr>
          <w:color w:val="292829"/>
          <w:sz w:val="28"/>
        </w:rPr>
        <w:t>bathroom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z w:val="28"/>
        </w:rPr>
        <w:t>or</w:t>
      </w:r>
      <w:r>
        <w:rPr>
          <w:color w:val="292829"/>
          <w:spacing w:val="-6"/>
          <w:sz w:val="28"/>
        </w:rPr>
        <w:t xml:space="preserve"> </w:t>
      </w:r>
      <w:r>
        <w:rPr>
          <w:color w:val="292829"/>
          <w:spacing w:val="-2"/>
          <w:sz w:val="28"/>
        </w:rPr>
        <w:t>toilet.</w:t>
      </w:r>
    </w:p>
    <w:p w14:paraId="0F5FBEFB" w14:textId="77777777" w:rsidR="00D532EB" w:rsidRDefault="00D532EB">
      <w:pPr>
        <w:rPr>
          <w:sz w:val="28"/>
        </w:rPr>
        <w:sectPr w:rsidR="00D532EB">
          <w:footerReference w:type="default" r:id="rId213"/>
          <w:pgSz w:w="11910" w:h="16840"/>
          <w:pgMar w:top="1120" w:right="840" w:bottom="1380" w:left="1000" w:header="0" w:footer="1187" w:gutter="0"/>
          <w:cols w:space="720"/>
        </w:sectPr>
      </w:pPr>
    </w:p>
    <w:p w14:paraId="0F5FBEFC" w14:textId="77777777" w:rsidR="00D532EB" w:rsidRDefault="00D532EB">
      <w:pPr>
        <w:pStyle w:val="BodyText"/>
        <w:rPr>
          <w:sz w:val="20"/>
        </w:rPr>
      </w:pPr>
    </w:p>
    <w:p w14:paraId="0F5FBEFD" w14:textId="77777777" w:rsidR="00D532EB" w:rsidRDefault="00D532EB">
      <w:pPr>
        <w:pStyle w:val="BodyText"/>
        <w:rPr>
          <w:sz w:val="20"/>
        </w:rPr>
      </w:pPr>
    </w:p>
    <w:p w14:paraId="0F5FBEFE" w14:textId="77777777" w:rsidR="00D532EB" w:rsidRDefault="00D532EB">
      <w:pPr>
        <w:pStyle w:val="BodyText"/>
        <w:spacing w:before="4"/>
        <w:rPr>
          <w:sz w:val="25"/>
        </w:rPr>
      </w:pPr>
    </w:p>
    <w:p w14:paraId="0F5FBEFF" w14:textId="40874D6C" w:rsidR="00D532EB" w:rsidRDefault="00614FB6">
      <w:pPr>
        <w:pStyle w:val="BodyText"/>
        <w:spacing w:before="91" w:line="357" w:lineRule="auto"/>
        <w:ind w:left="4102" w:right="112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7552" behindDoc="0" locked="0" layoutInCell="1" allowOverlap="1" wp14:anchorId="0F5FC00A" wp14:editId="36930082">
                <wp:simplePos x="0" y="0"/>
                <wp:positionH relativeFrom="page">
                  <wp:posOffset>720090</wp:posOffset>
                </wp:positionH>
                <wp:positionV relativeFrom="paragraph">
                  <wp:posOffset>-480060</wp:posOffset>
                </wp:positionV>
                <wp:extent cx="2172970" cy="1584325"/>
                <wp:effectExtent l="0" t="0" r="0" b="0"/>
                <wp:wrapNone/>
                <wp:docPr id="106" name="docshapegroup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2970" cy="1584325"/>
                          <a:chOff x="1134" y="-756"/>
                          <a:chExt cx="3422" cy="2495"/>
                        </a:xfrm>
                      </wpg:grpSpPr>
                      <wps:wsp>
                        <wps:cNvPr id="107" name="docshape264"/>
                        <wps:cNvSpPr>
                          <a:spLocks noChangeArrowheads="1"/>
                        </wps:cNvSpPr>
                        <wps:spPr bwMode="auto">
                          <a:xfrm>
                            <a:off x="1133" y="-756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docshape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4" y="-111"/>
                            <a:ext cx="2572" cy="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docshape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64" y="-689"/>
                            <a:ext cx="1191" cy="1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514ACC" id="docshapegroup263" o:spid="_x0000_s1026" style="position:absolute;margin-left:56.7pt;margin-top:-37.8pt;width:171.1pt;height:124.75pt;z-index:15767552;mso-position-horizontal-relative:page" coordorigin="1134,-756" coordsize="342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">
                <v:rect id="docshape264" o:spid="_x0000_s1027" style="position:absolute;left:1133;top:-756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" fillcolor="#e8e8e8" stroked="f"/>
                <v:shape id="docshape265" o:spid="_x0000_s1028" type="#_x0000_t75" style="position:absolute;left:1224;top:-111;width:2572;height:1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">
                  <v:imagedata r:id="rId216" o:title=""/>
                </v:shape>
                <v:shape id="docshape266" o:spid="_x0000_s1029" type="#_x0000_t75" style="position:absolute;left:3364;top:-689;width:1191;height:1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">
                  <v:imagedata r:id="rId217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You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must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also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always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get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good</w:t>
      </w:r>
      <w:r>
        <w:rPr>
          <w:color w:val="292829"/>
          <w:spacing w:val="-18"/>
        </w:rPr>
        <w:t xml:space="preserve"> </w:t>
      </w:r>
      <w:r>
        <w:rPr>
          <w:color w:val="292829"/>
        </w:rPr>
        <w:t>food and drinks.</w:t>
      </w:r>
    </w:p>
    <w:p w14:paraId="0F5FBF00" w14:textId="77777777" w:rsidR="00D532EB" w:rsidRDefault="00D532EB">
      <w:pPr>
        <w:pStyle w:val="BodyText"/>
        <w:rPr>
          <w:sz w:val="30"/>
        </w:rPr>
      </w:pPr>
    </w:p>
    <w:p w14:paraId="0F5FBF01" w14:textId="77777777" w:rsidR="00D532EB" w:rsidRDefault="00D532EB">
      <w:pPr>
        <w:pStyle w:val="BodyText"/>
        <w:rPr>
          <w:sz w:val="30"/>
        </w:rPr>
      </w:pPr>
    </w:p>
    <w:p w14:paraId="0F5FBF02" w14:textId="77777777" w:rsidR="00D532EB" w:rsidRDefault="00D532EB">
      <w:pPr>
        <w:pStyle w:val="BodyText"/>
        <w:rPr>
          <w:sz w:val="30"/>
        </w:rPr>
      </w:pPr>
    </w:p>
    <w:p w14:paraId="0F5FBF03" w14:textId="77777777" w:rsidR="00D532EB" w:rsidRDefault="00D532EB">
      <w:pPr>
        <w:pStyle w:val="BodyText"/>
        <w:rPr>
          <w:sz w:val="30"/>
        </w:rPr>
      </w:pPr>
    </w:p>
    <w:p w14:paraId="0F5FBF04" w14:textId="77777777" w:rsidR="00D532EB" w:rsidRDefault="00D532EB">
      <w:pPr>
        <w:pStyle w:val="BodyText"/>
        <w:rPr>
          <w:sz w:val="30"/>
        </w:rPr>
      </w:pPr>
    </w:p>
    <w:p w14:paraId="0F5FBF05" w14:textId="77777777" w:rsidR="00D532EB" w:rsidRDefault="00D532EB">
      <w:pPr>
        <w:pStyle w:val="BodyText"/>
        <w:rPr>
          <w:sz w:val="30"/>
        </w:rPr>
      </w:pPr>
    </w:p>
    <w:p w14:paraId="0F5FBF06" w14:textId="77777777" w:rsidR="00D532EB" w:rsidRDefault="00D532EB">
      <w:pPr>
        <w:pStyle w:val="BodyText"/>
        <w:rPr>
          <w:sz w:val="30"/>
        </w:rPr>
      </w:pPr>
    </w:p>
    <w:p w14:paraId="0F5FBF07" w14:textId="77777777" w:rsidR="00D532EB" w:rsidRDefault="00D532EB">
      <w:pPr>
        <w:pStyle w:val="BodyText"/>
        <w:rPr>
          <w:sz w:val="30"/>
        </w:rPr>
      </w:pPr>
    </w:p>
    <w:p w14:paraId="0F5FBF08" w14:textId="2A599149" w:rsidR="00D532EB" w:rsidRDefault="00614FB6">
      <w:pPr>
        <w:pStyle w:val="BodyText"/>
        <w:spacing w:before="192" w:line="357" w:lineRule="auto"/>
        <w:ind w:left="4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8064" behindDoc="0" locked="0" layoutInCell="1" allowOverlap="1" wp14:anchorId="0F5FC00B" wp14:editId="6A49C00D">
                <wp:simplePos x="0" y="0"/>
                <wp:positionH relativeFrom="page">
                  <wp:posOffset>720090</wp:posOffset>
                </wp:positionH>
                <wp:positionV relativeFrom="paragraph">
                  <wp:posOffset>-595630</wp:posOffset>
                </wp:positionV>
                <wp:extent cx="2340610" cy="1764030"/>
                <wp:effectExtent l="0" t="0" r="0" b="0"/>
                <wp:wrapNone/>
                <wp:docPr id="101" name="docshapegroup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0610" cy="1764030"/>
                          <a:chOff x="1134" y="-938"/>
                          <a:chExt cx="3686" cy="2778"/>
                        </a:xfrm>
                      </wpg:grpSpPr>
                      <pic:pic xmlns:pic="http://schemas.openxmlformats.org/drawingml/2006/picture">
                        <pic:nvPicPr>
                          <pic:cNvPr id="102" name="docshape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-655"/>
                            <a:ext cx="3402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3" name="docshape269"/>
                        <wps:cNvSpPr>
                          <a:spLocks/>
                        </wps:cNvSpPr>
                        <wps:spPr bwMode="auto">
                          <a:xfrm>
                            <a:off x="3582" y="-927"/>
                            <a:ext cx="1225" cy="1225"/>
                          </a:xfrm>
                          <a:custGeom>
                            <a:avLst/>
                            <a:gdLst>
                              <a:gd name="T0" fmla="+- 0 4195 3583"/>
                              <a:gd name="T1" fmla="*/ T0 w 1225"/>
                              <a:gd name="T2" fmla="+- 0 -927 -927"/>
                              <a:gd name="T3" fmla="*/ -927 h 1225"/>
                              <a:gd name="T4" fmla="+- 0 4118 3583"/>
                              <a:gd name="T5" fmla="*/ T4 w 1225"/>
                              <a:gd name="T6" fmla="+- 0 -922 -927"/>
                              <a:gd name="T7" fmla="*/ -922 h 1225"/>
                              <a:gd name="T8" fmla="+- 0 4044 3583"/>
                              <a:gd name="T9" fmla="*/ T8 w 1225"/>
                              <a:gd name="T10" fmla="+- 0 -908 -927"/>
                              <a:gd name="T11" fmla="*/ -908 h 1225"/>
                              <a:gd name="T12" fmla="+- 0 3974 3583"/>
                              <a:gd name="T13" fmla="*/ T12 w 1225"/>
                              <a:gd name="T14" fmla="+- 0 -885 -927"/>
                              <a:gd name="T15" fmla="*/ -885 h 1225"/>
                              <a:gd name="T16" fmla="+- 0 3907 3583"/>
                              <a:gd name="T17" fmla="*/ T16 w 1225"/>
                              <a:gd name="T18" fmla="+- 0 -855 -927"/>
                              <a:gd name="T19" fmla="*/ -855 h 1225"/>
                              <a:gd name="T20" fmla="+- 0 3845 3583"/>
                              <a:gd name="T21" fmla="*/ T20 w 1225"/>
                              <a:gd name="T22" fmla="+- 0 -817 -927"/>
                              <a:gd name="T23" fmla="*/ -817 h 1225"/>
                              <a:gd name="T24" fmla="+- 0 3789 3583"/>
                              <a:gd name="T25" fmla="*/ T24 w 1225"/>
                              <a:gd name="T26" fmla="+- 0 -772 -927"/>
                              <a:gd name="T27" fmla="*/ -772 h 1225"/>
                              <a:gd name="T28" fmla="+- 0 3737 3583"/>
                              <a:gd name="T29" fmla="*/ T28 w 1225"/>
                              <a:gd name="T30" fmla="+- 0 -721 -927"/>
                              <a:gd name="T31" fmla="*/ -721 h 1225"/>
                              <a:gd name="T32" fmla="+- 0 3693 3583"/>
                              <a:gd name="T33" fmla="*/ T32 w 1225"/>
                              <a:gd name="T34" fmla="+- 0 -664 -927"/>
                              <a:gd name="T35" fmla="*/ -664 h 1225"/>
                              <a:gd name="T36" fmla="+- 0 3655 3583"/>
                              <a:gd name="T37" fmla="*/ T36 w 1225"/>
                              <a:gd name="T38" fmla="+- 0 -602 -927"/>
                              <a:gd name="T39" fmla="*/ -602 h 1225"/>
                              <a:gd name="T40" fmla="+- 0 3624 3583"/>
                              <a:gd name="T41" fmla="*/ T40 w 1225"/>
                              <a:gd name="T42" fmla="+- 0 -536 -927"/>
                              <a:gd name="T43" fmla="*/ -536 h 1225"/>
                              <a:gd name="T44" fmla="+- 0 3602 3583"/>
                              <a:gd name="T45" fmla="*/ T44 w 1225"/>
                              <a:gd name="T46" fmla="+- 0 -465 -927"/>
                              <a:gd name="T47" fmla="*/ -465 h 1225"/>
                              <a:gd name="T48" fmla="+- 0 3588 3583"/>
                              <a:gd name="T49" fmla="*/ T48 w 1225"/>
                              <a:gd name="T50" fmla="+- 0 -391 -927"/>
                              <a:gd name="T51" fmla="*/ -391 h 1225"/>
                              <a:gd name="T52" fmla="+- 0 3583 3583"/>
                              <a:gd name="T53" fmla="*/ T52 w 1225"/>
                              <a:gd name="T54" fmla="+- 0 -314 -927"/>
                              <a:gd name="T55" fmla="*/ -314 h 1225"/>
                              <a:gd name="T56" fmla="+- 0 3588 3583"/>
                              <a:gd name="T57" fmla="*/ T56 w 1225"/>
                              <a:gd name="T58" fmla="+- 0 -237 -927"/>
                              <a:gd name="T59" fmla="*/ -237 h 1225"/>
                              <a:gd name="T60" fmla="+- 0 3602 3583"/>
                              <a:gd name="T61" fmla="*/ T60 w 1225"/>
                              <a:gd name="T62" fmla="+- 0 -163 -927"/>
                              <a:gd name="T63" fmla="*/ -163 h 1225"/>
                              <a:gd name="T64" fmla="+- 0 3624 3583"/>
                              <a:gd name="T65" fmla="*/ T64 w 1225"/>
                              <a:gd name="T66" fmla="+- 0 -93 -927"/>
                              <a:gd name="T67" fmla="*/ -93 h 1225"/>
                              <a:gd name="T68" fmla="+- 0 3655 3583"/>
                              <a:gd name="T69" fmla="*/ T68 w 1225"/>
                              <a:gd name="T70" fmla="+- 0 -26 -927"/>
                              <a:gd name="T71" fmla="*/ -26 h 1225"/>
                              <a:gd name="T72" fmla="+- 0 3693 3583"/>
                              <a:gd name="T73" fmla="*/ T72 w 1225"/>
                              <a:gd name="T74" fmla="+- 0 36 -927"/>
                              <a:gd name="T75" fmla="*/ 36 h 1225"/>
                              <a:gd name="T76" fmla="+- 0 3737 3583"/>
                              <a:gd name="T77" fmla="*/ T76 w 1225"/>
                              <a:gd name="T78" fmla="+- 0 93 -927"/>
                              <a:gd name="T79" fmla="*/ 93 h 1225"/>
                              <a:gd name="T80" fmla="+- 0 3789 3583"/>
                              <a:gd name="T81" fmla="*/ T80 w 1225"/>
                              <a:gd name="T82" fmla="+- 0 144 -927"/>
                              <a:gd name="T83" fmla="*/ 144 h 1225"/>
                              <a:gd name="T84" fmla="+- 0 3845 3583"/>
                              <a:gd name="T85" fmla="*/ T84 w 1225"/>
                              <a:gd name="T86" fmla="+- 0 189 -927"/>
                              <a:gd name="T87" fmla="*/ 189 h 1225"/>
                              <a:gd name="T88" fmla="+- 0 3907 3583"/>
                              <a:gd name="T89" fmla="*/ T88 w 1225"/>
                              <a:gd name="T90" fmla="+- 0 226 -927"/>
                              <a:gd name="T91" fmla="*/ 226 h 1225"/>
                              <a:gd name="T92" fmla="+- 0 3974 3583"/>
                              <a:gd name="T93" fmla="*/ T92 w 1225"/>
                              <a:gd name="T94" fmla="+- 0 257 -927"/>
                              <a:gd name="T95" fmla="*/ 257 h 1225"/>
                              <a:gd name="T96" fmla="+- 0 4044 3583"/>
                              <a:gd name="T97" fmla="*/ T96 w 1225"/>
                              <a:gd name="T98" fmla="+- 0 280 -927"/>
                              <a:gd name="T99" fmla="*/ 280 h 1225"/>
                              <a:gd name="T100" fmla="+- 0 4118 3583"/>
                              <a:gd name="T101" fmla="*/ T100 w 1225"/>
                              <a:gd name="T102" fmla="+- 0 293 -927"/>
                              <a:gd name="T103" fmla="*/ 293 h 1225"/>
                              <a:gd name="T104" fmla="+- 0 4195 3583"/>
                              <a:gd name="T105" fmla="*/ T104 w 1225"/>
                              <a:gd name="T106" fmla="+- 0 298 -927"/>
                              <a:gd name="T107" fmla="*/ 298 h 1225"/>
                              <a:gd name="T108" fmla="+- 0 4272 3583"/>
                              <a:gd name="T109" fmla="*/ T108 w 1225"/>
                              <a:gd name="T110" fmla="+- 0 293 -927"/>
                              <a:gd name="T111" fmla="*/ 293 h 1225"/>
                              <a:gd name="T112" fmla="+- 0 4346 3583"/>
                              <a:gd name="T113" fmla="*/ T112 w 1225"/>
                              <a:gd name="T114" fmla="+- 0 280 -927"/>
                              <a:gd name="T115" fmla="*/ 280 h 1225"/>
                              <a:gd name="T116" fmla="+- 0 4417 3583"/>
                              <a:gd name="T117" fmla="*/ T116 w 1225"/>
                              <a:gd name="T118" fmla="+- 0 257 -927"/>
                              <a:gd name="T119" fmla="*/ 257 h 1225"/>
                              <a:gd name="T120" fmla="+- 0 4483 3583"/>
                              <a:gd name="T121" fmla="*/ T120 w 1225"/>
                              <a:gd name="T122" fmla="+- 0 226 -927"/>
                              <a:gd name="T123" fmla="*/ 226 h 1225"/>
                              <a:gd name="T124" fmla="+- 0 4545 3583"/>
                              <a:gd name="T125" fmla="*/ T124 w 1225"/>
                              <a:gd name="T126" fmla="+- 0 189 -927"/>
                              <a:gd name="T127" fmla="*/ 189 h 1225"/>
                              <a:gd name="T128" fmla="+- 0 4602 3583"/>
                              <a:gd name="T129" fmla="*/ T128 w 1225"/>
                              <a:gd name="T130" fmla="+- 0 144 -927"/>
                              <a:gd name="T131" fmla="*/ 144 h 1225"/>
                              <a:gd name="T132" fmla="+- 0 4653 3583"/>
                              <a:gd name="T133" fmla="*/ T132 w 1225"/>
                              <a:gd name="T134" fmla="+- 0 93 -927"/>
                              <a:gd name="T135" fmla="*/ 93 h 1225"/>
                              <a:gd name="T136" fmla="+- 0 4698 3583"/>
                              <a:gd name="T137" fmla="*/ T136 w 1225"/>
                              <a:gd name="T138" fmla="+- 0 36 -927"/>
                              <a:gd name="T139" fmla="*/ 36 h 1225"/>
                              <a:gd name="T140" fmla="+- 0 4736 3583"/>
                              <a:gd name="T141" fmla="*/ T140 w 1225"/>
                              <a:gd name="T142" fmla="+- 0 -26 -927"/>
                              <a:gd name="T143" fmla="*/ -26 h 1225"/>
                              <a:gd name="T144" fmla="+- 0 4766 3583"/>
                              <a:gd name="T145" fmla="*/ T144 w 1225"/>
                              <a:gd name="T146" fmla="+- 0 -93 -927"/>
                              <a:gd name="T147" fmla="*/ -93 h 1225"/>
                              <a:gd name="T148" fmla="+- 0 4789 3583"/>
                              <a:gd name="T149" fmla="*/ T148 w 1225"/>
                              <a:gd name="T150" fmla="+- 0 -163 -927"/>
                              <a:gd name="T151" fmla="*/ -163 h 1225"/>
                              <a:gd name="T152" fmla="+- 0 4803 3583"/>
                              <a:gd name="T153" fmla="*/ T152 w 1225"/>
                              <a:gd name="T154" fmla="+- 0 -237 -927"/>
                              <a:gd name="T155" fmla="*/ -237 h 1225"/>
                              <a:gd name="T156" fmla="+- 0 4808 3583"/>
                              <a:gd name="T157" fmla="*/ T156 w 1225"/>
                              <a:gd name="T158" fmla="+- 0 -314 -927"/>
                              <a:gd name="T159" fmla="*/ -314 h 1225"/>
                              <a:gd name="T160" fmla="+- 0 4803 3583"/>
                              <a:gd name="T161" fmla="*/ T160 w 1225"/>
                              <a:gd name="T162" fmla="+- 0 -391 -927"/>
                              <a:gd name="T163" fmla="*/ -391 h 1225"/>
                              <a:gd name="T164" fmla="+- 0 4789 3583"/>
                              <a:gd name="T165" fmla="*/ T164 w 1225"/>
                              <a:gd name="T166" fmla="+- 0 -465 -927"/>
                              <a:gd name="T167" fmla="*/ -465 h 1225"/>
                              <a:gd name="T168" fmla="+- 0 4766 3583"/>
                              <a:gd name="T169" fmla="*/ T168 w 1225"/>
                              <a:gd name="T170" fmla="+- 0 -536 -927"/>
                              <a:gd name="T171" fmla="*/ -536 h 1225"/>
                              <a:gd name="T172" fmla="+- 0 4736 3583"/>
                              <a:gd name="T173" fmla="*/ T172 w 1225"/>
                              <a:gd name="T174" fmla="+- 0 -602 -927"/>
                              <a:gd name="T175" fmla="*/ -602 h 1225"/>
                              <a:gd name="T176" fmla="+- 0 4698 3583"/>
                              <a:gd name="T177" fmla="*/ T176 w 1225"/>
                              <a:gd name="T178" fmla="+- 0 -664 -927"/>
                              <a:gd name="T179" fmla="*/ -664 h 1225"/>
                              <a:gd name="T180" fmla="+- 0 4653 3583"/>
                              <a:gd name="T181" fmla="*/ T180 w 1225"/>
                              <a:gd name="T182" fmla="+- 0 -721 -927"/>
                              <a:gd name="T183" fmla="*/ -721 h 1225"/>
                              <a:gd name="T184" fmla="+- 0 4602 3583"/>
                              <a:gd name="T185" fmla="*/ T184 w 1225"/>
                              <a:gd name="T186" fmla="+- 0 -772 -927"/>
                              <a:gd name="T187" fmla="*/ -772 h 1225"/>
                              <a:gd name="T188" fmla="+- 0 4545 3583"/>
                              <a:gd name="T189" fmla="*/ T188 w 1225"/>
                              <a:gd name="T190" fmla="+- 0 -817 -927"/>
                              <a:gd name="T191" fmla="*/ -817 h 1225"/>
                              <a:gd name="T192" fmla="+- 0 4483 3583"/>
                              <a:gd name="T193" fmla="*/ T192 w 1225"/>
                              <a:gd name="T194" fmla="+- 0 -855 -927"/>
                              <a:gd name="T195" fmla="*/ -855 h 1225"/>
                              <a:gd name="T196" fmla="+- 0 4417 3583"/>
                              <a:gd name="T197" fmla="*/ T196 w 1225"/>
                              <a:gd name="T198" fmla="+- 0 -885 -927"/>
                              <a:gd name="T199" fmla="*/ -885 h 1225"/>
                              <a:gd name="T200" fmla="+- 0 4346 3583"/>
                              <a:gd name="T201" fmla="*/ T200 w 1225"/>
                              <a:gd name="T202" fmla="+- 0 -908 -927"/>
                              <a:gd name="T203" fmla="*/ -908 h 1225"/>
                              <a:gd name="T204" fmla="+- 0 4272 3583"/>
                              <a:gd name="T205" fmla="*/ T204 w 1225"/>
                              <a:gd name="T206" fmla="+- 0 -922 -927"/>
                              <a:gd name="T207" fmla="*/ -922 h 1225"/>
                              <a:gd name="T208" fmla="+- 0 4195 3583"/>
                              <a:gd name="T209" fmla="*/ T208 w 1225"/>
                              <a:gd name="T210" fmla="+- 0 -927 -927"/>
                              <a:gd name="T211" fmla="*/ -927 h 1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225" h="1225">
                                <a:moveTo>
                                  <a:pt x="612" y="0"/>
                                </a:moveTo>
                                <a:lnTo>
                                  <a:pt x="535" y="5"/>
                                </a:lnTo>
                                <a:lnTo>
                                  <a:pt x="461" y="19"/>
                                </a:lnTo>
                                <a:lnTo>
                                  <a:pt x="391" y="42"/>
                                </a:lnTo>
                                <a:lnTo>
                                  <a:pt x="324" y="72"/>
                                </a:lnTo>
                                <a:lnTo>
                                  <a:pt x="262" y="110"/>
                                </a:lnTo>
                                <a:lnTo>
                                  <a:pt x="206" y="155"/>
                                </a:lnTo>
                                <a:lnTo>
                                  <a:pt x="154" y="206"/>
                                </a:lnTo>
                                <a:lnTo>
                                  <a:pt x="110" y="263"/>
                                </a:lnTo>
                                <a:lnTo>
                                  <a:pt x="72" y="325"/>
                                </a:lnTo>
                                <a:lnTo>
                                  <a:pt x="41" y="391"/>
                                </a:lnTo>
                                <a:lnTo>
                                  <a:pt x="19" y="462"/>
                                </a:lnTo>
                                <a:lnTo>
                                  <a:pt x="5" y="536"/>
                                </a:lnTo>
                                <a:lnTo>
                                  <a:pt x="0" y="613"/>
                                </a:lnTo>
                                <a:lnTo>
                                  <a:pt x="5" y="690"/>
                                </a:lnTo>
                                <a:lnTo>
                                  <a:pt x="19" y="764"/>
                                </a:lnTo>
                                <a:lnTo>
                                  <a:pt x="41" y="834"/>
                                </a:lnTo>
                                <a:lnTo>
                                  <a:pt x="72" y="901"/>
                                </a:lnTo>
                                <a:lnTo>
                                  <a:pt x="110" y="963"/>
                                </a:lnTo>
                                <a:lnTo>
                                  <a:pt x="154" y="1020"/>
                                </a:lnTo>
                                <a:lnTo>
                                  <a:pt x="206" y="1071"/>
                                </a:lnTo>
                                <a:lnTo>
                                  <a:pt x="262" y="1116"/>
                                </a:lnTo>
                                <a:lnTo>
                                  <a:pt x="324" y="1153"/>
                                </a:lnTo>
                                <a:lnTo>
                                  <a:pt x="391" y="1184"/>
                                </a:lnTo>
                                <a:lnTo>
                                  <a:pt x="461" y="1207"/>
                                </a:lnTo>
                                <a:lnTo>
                                  <a:pt x="535" y="1220"/>
                                </a:lnTo>
                                <a:lnTo>
                                  <a:pt x="612" y="1225"/>
                                </a:lnTo>
                                <a:lnTo>
                                  <a:pt x="689" y="1220"/>
                                </a:lnTo>
                                <a:lnTo>
                                  <a:pt x="763" y="1207"/>
                                </a:lnTo>
                                <a:lnTo>
                                  <a:pt x="834" y="1184"/>
                                </a:lnTo>
                                <a:lnTo>
                                  <a:pt x="900" y="1153"/>
                                </a:lnTo>
                                <a:lnTo>
                                  <a:pt x="962" y="1116"/>
                                </a:lnTo>
                                <a:lnTo>
                                  <a:pt x="1019" y="1071"/>
                                </a:lnTo>
                                <a:lnTo>
                                  <a:pt x="1070" y="1020"/>
                                </a:lnTo>
                                <a:lnTo>
                                  <a:pt x="1115" y="963"/>
                                </a:lnTo>
                                <a:lnTo>
                                  <a:pt x="1153" y="901"/>
                                </a:lnTo>
                                <a:lnTo>
                                  <a:pt x="1183" y="834"/>
                                </a:lnTo>
                                <a:lnTo>
                                  <a:pt x="1206" y="764"/>
                                </a:lnTo>
                                <a:lnTo>
                                  <a:pt x="1220" y="690"/>
                                </a:lnTo>
                                <a:lnTo>
                                  <a:pt x="1225" y="613"/>
                                </a:lnTo>
                                <a:lnTo>
                                  <a:pt x="1220" y="536"/>
                                </a:lnTo>
                                <a:lnTo>
                                  <a:pt x="1206" y="462"/>
                                </a:lnTo>
                                <a:lnTo>
                                  <a:pt x="1183" y="391"/>
                                </a:lnTo>
                                <a:lnTo>
                                  <a:pt x="1153" y="325"/>
                                </a:lnTo>
                                <a:lnTo>
                                  <a:pt x="1115" y="263"/>
                                </a:lnTo>
                                <a:lnTo>
                                  <a:pt x="1070" y="206"/>
                                </a:lnTo>
                                <a:lnTo>
                                  <a:pt x="1019" y="155"/>
                                </a:lnTo>
                                <a:lnTo>
                                  <a:pt x="962" y="110"/>
                                </a:lnTo>
                                <a:lnTo>
                                  <a:pt x="900" y="72"/>
                                </a:lnTo>
                                <a:lnTo>
                                  <a:pt x="834" y="42"/>
                                </a:lnTo>
                                <a:lnTo>
                                  <a:pt x="763" y="19"/>
                                </a:lnTo>
                                <a:lnTo>
                                  <a:pt x="689" y="5"/>
                                </a:lnTo>
                                <a:lnTo>
                                  <a:pt x="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docshape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7" y="-748"/>
                            <a:ext cx="940" cy="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5" name="docshape271"/>
                        <wps:cNvSpPr>
                          <a:spLocks/>
                        </wps:cNvSpPr>
                        <wps:spPr bwMode="auto">
                          <a:xfrm>
                            <a:off x="3582" y="-927"/>
                            <a:ext cx="1225" cy="1225"/>
                          </a:xfrm>
                          <a:custGeom>
                            <a:avLst/>
                            <a:gdLst>
                              <a:gd name="T0" fmla="+- 0 4195 3583"/>
                              <a:gd name="T1" fmla="*/ T0 w 1225"/>
                              <a:gd name="T2" fmla="+- 0 298 -927"/>
                              <a:gd name="T3" fmla="*/ 298 h 1225"/>
                              <a:gd name="T4" fmla="+- 0 4272 3583"/>
                              <a:gd name="T5" fmla="*/ T4 w 1225"/>
                              <a:gd name="T6" fmla="+- 0 293 -927"/>
                              <a:gd name="T7" fmla="*/ 293 h 1225"/>
                              <a:gd name="T8" fmla="+- 0 4346 3583"/>
                              <a:gd name="T9" fmla="*/ T8 w 1225"/>
                              <a:gd name="T10" fmla="+- 0 280 -927"/>
                              <a:gd name="T11" fmla="*/ 280 h 1225"/>
                              <a:gd name="T12" fmla="+- 0 4417 3583"/>
                              <a:gd name="T13" fmla="*/ T12 w 1225"/>
                              <a:gd name="T14" fmla="+- 0 257 -927"/>
                              <a:gd name="T15" fmla="*/ 257 h 1225"/>
                              <a:gd name="T16" fmla="+- 0 4483 3583"/>
                              <a:gd name="T17" fmla="*/ T16 w 1225"/>
                              <a:gd name="T18" fmla="+- 0 226 -927"/>
                              <a:gd name="T19" fmla="*/ 226 h 1225"/>
                              <a:gd name="T20" fmla="+- 0 4545 3583"/>
                              <a:gd name="T21" fmla="*/ T20 w 1225"/>
                              <a:gd name="T22" fmla="+- 0 189 -927"/>
                              <a:gd name="T23" fmla="*/ 189 h 1225"/>
                              <a:gd name="T24" fmla="+- 0 4602 3583"/>
                              <a:gd name="T25" fmla="*/ T24 w 1225"/>
                              <a:gd name="T26" fmla="+- 0 144 -927"/>
                              <a:gd name="T27" fmla="*/ 144 h 1225"/>
                              <a:gd name="T28" fmla="+- 0 4653 3583"/>
                              <a:gd name="T29" fmla="*/ T28 w 1225"/>
                              <a:gd name="T30" fmla="+- 0 93 -927"/>
                              <a:gd name="T31" fmla="*/ 93 h 1225"/>
                              <a:gd name="T32" fmla="+- 0 4698 3583"/>
                              <a:gd name="T33" fmla="*/ T32 w 1225"/>
                              <a:gd name="T34" fmla="+- 0 36 -927"/>
                              <a:gd name="T35" fmla="*/ 36 h 1225"/>
                              <a:gd name="T36" fmla="+- 0 4736 3583"/>
                              <a:gd name="T37" fmla="*/ T36 w 1225"/>
                              <a:gd name="T38" fmla="+- 0 -26 -927"/>
                              <a:gd name="T39" fmla="*/ -26 h 1225"/>
                              <a:gd name="T40" fmla="+- 0 4766 3583"/>
                              <a:gd name="T41" fmla="*/ T40 w 1225"/>
                              <a:gd name="T42" fmla="+- 0 -93 -927"/>
                              <a:gd name="T43" fmla="*/ -93 h 1225"/>
                              <a:gd name="T44" fmla="+- 0 4789 3583"/>
                              <a:gd name="T45" fmla="*/ T44 w 1225"/>
                              <a:gd name="T46" fmla="+- 0 -163 -927"/>
                              <a:gd name="T47" fmla="*/ -163 h 1225"/>
                              <a:gd name="T48" fmla="+- 0 4803 3583"/>
                              <a:gd name="T49" fmla="*/ T48 w 1225"/>
                              <a:gd name="T50" fmla="+- 0 -237 -927"/>
                              <a:gd name="T51" fmla="*/ -237 h 1225"/>
                              <a:gd name="T52" fmla="+- 0 4808 3583"/>
                              <a:gd name="T53" fmla="*/ T52 w 1225"/>
                              <a:gd name="T54" fmla="+- 0 -314 -927"/>
                              <a:gd name="T55" fmla="*/ -314 h 1225"/>
                              <a:gd name="T56" fmla="+- 0 4803 3583"/>
                              <a:gd name="T57" fmla="*/ T56 w 1225"/>
                              <a:gd name="T58" fmla="+- 0 -391 -927"/>
                              <a:gd name="T59" fmla="*/ -391 h 1225"/>
                              <a:gd name="T60" fmla="+- 0 4789 3583"/>
                              <a:gd name="T61" fmla="*/ T60 w 1225"/>
                              <a:gd name="T62" fmla="+- 0 -465 -927"/>
                              <a:gd name="T63" fmla="*/ -465 h 1225"/>
                              <a:gd name="T64" fmla="+- 0 4766 3583"/>
                              <a:gd name="T65" fmla="*/ T64 w 1225"/>
                              <a:gd name="T66" fmla="+- 0 -536 -927"/>
                              <a:gd name="T67" fmla="*/ -536 h 1225"/>
                              <a:gd name="T68" fmla="+- 0 4736 3583"/>
                              <a:gd name="T69" fmla="*/ T68 w 1225"/>
                              <a:gd name="T70" fmla="+- 0 -602 -927"/>
                              <a:gd name="T71" fmla="*/ -602 h 1225"/>
                              <a:gd name="T72" fmla="+- 0 4698 3583"/>
                              <a:gd name="T73" fmla="*/ T72 w 1225"/>
                              <a:gd name="T74" fmla="+- 0 -664 -927"/>
                              <a:gd name="T75" fmla="*/ -664 h 1225"/>
                              <a:gd name="T76" fmla="+- 0 4653 3583"/>
                              <a:gd name="T77" fmla="*/ T76 w 1225"/>
                              <a:gd name="T78" fmla="+- 0 -721 -927"/>
                              <a:gd name="T79" fmla="*/ -721 h 1225"/>
                              <a:gd name="T80" fmla="+- 0 4602 3583"/>
                              <a:gd name="T81" fmla="*/ T80 w 1225"/>
                              <a:gd name="T82" fmla="+- 0 -772 -927"/>
                              <a:gd name="T83" fmla="*/ -772 h 1225"/>
                              <a:gd name="T84" fmla="+- 0 4545 3583"/>
                              <a:gd name="T85" fmla="*/ T84 w 1225"/>
                              <a:gd name="T86" fmla="+- 0 -817 -927"/>
                              <a:gd name="T87" fmla="*/ -817 h 1225"/>
                              <a:gd name="T88" fmla="+- 0 4483 3583"/>
                              <a:gd name="T89" fmla="*/ T88 w 1225"/>
                              <a:gd name="T90" fmla="+- 0 -855 -927"/>
                              <a:gd name="T91" fmla="*/ -855 h 1225"/>
                              <a:gd name="T92" fmla="+- 0 4417 3583"/>
                              <a:gd name="T93" fmla="*/ T92 w 1225"/>
                              <a:gd name="T94" fmla="+- 0 -885 -927"/>
                              <a:gd name="T95" fmla="*/ -885 h 1225"/>
                              <a:gd name="T96" fmla="+- 0 4346 3583"/>
                              <a:gd name="T97" fmla="*/ T96 w 1225"/>
                              <a:gd name="T98" fmla="+- 0 -908 -927"/>
                              <a:gd name="T99" fmla="*/ -908 h 1225"/>
                              <a:gd name="T100" fmla="+- 0 4272 3583"/>
                              <a:gd name="T101" fmla="*/ T100 w 1225"/>
                              <a:gd name="T102" fmla="+- 0 -922 -927"/>
                              <a:gd name="T103" fmla="*/ -922 h 1225"/>
                              <a:gd name="T104" fmla="+- 0 4195 3583"/>
                              <a:gd name="T105" fmla="*/ T104 w 1225"/>
                              <a:gd name="T106" fmla="+- 0 -927 -927"/>
                              <a:gd name="T107" fmla="*/ -927 h 1225"/>
                              <a:gd name="T108" fmla="+- 0 4118 3583"/>
                              <a:gd name="T109" fmla="*/ T108 w 1225"/>
                              <a:gd name="T110" fmla="+- 0 -922 -927"/>
                              <a:gd name="T111" fmla="*/ -922 h 1225"/>
                              <a:gd name="T112" fmla="+- 0 4044 3583"/>
                              <a:gd name="T113" fmla="*/ T112 w 1225"/>
                              <a:gd name="T114" fmla="+- 0 -908 -927"/>
                              <a:gd name="T115" fmla="*/ -908 h 1225"/>
                              <a:gd name="T116" fmla="+- 0 3974 3583"/>
                              <a:gd name="T117" fmla="*/ T116 w 1225"/>
                              <a:gd name="T118" fmla="+- 0 -885 -927"/>
                              <a:gd name="T119" fmla="*/ -885 h 1225"/>
                              <a:gd name="T120" fmla="+- 0 3907 3583"/>
                              <a:gd name="T121" fmla="*/ T120 w 1225"/>
                              <a:gd name="T122" fmla="+- 0 -855 -927"/>
                              <a:gd name="T123" fmla="*/ -855 h 1225"/>
                              <a:gd name="T124" fmla="+- 0 3845 3583"/>
                              <a:gd name="T125" fmla="*/ T124 w 1225"/>
                              <a:gd name="T126" fmla="+- 0 -817 -927"/>
                              <a:gd name="T127" fmla="*/ -817 h 1225"/>
                              <a:gd name="T128" fmla="+- 0 3789 3583"/>
                              <a:gd name="T129" fmla="*/ T128 w 1225"/>
                              <a:gd name="T130" fmla="+- 0 -772 -927"/>
                              <a:gd name="T131" fmla="*/ -772 h 1225"/>
                              <a:gd name="T132" fmla="+- 0 3737 3583"/>
                              <a:gd name="T133" fmla="*/ T132 w 1225"/>
                              <a:gd name="T134" fmla="+- 0 -721 -927"/>
                              <a:gd name="T135" fmla="*/ -721 h 1225"/>
                              <a:gd name="T136" fmla="+- 0 3693 3583"/>
                              <a:gd name="T137" fmla="*/ T136 w 1225"/>
                              <a:gd name="T138" fmla="+- 0 -664 -927"/>
                              <a:gd name="T139" fmla="*/ -664 h 1225"/>
                              <a:gd name="T140" fmla="+- 0 3655 3583"/>
                              <a:gd name="T141" fmla="*/ T140 w 1225"/>
                              <a:gd name="T142" fmla="+- 0 -602 -927"/>
                              <a:gd name="T143" fmla="*/ -602 h 1225"/>
                              <a:gd name="T144" fmla="+- 0 3624 3583"/>
                              <a:gd name="T145" fmla="*/ T144 w 1225"/>
                              <a:gd name="T146" fmla="+- 0 -536 -927"/>
                              <a:gd name="T147" fmla="*/ -536 h 1225"/>
                              <a:gd name="T148" fmla="+- 0 3602 3583"/>
                              <a:gd name="T149" fmla="*/ T148 w 1225"/>
                              <a:gd name="T150" fmla="+- 0 -465 -927"/>
                              <a:gd name="T151" fmla="*/ -465 h 1225"/>
                              <a:gd name="T152" fmla="+- 0 3588 3583"/>
                              <a:gd name="T153" fmla="*/ T152 w 1225"/>
                              <a:gd name="T154" fmla="+- 0 -391 -927"/>
                              <a:gd name="T155" fmla="*/ -391 h 1225"/>
                              <a:gd name="T156" fmla="+- 0 3583 3583"/>
                              <a:gd name="T157" fmla="*/ T156 w 1225"/>
                              <a:gd name="T158" fmla="+- 0 -314 -927"/>
                              <a:gd name="T159" fmla="*/ -314 h 1225"/>
                              <a:gd name="T160" fmla="+- 0 3588 3583"/>
                              <a:gd name="T161" fmla="*/ T160 w 1225"/>
                              <a:gd name="T162" fmla="+- 0 -237 -927"/>
                              <a:gd name="T163" fmla="*/ -237 h 1225"/>
                              <a:gd name="T164" fmla="+- 0 3602 3583"/>
                              <a:gd name="T165" fmla="*/ T164 w 1225"/>
                              <a:gd name="T166" fmla="+- 0 -163 -927"/>
                              <a:gd name="T167" fmla="*/ -163 h 1225"/>
                              <a:gd name="T168" fmla="+- 0 3624 3583"/>
                              <a:gd name="T169" fmla="*/ T168 w 1225"/>
                              <a:gd name="T170" fmla="+- 0 -93 -927"/>
                              <a:gd name="T171" fmla="*/ -93 h 1225"/>
                              <a:gd name="T172" fmla="+- 0 3655 3583"/>
                              <a:gd name="T173" fmla="*/ T172 w 1225"/>
                              <a:gd name="T174" fmla="+- 0 -26 -927"/>
                              <a:gd name="T175" fmla="*/ -26 h 1225"/>
                              <a:gd name="T176" fmla="+- 0 3693 3583"/>
                              <a:gd name="T177" fmla="*/ T176 w 1225"/>
                              <a:gd name="T178" fmla="+- 0 36 -927"/>
                              <a:gd name="T179" fmla="*/ 36 h 1225"/>
                              <a:gd name="T180" fmla="+- 0 3737 3583"/>
                              <a:gd name="T181" fmla="*/ T180 w 1225"/>
                              <a:gd name="T182" fmla="+- 0 93 -927"/>
                              <a:gd name="T183" fmla="*/ 93 h 1225"/>
                              <a:gd name="T184" fmla="+- 0 3789 3583"/>
                              <a:gd name="T185" fmla="*/ T184 w 1225"/>
                              <a:gd name="T186" fmla="+- 0 144 -927"/>
                              <a:gd name="T187" fmla="*/ 144 h 1225"/>
                              <a:gd name="T188" fmla="+- 0 3845 3583"/>
                              <a:gd name="T189" fmla="*/ T188 w 1225"/>
                              <a:gd name="T190" fmla="+- 0 189 -927"/>
                              <a:gd name="T191" fmla="*/ 189 h 1225"/>
                              <a:gd name="T192" fmla="+- 0 3907 3583"/>
                              <a:gd name="T193" fmla="*/ T192 w 1225"/>
                              <a:gd name="T194" fmla="+- 0 226 -927"/>
                              <a:gd name="T195" fmla="*/ 226 h 1225"/>
                              <a:gd name="T196" fmla="+- 0 3974 3583"/>
                              <a:gd name="T197" fmla="*/ T196 w 1225"/>
                              <a:gd name="T198" fmla="+- 0 257 -927"/>
                              <a:gd name="T199" fmla="*/ 257 h 1225"/>
                              <a:gd name="T200" fmla="+- 0 4044 3583"/>
                              <a:gd name="T201" fmla="*/ T200 w 1225"/>
                              <a:gd name="T202" fmla="+- 0 280 -927"/>
                              <a:gd name="T203" fmla="*/ 280 h 1225"/>
                              <a:gd name="T204" fmla="+- 0 4118 3583"/>
                              <a:gd name="T205" fmla="*/ T204 w 1225"/>
                              <a:gd name="T206" fmla="+- 0 293 -927"/>
                              <a:gd name="T207" fmla="*/ 293 h 1225"/>
                              <a:gd name="T208" fmla="+- 0 4195 3583"/>
                              <a:gd name="T209" fmla="*/ T208 w 1225"/>
                              <a:gd name="T210" fmla="+- 0 298 -927"/>
                              <a:gd name="T211" fmla="*/ 298 h 1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225" h="1225">
                                <a:moveTo>
                                  <a:pt x="612" y="1225"/>
                                </a:moveTo>
                                <a:lnTo>
                                  <a:pt x="689" y="1220"/>
                                </a:lnTo>
                                <a:lnTo>
                                  <a:pt x="763" y="1207"/>
                                </a:lnTo>
                                <a:lnTo>
                                  <a:pt x="834" y="1184"/>
                                </a:lnTo>
                                <a:lnTo>
                                  <a:pt x="900" y="1153"/>
                                </a:lnTo>
                                <a:lnTo>
                                  <a:pt x="962" y="1116"/>
                                </a:lnTo>
                                <a:lnTo>
                                  <a:pt x="1019" y="1071"/>
                                </a:lnTo>
                                <a:lnTo>
                                  <a:pt x="1070" y="1020"/>
                                </a:lnTo>
                                <a:lnTo>
                                  <a:pt x="1115" y="963"/>
                                </a:lnTo>
                                <a:lnTo>
                                  <a:pt x="1153" y="901"/>
                                </a:lnTo>
                                <a:lnTo>
                                  <a:pt x="1183" y="834"/>
                                </a:lnTo>
                                <a:lnTo>
                                  <a:pt x="1206" y="764"/>
                                </a:lnTo>
                                <a:lnTo>
                                  <a:pt x="1220" y="690"/>
                                </a:lnTo>
                                <a:lnTo>
                                  <a:pt x="1225" y="613"/>
                                </a:lnTo>
                                <a:lnTo>
                                  <a:pt x="1220" y="536"/>
                                </a:lnTo>
                                <a:lnTo>
                                  <a:pt x="1206" y="462"/>
                                </a:lnTo>
                                <a:lnTo>
                                  <a:pt x="1183" y="391"/>
                                </a:lnTo>
                                <a:lnTo>
                                  <a:pt x="1153" y="325"/>
                                </a:lnTo>
                                <a:lnTo>
                                  <a:pt x="1115" y="263"/>
                                </a:lnTo>
                                <a:lnTo>
                                  <a:pt x="1070" y="206"/>
                                </a:lnTo>
                                <a:lnTo>
                                  <a:pt x="1019" y="155"/>
                                </a:lnTo>
                                <a:lnTo>
                                  <a:pt x="962" y="110"/>
                                </a:lnTo>
                                <a:lnTo>
                                  <a:pt x="900" y="72"/>
                                </a:lnTo>
                                <a:lnTo>
                                  <a:pt x="834" y="42"/>
                                </a:lnTo>
                                <a:lnTo>
                                  <a:pt x="763" y="19"/>
                                </a:lnTo>
                                <a:lnTo>
                                  <a:pt x="689" y="5"/>
                                </a:lnTo>
                                <a:lnTo>
                                  <a:pt x="612" y="0"/>
                                </a:lnTo>
                                <a:lnTo>
                                  <a:pt x="535" y="5"/>
                                </a:lnTo>
                                <a:lnTo>
                                  <a:pt x="461" y="19"/>
                                </a:lnTo>
                                <a:lnTo>
                                  <a:pt x="391" y="42"/>
                                </a:lnTo>
                                <a:lnTo>
                                  <a:pt x="324" y="72"/>
                                </a:lnTo>
                                <a:lnTo>
                                  <a:pt x="262" y="110"/>
                                </a:lnTo>
                                <a:lnTo>
                                  <a:pt x="206" y="155"/>
                                </a:lnTo>
                                <a:lnTo>
                                  <a:pt x="154" y="206"/>
                                </a:lnTo>
                                <a:lnTo>
                                  <a:pt x="110" y="263"/>
                                </a:lnTo>
                                <a:lnTo>
                                  <a:pt x="72" y="325"/>
                                </a:lnTo>
                                <a:lnTo>
                                  <a:pt x="41" y="391"/>
                                </a:lnTo>
                                <a:lnTo>
                                  <a:pt x="19" y="462"/>
                                </a:lnTo>
                                <a:lnTo>
                                  <a:pt x="5" y="536"/>
                                </a:lnTo>
                                <a:lnTo>
                                  <a:pt x="0" y="613"/>
                                </a:lnTo>
                                <a:lnTo>
                                  <a:pt x="5" y="690"/>
                                </a:lnTo>
                                <a:lnTo>
                                  <a:pt x="19" y="764"/>
                                </a:lnTo>
                                <a:lnTo>
                                  <a:pt x="41" y="834"/>
                                </a:lnTo>
                                <a:lnTo>
                                  <a:pt x="72" y="901"/>
                                </a:lnTo>
                                <a:lnTo>
                                  <a:pt x="110" y="963"/>
                                </a:lnTo>
                                <a:lnTo>
                                  <a:pt x="154" y="1020"/>
                                </a:lnTo>
                                <a:lnTo>
                                  <a:pt x="206" y="1071"/>
                                </a:lnTo>
                                <a:lnTo>
                                  <a:pt x="262" y="1116"/>
                                </a:lnTo>
                                <a:lnTo>
                                  <a:pt x="324" y="1153"/>
                                </a:lnTo>
                                <a:lnTo>
                                  <a:pt x="391" y="1184"/>
                                </a:lnTo>
                                <a:lnTo>
                                  <a:pt x="461" y="1207"/>
                                </a:lnTo>
                                <a:lnTo>
                                  <a:pt x="535" y="1220"/>
                                </a:lnTo>
                                <a:lnTo>
                                  <a:pt x="612" y="12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249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F5E36D" id="docshapegroup267" o:spid="_x0000_s1026" style="position:absolute;margin-left:56.7pt;margin-top:-46.9pt;width:184.3pt;height:138.9pt;z-index:15768064;mso-position-horizontal-relative:page" coordorigin="1134,-938" coordsize="3686,27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">
                <v:shape id="docshape268" o:spid="_x0000_s1027" type="#_x0000_t75" style="position:absolute;left:1133;top:-655;width:3402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">
                  <v:imagedata r:id="rId220" o:title=""/>
                </v:shape>
                <v:shape id="docshape269" o:spid="_x0000_s1028" style="position:absolute;left:3582;top:-927;width:1225;height:1225;visibility:visible;mso-wrap-style:square;v-text-anchor:top" coordsize="1225,1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" path="m612,l535,5,461,19,391,42,324,72r-62,38l206,155r-52,51l110,263,72,325,41,391,19,462,5,536,,613r5,77l19,764r22,70l72,901r38,62l154,1020r52,51l262,1116r62,37l391,1184r70,23l535,1220r77,5l689,1220r74,-13l834,1184r66,-31l962,1116r57,-45l1070,1020r45,-57l1153,901r30,-67l1206,764r14,-74l1225,613r-5,-77l1206,462r-23,-71l1153,325r-38,-62l1070,206r-51,-51l962,110,900,72,834,42,763,19,689,5,612,xe" fillcolor="#e6e7e8" stroked="f">
                  <v:path arrowok="t" o:connecttype="custom" o:connectlocs="612,-927;535,-922;461,-908;391,-885;324,-855;262,-817;206,-772;154,-721;110,-664;72,-602;41,-536;19,-465;5,-391;0,-314;5,-237;19,-163;41,-93;72,-26;110,36;154,93;206,144;262,189;324,226;391,257;461,280;535,293;612,298;689,293;763,280;834,257;900,226;962,189;1019,144;1070,93;1115,36;1153,-26;1183,-93;1206,-163;1220,-237;1225,-314;1220,-391;1206,-465;1183,-536;1153,-602;1115,-664;1070,-721;1019,-772;962,-817;900,-855;834,-885;763,-908;689,-922;612,-927" o:connectangles="0,0,0,0,0,0,0,0,0,0,0,0,0,0,0,0,0,0,0,0,0,0,0,0,0,0,0,0,0,0,0,0,0,0,0,0,0,0,0,0,0,0,0,0,0,0,0,0,0,0,0,0,0"/>
                </v:shape>
                <v:shape id="docshape270" o:spid="_x0000_s1029" type="#_x0000_t75" style="position:absolute;left:3707;top:-748;width:940;height: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">
                  <v:imagedata r:id="rId221" o:title=""/>
                </v:shape>
                <v:shape id="docshape271" o:spid="_x0000_s1030" style="position:absolute;left:3582;top:-927;width:1225;height:1225;visibility:visible;mso-wrap-style:square;v-text-anchor:top" coordsize="1225,1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" path="m612,1225r77,-5l763,1207r71,-23l900,1153r62,-37l1019,1071r51,-51l1115,963r38,-62l1183,834r23,-70l1220,690r5,-77l1220,536r-14,-74l1183,391r-30,-66l1115,263r-45,-57l1019,155,962,110,900,72,834,42,763,19,689,5,612,,535,5,461,19,391,42,324,72r-62,38l206,155r-52,51l110,263,72,325,41,391,19,462,5,536,,613r5,77l19,764r22,70l72,901r38,62l154,1020r52,51l262,1116r62,37l391,1184r70,23l535,1220r77,5xe" filled="f" strokecolor="white" strokeweight=".39581mm">
                  <v:path arrowok="t" o:connecttype="custom" o:connectlocs="612,298;689,293;763,280;834,257;900,226;962,189;1019,144;1070,93;1115,36;1153,-26;1183,-93;1206,-163;1220,-237;1225,-314;1220,-391;1206,-465;1183,-536;1153,-602;1115,-664;1070,-721;1019,-772;962,-817;900,-855;834,-885;763,-908;689,-922;612,-927;535,-922;461,-908;391,-885;324,-855;262,-817;206,-772;154,-721;110,-664;72,-602;41,-536;19,-465;5,-391;0,-314;5,-237;19,-163;41,-93;72,-26;110,36;154,93;206,144;262,189;324,226;391,257;461,280;535,293;612,298" o:connectangles="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If</w:t>
      </w:r>
      <w:r>
        <w:rPr>
          <w:color w:val="292829"/>
          <w:spacing w:val="-9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share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a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room</w:t>
      </w:r>
      <w:r>
        <w:rPr>
          <w:color w:val="292829"/>
          <w:spacing w:val="-9"/>
        </w:rPr>
        <w:t xml:space="preserve"> </w:t>
      </w:r>
      <w:r>
        <w:rPr>
          <w:color w:val="292829"/>
        </w:rPr>
        <w:t>with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other</w:t>
      </w:r>
      <w:r>
        <w:rPr>
          <w:color w:val="292829"/>
          <w:spacing w:val="-9"/>
        </w:rPr>
        <w:t xml:space="preserve"> </w:t>
      </w:r>
      <w:r>
        <w:rPr>
          <w:color w:val="292829"/>
        </w:rPr>
        <w:t>people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it</w:t>
      </w:r>
      <w:r>
        <w:rPr>
          <w:color w:val="292829"/>
          <w:spacing w:val="-9"/>
        </w:rPr>
        <w:t xml:space="preserve"> </w:t>
      </w:r>
      <w:r>
        <w:rPr>
          <w:color w:val="292829"/>
        </w:rPr>
        <w:t>should not be crowded.</w:t>
      </w:r>
    </w:p>
    <w:p w14:paraId="0F5FBF09" w14:textId="77777777" w:rsidR="00D532EB" w:rsidRDefault="00D532EB">
      <w:pPr>
        <w:pStyle w:val="BodyText"/>
        <w:rPr>
          <w:sz w:val="30"/>
        </w:rPr>
      </w:pPr>
    </w:p>
    <w:p w14:paraId="0F5FBF0A" w14:textId="77777777" w:rsidR="00D532EB" w:rsidRDefault="00D532EB">
      <w:pPr>
        <w:pStyle w:val="BodyText"/>
        <w:rPr>
          <w:sz w:val="30"/>
        </w:rPr>
      </w:pPr>
    </w:p>
    <w:p w14:paraId="0F5FBF0B" w14:textId="77777777" w:rsidR="00D532EB" w:rsidRDefault="00D532EB">
      <w:pPr>
        <w:pStyle w:val="BodyText"/>
        <w:rPr>
          <w:sz w:val="30"/>
        </w:rPr>
      </w:pPr>
    </w:p>
    <w:p w14:paraId="0F5FBF0C" w14:textId="77777777" w:rsidR="00D532EB" w:rsidRDefault="00D532EB">
      <w:pPr>
        <w:pStyle w:val="BodyText"/>
        <w:rPr>
          <w:sz w:val="30"/>
        </w:rPr>
      </w:pPr>
    </w:p>
    <w:p w14:paraId="0F5FBF0D" w14:textId="77777777" w:rsidR="00D532EB" w:rsidRDefault="00D532EB">
      <w:pPr>
        <w:pStyle w:val="BodyText"/>
        <w:rPr>
          <w:sz w:val="30"/>
        </w:rPr>
      </w:pPr>
    </w:p>
    <w:p w14:paraId="0F5FBF0E" w14:textId="77777777" w:rsidR="00D532EB" w:rsidRDefault="00D532EB">
      <w:pPr>
        <w:pStyle w:val="BodyText"/>
        <w:rPr>
          <w:sz w:val="30"/>
        </w:rPr>
      </w:pPr>
    </w:p>
    <w:p w14:paraId="0F5FBF0F" w14:textId="77777777" w:rsidR="00D532EB" w:rsidRDefault="00D532EB">
      <w:pPr>
        <w:pStyle w:val="BodyText"/>
        <w:rPr>
          <w:sz w:val="30"/>
        </w:rPr>
      </w:pPr>
    </w:p>
    <w:p w14:paraId="0F5FBF10" w14:textId="77777777" w:rsidR="00D532EB" w:rsidRDefault="00D532EB">
      <w:pPr>
        <w:pStyle w:val="BodyText"/>
        <w:rPr>
          <w:sz w:val="30"/>
        </w:rPr>
      </w:pPr>
    </w:p>
    <w:p w14:paraId="0F5FBF11" w14:textId="7839D69E" w:rsidR="00D532EB" w:rsidRDefault="00614FB6">
      <w:pPr>
        <w:pStyle w:val="BodyText"/>
        <w:spacing w:before="184" w:line="357" w:lineRule="auto"/>
        <w:ind w:left="4102" w:right="8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8576" behindDoc="0" locked="0" layoutInCell="1" allowOverlap="1" wp14:anchorId="0F5FC00C" wp14:editId="5A93EEB7">
                <wp:simplePos x="0" y="0"/>
                <wp:positionH relativeFrom="page">
                  <wp:posOffset>720090</wp:posOffset>
                </wp:positionH>
                <wp:positionV relativeFrom="paragraph">
                  <wp:posOffset>-420370</wp:posOffset>
                </wp:positionV>
                <wp:extent cx="2160270" cy="1584325"/>
                <wp:effectExtent l="0" t="0" r="0" b="0"/>
                <wp:wrapNone/>
                <wp:docPr id="98" name="docshapegroup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-662"/>
                          <a:chExt cx="3402" cy="2495"/>
                        </a:xfrm>
                      </wpg:grpSpPr>
                      <wps:wsp>
                        <wps:cNvPr id="99" name="docshape273"/>
                        <wps:cNvSpPr>
                          <a:spLocks noChangeArrowheads="1"/>
                        </wps:cNvSpPr>
                        <wps:spPr bwMode="auto">
                          <a:xfrm>
                            <a:off x="1133" y="-663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docshape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5" y="-663"/>
                            <a:ext cx="2618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DBF4DC" id="docshapegroup272" o:spid="_x0000_s1026" style="position:absolute;margin-left:56.7pt;margin-top:-33.1pt;width:170.1pt;height:124.75pt;z-index:15768576;mso-position-horizontal-relative:page" coordorigin="1134,-662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">
                <v:rect id="docshape273" o:spid="_x0000_s1027" style="position:absolute;left:1133;top:-663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" fillcolor="#e8e8e8" stroked="f"/>
                <v:shape id="docshape274" o:spid="_x0000_s1028" type="#_x0000_t75" style="position:absolute;left:1565;top:-663;width:2618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">
                  <v:imagedata r:id="rId223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Staff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should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learn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about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what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support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you need for your disability or mental health.</w:t>
      </w:r>
    </w:p>
    <w:p w14:paraId="0F5FBF12" w14:textId="77777777" w:rsidR="00D532EB" w:rsidRDefault="00D532EB">
      <w:pPr>
        <w:spacing w:line="357" w:lineRule="auto"/>
        <w:sectPr w:rsidR="00D532EB">
          <w:pgSz w:w="11910" w:h="16840"/>
          <w:pgMar w:top="1120" w:right="840" w:bottom="1380" w:left="1000" w:header="0" w:footer="1187" w:gutter="0"/>
          <w:cols w:space="720"/>
        </w:sectPr>
      </w:pPr>
    </w:p>
    <w:p w14:paraId="0F5FBF13" w14:textId="58EA5DC3" w:rsidR="00D532EB" w:rsidRDefault="00614FB6">
      <w:pPr>
        <w:pStyle w:val="BodyText"/>
        <w:ind w:left="13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0624" behindDoc="0" locked="0" layoutInCell="1" allowOverlap="1" wp14:anchorId="0F5FC00D" wp14:editId="47350AC1">
                <wp:simplePos x="0" y="0"/>
                <wp:positionH relativeFrom="page">
                  <wp:posOffset>722630</wp:posOffset>
                </wp:positionH>
                <wp:positionV relativeFrom="page">
                  <wp:posOffset>8522335</wp:posOffset>
                </wp:positionV>
                <wp:extent cx="2160270" cy="1449705"/>
                <wp:effectExtent l="0" t="0" r="0" b="0"/>
                <wp:wrapNone/>
                <wp:docPr id="94" name="docshapegroup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449705"/>
                          <a:chOff x="1138" y="13421"/>
                          <a:chExt cx="3402" cy="2283"/>
                        </a:xfrm>
                      </wpg:grpSpPr>
                      <wps:wsp>
                        <wps:cNvPr id="95" name="docshape276"/>
                        <wps:cNvSpPr>
                          <a:spLocks noChangeArrowheads="1"/>
                        </wps:cNvSpPr>
                        <wps:spPr bwMode="auto">
                          <a:xfrm>
                            <a:off x="1138" y="13421"/>
                            <a:ext cx="3402" cy="2268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docshape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6" y="13421"/>
                            <a:ext cx="2482" cy="2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" name="docshape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93" y="13453"/>
                            <a:ext cx="865" cy="2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BFDEF" id="docshapegroup275" o:spid="_x0000_s1026" style="position:absolute;margin-left:56.9pt;margin-top:671.05pt;width:170.1pt;height:114.15pt;z-index:15770624;mso-position-horizontal-relative:page;mso-position-vertical-relative:page" coordorigin="1138,13421" coordsize="3402,22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">
                <v:rect id="docshape276" o:spid="_x0000_s1027" style="position:absolute;left:1138;top:13421;width:3402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" fillcolor="#e8e8e8" stroked="f"/>
                <v:shape id="docshape277" o:spid="_x0000_s1028" type="#_x0000_t75" style="position:absolute;left:1286;top:13421;width:2482;height:2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">
                  <v:imagedata r:id="rId226" o:title=""/>
                </v:shape>
                <v:shape id="docshape278" o:spid="_x0000_s1029" type="#_x0000_t75" style="position:absolute;left:3093;top:13453;width:865;height:2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">
                  <v:imagedata r:id="rId227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0F5FC00E" wp14:editId="3F331C05">
                <wp:extent cx="6120130" cy="1562100"/>
                <wp:effectExtent l="0" t="0" r="4445" b="0"/>
                <wp:docPr id="90" name="docshapegroup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562100"/>
                          <a:chOff x="0" y="0"/>
                          <a:chExt cx="9638" cy="2460"/>
                        </a:xfrm>
                      </wpg:grpSpPr>
                      <pic:pic xmlns:pic="http://schemas.openxmlformats.org/drawingml/2006/picture">
                        <pic:nvPicPr>
                          <pic:cNvPr id="91" name="docshape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" y="0"/>
                            <a:ext cx="3074" cy="2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2" name="docshape281"/>
                        <wps:cNvSpPr>
                          <a:spLocks noChangeArrowheads="1"/>
                        </wps:cNvSpPr>
                        <wps:spPr bwMode="auto">
                          <a:xfrm>
                            <a:off x="0" y="2267"/>
                            <a:ext cx="9638" cy="192"/>
                          </a:xfrm>
                          <a:prstGeom prst="rect">
                            <a:avLst/>
                          </a:prstGeom>
                          <a:solidFill>
                            <a:srgbClr val="B7B4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docshape28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38" cy="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5FC040" w14:textId="77777777" w:rsidR="00D532EB" w:rsidRDefault="00D532EB">
                              <w:pPr>
                                <w:rPr>
                                  <w:sz w:val="40"/>
                                </w:rPr>
                              </w:pPr>
                            </w:p>
                            <w:p w14:paraId="0F5FC041" w14:textId="77777777" w:rsidR="00D532EB" w:rsidRDefault="00D532EB">
                              <w:pPr>
                                <w:spacing w:before="7"/>
                                <w:rPr>
                                  <w:sz w:val="40"/>
                                </w:rPr>
                              </w:pPr>
                            </w:p>
                            <w:bookmarkStart w:id="26" w:name="Your_right_to_be_safe"/>
                            <w:bookmarkStart w:id="27" w:name="_bookmark7"/>
                            <w:bookmarkEnd w:id="26"/>
                            <w:bookmarkEnd w:id="27"/>
                            <w:p w14:paraId="0F5FC042" w14:textId="77777777" w:rsidR="00D532EB" w:rsidRDefault="00614FB6">
                              <w:pPr>
                                <w:ind w:left="3968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\l "_bookmark7"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right</w:t>
                              </w:r>
                              <w:r>
                                <w:rPr>
                                  <w:b/>
                                  <w:spacing w:val="-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spacing w:val="-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safe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5FC00E" id="docshapegroup279" o:spid="_x0000_s1046" style="width:481.9pt;height:123pt;mso-position-horizontal-relative:char;mso-position-vertical-relative:line" coordsize="9638,24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">
                <v:shape id="docshape280" o:spid="_x0000_s1047" type="#_x0000_t75" style="position:absolute;left:214;width:3074;height:2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">
                  <v:imagedata r:id="rId229" o:title=""/>
                </v:shape>
                <v:rect id="docshape281" o:spid="_x0000_s1048" style="position:absolute;top:2267;width:9638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" fillcolor="#b7b4b3" stroked="f"/>
                <v:shape id="docshape282" o:spid="_x0000_s1049" type="#_x0000_t202" style="position:absolute;width:9638;height:2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0F5FC040" w14:textId="77777777" w:rsidR="00D532EB" w:rsidRDefault="00D532EB">
                        <w:pPr>
                          <w:rPr>
                            <w:sz w:val="40"/>
                          </w:rPr>
                        </w:pPr>
                      </w:p>
                      <w:p w14:paraId="0F5FC041" w14:textId="77777777" w:rsidR="00D532EB" w:rsidRDefault="00D532EB">
                        <w:pPr>
                          <w:spacing w:before="7"/>
                          <w:rPr>
                            <w:sz w:val="40"/>
                          </w:rPr>
                        </w:pPr>
                      </w:p>
                      <w:bookmarkStart w:id="28" w:name="Your_right_to_be_safe"/>
                      <w:bookmarkStart w:id="29" w:name="_bookmark7"/>
                      <w:bookmarkEnd w:id="28"/>
                      <w:bookmarkEnd w:id="29"/>
                      <w:p w14:paraId="0F5FC042" w14:textId="77777777" w:rsidR="00D532EB" w:rsidRDefault="00614FB6">
                        <w:pPr>
                          <w:ind w:left="3968"/>
                          <w:rPr>
                            <w:b/>
                            <w:sz w:val="36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\l "_bookmark7" </w:instrText>
                        </w:r>
                        <w:r>
                          <w:fldChar w:fldCharType="separate"/>
                        </w:r>
                        <w:r>
                          <w:rPr>
                            <w:b/>
                            <w:sz w:val="36"/>
                          </w:rPr>
                          <w:t>Your</w:t>
                        </w:r>
                        <w:r>
                          <w:rPr>
                            <w:b/>
                            <w:spacing w:val="-12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right</w:t>
                        </w:r>
                        <w:r>
                          <w:rPr>
                            <w:b/>
                            <w:spacing w:val="-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to</w:t>
                        </w:r>
                        <w:r>
                          <w:rPr>
                            <w:b/>
                            <w:spacing w:val="-8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be</w:t>
                        </w:r>
                        <w:r>
                          <w:rPr>
                            <w:b/>
                            <w:spacing w:val="-7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>safe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fldChar w:fldCharType="end"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5FBF14" w14:textId="77777777" w:rsidR="00D532EB" w:rsidRDefault="00D532EB">
      <w:pPr>
        <w:pStyle w:val="BodyText"/>
        <w:rPr>
          <w:sz w:val="20"/>
        </w:rPr>
      </w:pPr>
    </w:p>
    <w:p w14:paraId="0F5FBF15" w14:textId="77777777" w:rsidR="00D532EB" w:rsidRDefault="00D532EB">
      <w:pPr>
        <w:pStyle w:val="BodyText"/>
        <w:rPr>
          <w:sz w:val="20"/>
        </w:rPr>
      </w:pPr>
    </w:p>
    <w:p w14:paraId="0F5FBF16" w14:textId="77777777" w:rsidR="00D532EB" w:rsidRDefault="00D532EB">
      <w:pPr>
        <w:pStyle w:val="BodyText"/>
        <w:rPr>
          <w:sz w:val="20"/>
        </w:rPr>
      </w:pPr>
    </w:p>
    <w:p w14:paraId="0F5FBF17" w14:textId="77777777" w:rsidR="00D532EB" w:rsidRDefault="00D532EB">
      <w:pPr>
        <w:pStyle w:val="BodyText"/>
        <w:rPr>
          <w:sz w:val="20"/>
        </w:rPr>
      </w:pPr>
    </w:p>
    <w:p w14:paraId="0F5FBF18" w14:textId="77777777" w:rsidR="00D532EB" w:rsidRDefault="00D532EB">
      <w:pPr>
        <w:pStyle w:val="BodyText"/>
        <w:rPr>
          <w:sz w:val="20"/>
        </w:rPr>
      </w:pPr>
    </w:p>
    <w:p w14:paraId="0F5FBF19" w14:textId="77777777" w:rsidR="00D532EB" w:rsidRDefault="00D532EB">
      <w:pPr>
        <w:pStyle w:val="BodyText"/>
        <w:rPr>
          <w:sz w:val="20"/>
        </w:rPr>
      </w:pPr>
    </w:p>
    <w:p w14:paraId="0F5FBF1A" w14:textId="0FB0A236" w:rsidR="00D532EB" w:rsidRDefault="00614FB6">
      <w:pPr>
        <w:pStyle w:val="BodyText"/>
        <w:spacing w:before="235" w:line="357" w:lineRule="auto"/>
        <w:ind w:left="4102" w:right="49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9600" behindDoc="0" locked="0" layoutInCell="1" allowOverlap="1" wp14:anchorId="0F5FC010" wp14:editId="4B978AB2">
                <wp:simplePos x="0" y="0"/>
                <wp:positionH relativeFrom="page">
                  <wp:posOffset>720090</wp:posOffset>
                </wp:positionH>
                <wp:positionV relativeFrom="paragraph">
                  <wp:posOffset>-480060</wp:posOffset>
                </wp:positionV>
                <wp:extent cx="2340610" cy="1604010"/>
                <wp:effectExtent l="0" t="0" r="0" b="0"/>
                <wp:wrapNone/>
                <wp:docPr id="84" name="docshapegroup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0610" cy="1604010"/>
                          <a:chOff x="1134" y="-756"/>
                          <a:chExt cx="3686" cy="2526"/>
                        </a:xfrm>
                      </wpg:grpSpPr>
                      <wps:wsp>
                        <wps:cNvPr id="85" name="docshape284"/>
                        <wps:cNvSpPr>
                          <a:spLocks noChangeArrowheads="1"/>
                        </wps:cNvSpPr>
                        <wps:spPr bwMode="auto">
                          <a:xfrm>
                            <a:off x="1133" y="-499"/>
                            <a:ext cx="3402" cy="2268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docshape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1" y="-499"/>
                            <a:ext cx="2379" cy="2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7" name="docshape286"/>
                        <wps:cNvSpPr>
                          <a:spLocks/>
                        </wps:cNvSpPr>
                        <wps:spPr bwMode="auto">
                          <a:xfrm>
                            <a:off x="3582" y="-745"/>
                            <a:ext cx="1225" cy="1225"/>
                          </a:xfrm>
                          <a:custGeom>
                            <a:avLst/>
                            <a:gdLst>
                              <a:gd name="T0" fmla="+- 0 4195 3583"/>
                              <a:gd name="T1" fmla="*/ T0 w 1225"/>
                              <a:gd name="T2" fmla="+- 0 -744 -744"/>
                              <a:gd name="T3" fmla="*/ -744 h 1225"/>
                              <a:gd name="T4" fmla="+- 0 4118 3583"/>
                              <a:gd name="T5" fmla="*/ T4 w 1225"/>
                              <a:gd name="T6" fmla="+- 0 -740 -744"/>
                              <a:gd name="T7" fmla="*/ -740 h 1225"/>
                              <a:gd name="T8" fmla="+- 0 4044 3583"/>
                              <a:gd name="T9" fmla="*/ T8 w 1225"/>
                              <a:gd name="T10" fmla="+- 0 -726 -744"/>
                              <a:gd name="T11" fmla="*/ -726 h 1225"/>
                              <a:gd name="T12" fmla="+- 0 3974 3583"/>
                              <a:gd name="T13" fmla="*/ T12 w 1225"/>
                              <a:gd name="T14" fmla="+- 0 -703 -744"/>
                              <a:gd name="T15" fmla="*/ -703 h 1225"/>
                              <a:gd name="T16" fmla="+- 0 3907 3583"/>
                              <a:gd name="T17" fmla="*/ T16 w 1225"/>
                              <a:gd name="T18" fmla="+- 0 -673 -744"/>
                              <a:gd name="T19" fmla="*/ -673 h 1225"/>
                              <a:gd name="T20" fmla="+- 0 3845 3583"/>
                              <a:gd name="T21" fmla="*/ T20 w 1225"/>
                              <a:gd name="T22" fmla="+- 0 -635 -744"/>
                              <a:gd name="T23" fmla="*/ -635 h 1225"/>
                              <a:gd name="T24" fmla="+- 0 3789 3583"/>
                              <a:gd name="T25" fmla="*/ T24 w 1225"/>
                              <a:gd name="T26" fmla="+- 0 -590 -744"/>
                              <a:gd name="T27" fmla="*/ -590 h 1225"/>
                              <a:gd name="T28" fmla="+- 0 3737 3583"/>
                              <a:gd name="T29" fmla="*/ T28 w 1225"/>
                              <a:gd name="T30" fmla="+- 0 -539 -744"/>
                              <a:gd name="T31" fmla="*/ -539 h 1225"/>
                              <a:gd name="T32" fmla="+- 0 3693 3583"/>
                              <a:gd name="T33" fmla="*/ T32 w 1225"/>
                              <a:gd name="T34" fmla="+- 0 -482 -744"/>
                              <a:gd name="T35" fmla="*/ -482 h 1225"/>
                              <a:gd name="T36" fmla="+- 0 3655 3583"/>
                              <a:gd name="T37" fmla="*/ T36 w 1225"/>
                              <a:gd name="T38" fmla="+- 0 -420 -744"/>
                              <a:gd name="T39" fmla="*/ -420 h 1225"/>
                              <a:gd name="T40" fmla="+- 0 3624 3583"/>
                              <a:gd name="T41" fmla="*/ T40 w 1225"/>
                              <a:gd name="T42" fmla="+- 0 -353 -744"/>
                              <a:gd name="T43" fmla="*/ -353 h 1225"/>
                              <a:gd name="T44" fmla="+- 0 3602 3583"/>
                              <a:gd name="T45" fmla="*/ T44 w 1225"/>
                              <a:gd name="T46" fmla="+- 0 -283 -744"/>
                              <a:gd name="T47" fmla="*/ -283 h 1225"/>
                              <a:gd name="T48" fmla="+- 0 3588 3583"/>
                              <a:gd name="T49" fmla="*/ T48 w 1225"/>
                              <a:gd name="T50" fmla="+- 0 -209 -744"/>
                              <a:gd name="T51" fmla="*/ -209 h 1225"/>
                              <a:gd name="T52" fmla="+- 0 3583 3583"/>
                              <a:gd name="T53" fmla="*/ T52 w 1225"/>
                              <a:gd name="T54" fmla="+- 0 -132 -744"/>
                              <a:gd name="T55" fmla="*/ -132 h 1225"/>
                              <a:gd name="T56" fmla="+- 0 3588 3583"/>
                              <a:gd name="T57" fmla="*/ T56 w 1225"/>
                              <a:gd name="T58" fmla="+- 0 -55 -744"/>
                              <a:gd name="T59" fmla="*/ -55 h 1225"/>
                              <a:gd name="T60" fmla="+- 0 3602 3583"/>
                              <a:gd name="T61" fmla="*/ T60 w 1225"/>
                              <a:gd name="T62" fmla="+- 0 19 -744"/>
                              <a:gd name="T63" fmla="*/ 19 h 1225"/>
                              <a:gd name="T64" fmla="+- 0 3624 3583"/>
                              <a:gd name="T65" fmla="*/ T64 w 1225"/>
                              <a:gd name="T66" fmla="+- 0 89 -744"/>
                              <a:gd name="T67" fmla="*/ 89 h 1225"/>
                              <a:gd name="T68" fmla="+- 0 3655 3583"/>
                              <a:gd name="T69" fmla="*/ T68 w 1225"/>
                              <a:gd name="T70" fmla="+- 0 156 -744"/>
                              <a:gd name="T71" fmla="*/ 156 h 1225"/>
                              <a:gd name="T72" fmla="+- 0 3693 3583"/>
                              <a:gd name="T73" fmla="*/ T72 w 1225"/>
                              <a:gd name="T74" fmla="+- 0 218 -744"/>
                              <a:gd name="T75" fmla="*/ 218 h 1225"/>
                              <a:gd name="T76" fmla="+- 0 3737 3583"/>
                              <a:gd name="T77" fmla="*/ T76 w 1225"/>
                              <a:gd name="T78" fmla="+- 0 275 -744"/>
                              <a:gd name="T79" fmla="*/ 275 h 1225"/>
                              <a:gd name="T80" fmla="+- 0 3789 3583"/>
                              <a:gd name="T81" fmla="*/ T80 w 1225"/>
                              <a:gd name="T82" fmla="+- 0 326 -744"/>
                              <a:gd name="T83" fmla="*/ 326 h 1225"/>
                              <a:gd name="T84" fmla="+- 0 3845 3583"/>
                              <a:gd name="T85" fmla="*/ T84 w 1225"/>
                              <a:gd name="T86" fmla="+- 0 371 -744"/>
                              <a:gd name="T87" fmla="*/ 371 h 1225"/>
                              <a:gd name="T88" fmla="+- 0 3907 3583"/>
                              <a:gd name="T89" fmla="*/ T88 w 1225"/>
                              <a:gd name="T90" fmla="+- 0 409 -744"/>
                              <a:gd name="T91" fmla="*/ 409 h 1225"/>
                              <a:gd name="T92" fmla="+- 0 3974 3583"/>
                              <a:gd name="T93" fmla="*/ T92 w 1225"/>
                              <a:gd name="T94" fmla="+- 0 439 -744"/>
                              <a:gd name="T95" fmla="*/ 439 h 1225"/>
                              <a:gd name="T96" fmla="+- 0 4044 3583"/>
                              <a:gd name="T97" fmla="*/ T96 w 1225"/>
                              <a:gd name="T98" fmla="+- 0 462 -744"/>
                              <a:gd name="T99" fmla="*/ 462 h 1225"/>
                              <a:gd name="T100" fmla="+- 0 4118 3583"/>
                              <a:gd name="T101" fmla="*/ T100 w 1225"/>
                              <a:gd name="T102" fmla="+- 0 476 -744"/>
                              <a:gd name="T103" fmla="*/ 476 h 1225"/>
                              <a:gd name="T104" fmla="+- 0 4195 3583"/>
                              <a:gd name="T105" fmla="*/ T104 w 1225"/>
                              <a:gd name="T106" fmla="+- 0 480 -744"/>
                              <a:gd name="T107" fmla="*/ 480 h 1225"/>
                              <a:gd name="T108" fmla="+- 0 4272 3583"/>
                              <a:gd name="T109" fmla="*/ T108 w 1225"/>
                              <a:gd name="T110" fmla="+- 0 476 -744"/>
                              <a:gd name="T111" fmla="*/ 476 h 1225"/>
                              <a:gd name="T112" fmla="+- 0 4346 3583"/>
                              <a:gd name="T113" fmla="*/ T112 w 1225"/>
                              <a:gd name="T114" fmla="+- 0 462 -744"/>
                              <a:gd name="T115" fmla="*/ 462 h 1225"/>
                              <a:gd name="T116" fmla="+- 0 4417 3583"/>
                              <a:gd name="T117" fmla="*/ T116 w 1225"/>
                              <a:gd name="T118" fmla="+- 0 439 -744"/>
                              <a:gd name="T119" fmla="*/ 439 h 1225"/>
                              <a:gd name="T120" fmla="+- 0 4483 3583"/>
                              <a:gd name="T121" fmla="*/ T120 w 1225"/>
                              <a:gd name="T122" fmla="+- 0 409 -744"/>
                              <a:gd name="T123" fmla="*/ 409 h 1225"/>
                              <a:gd name="T124" fmla="+- 0 4545 3583"/>
                              <a:gd name="T125" fmla="*/ T124 w 1225"/>
                              <a:gd name="T126" fmla="+- 0 371 -744"/>
                              <a:gd name="T127" fmla="*/ 371 h 1225"/>
                              <a:gd name="T128" fmla="+- 0 4602 3583"/>
                              <a:gd name="T129" fmla="*/ T128 w 1225"/>
                              <a:gd name="T130" fmla="+- 0 326 -744"/>
                              <a:gd name="T131" fmla="*/ 326 h 1225"/>
                              <a:gd name="T132" fmla="+- 0 4653 3583"/>
                              <a:gd name="T133" fmla="*/ T132 w 1225"/>
                              <a:gd name="T134" fmla="+- 0 275 -744"/>
                              <a:gd name="T135" fmla="*/ 275 h 1225"/>
                              <a:gd name="T136" fmla="+- 0 4698 3583"/>
                              <a:gd name="T137" fmla="*/ T136 w 1225"/>
                              <a:gd name="T138" fmla="+- 0 218 -744"/>
                              <a:gd name="T139" fmla="*/ 218 h 1225"/>
                              <a:gd name="T140" fmla="+- 0 4736 3583"/>
                              <a:gd name="T141" fmla="*/ T140 w 1225"/>
                              <a:gd name="T142" fmla="+- 0 156 -744"/>
                              <a:gd name="T143" fmla="*/ 156 h 1225"/>
                              <a:gd name="T144" fmla="+- 0 4766 3583"/>
                              <a:gd name="T145" fmla="*/ T144 w 1225"/>
                              <a:gd name="T146" fmla="+- 0 89 -744"/>
                              <a:gd name="T147" fmla="*/ 89 h 1225"/>
                              <a:gd name="T148" fmla="+- 0 4789 3583"/>
                              <a:gd name="T149" fmla="*/ T148 w 1225"/>
                              <a:gd name="T150" fmla="+- 0 19 -744"/>
                              <a:gd name="T151" fmla="*/ 19 h 1225"/>
                              <a:gd name="T152" fmla="+- 0 4803 3583"/>
                              <a:gd name="T153" fmla="*/ T152 w 1225"/>
                              <a:gd name="T154" fmla="+- 0 -55 -744"/>
                              <a:gd name="T155" fmla="*/ -55 h 1225"/>
                              <a:gd name="T156" fmla="+- 0 4808 3583"/>
                              <a:gd name="T157" fmla="*/ T156 w 1225"/>
                              <a:gd name="T158" fmla="+- 0 -132 -744"/>
                              <a:gd name="T159" fmla="*/ -132 h 1225"/>
                              <a:gd name="T160" fmla="+- 0 4803 3583"/>
                              <a:gd name="T161" fmla="*/ T160 w 1225"/>
                              <a:gd name="T162" fmla="+- 0 -209 -744"/>
                              <a:gd name="T163" fmla="*/ -209 h 1225"/>
                              <a:gd name="T164" fmla="+- 0 4789 3583"/>
                              <a:gd name="T165" fmla="*/ T164 w 1225"/>
                              <a:gd name="T166" fmla="+- 0 -283 -744"/>
                              <a:gd name="T167" fmla="*/ -283 h 1225"/>
                              <a:gd name="T168" fmla="+- 0 4766 3583"/>
                              <a:gd name="T169" fmla="*/ T168 w 1225"/>
                              <a:gd name="T170" fmla="+- 0 -353 -744"/>
                              <a:gd name="T171" fmla="*/ -353 h 1225"/>
                              <a:gd name="T172" fmla="+- 0 4736 3583"/>
                              <a:gd name="T173" fmla="*/ T172 w 1225"/>
                              <a:gd name="T174" fmla="+- 0 -420 -744"/>
                              <a:gd name="T175" fmla="*/ -420 h 1225"/>
                              <a:gd name="T176" fmla="+- 0 4698 3583"/>
                              <a:gd name="T177" fmla="*/ T176 w 1225"/>
                              <a:gd name="T178" fmla="+- 0 -482 -744"/>
                              <a:gd name="T179" fmla="*/ -482 h 1225"/>
                              <a:gd name="T180" fmla="+- 0 4653 3583"/>
                              <a:gd name="T181" fmla="*/ T180 w 1225"/>
                              <a:gd name="T182" fmla="+- 0 -539 -744"/>
                              <a:gd name="T183" fmla="*/ -539 h 1225"/>
                              <a:gd name="T184" fmla="+- 0 4602 3583"/>
                              <a:gd name="T185" fmla="*/ T184 w 1225"/>
                              <a:gd name="T186" fmla="+- 0 -590 -744"/>
                              <a:gd name="T187" fmla="*/ -590 h 1225"/>
                              <a:gd name="T188" fmla="+- 0 4545 3583"/>
                              <a:gd name="T189" fmla="*/ T188 w 1225"/>
                              <a:gd name="T190" fmla="+- 0 -635 -744"/>
                              <a:gd name="T191" fmla="*/ -635 h 1225"/>
                              <a:gd name="T192" fmla="+- 0 4483 3583"/>
                              <a:gd name="T193" fmla="*/ T192 w 1225"/>
                              <a:gd name="T194" fmla="+- 0 -673 -744"/>
                              <a:gd name="T195" fmla="*/ -673 h 1225"/>
                              <a:gd name="T196" fmla="+- 0 4417 3583"/>
                              <a:gd name="T197" fmla="*/ T196 w 1225"/>
                              <a:gd name="T198" fmla="+- 0 -703 -744"/>
                              <a:gd name="T199" fmla="*/ -703 h 1225"/>
                              <a:gd name="T200" fmla="+- 0 4346 3583"/>
                              <a:gd name="T201" fmla="*/ T200 w 1225"/>
                              <a:gd name="T202" fmla="+- 0 -726 -744"/>
                              <a:gd name="T203" fmla="*/ -726 h 1225"/>
                              <a:gd name="T204" fmla="+- 0 4272 3583"/>
                              <a:gd name="T205" fmla="*/ T204 w 1225"/>
                              <a:gd name="T206" fmla="+- 0 -740 -744"/>
                              <a:gd name="T207" fmla="*/ -740 h 1225"/>
                              <a:gd name="T208" fmla="+- 0 4195 3583"/>
                              <a:gd name="T209" fmla="*/ T208 w 1225"/>
                              <a:gd name="T210" fmla="+- 0 -744 -744"/>
                              <a:gd name="T211" fmla="*/ -744 h 1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225" h="1225">
                                <a:moveTo>
                                  <a:pt x="612" y="0"/>
                                </a:moveTo>
                                <a:lnTo>
                                  <a:pt x="535" y="4"/>
                                </a:lnTo>
                                <a:lnTo>
                                  <a:pt x="461" y="18"/>
                                </a:lnTo>
                                <a:lnTo>
                                  <a:pt x="391" y="41"/>
                                </a:lnTo>
                                <a:lnTo>
                                  <a:pt x="324" y="71"/>
                                </a:lnTo>
                                <a:lnTo>
                                  <a:pt x="262" y="109"/>
                                </a:lnTo>
                                <a:lnTo>
                                  <a:pt x="206" y="154"/>
                                </a:lnTo>
                                <a:lnTo>
                                  <a:pt x="154" y="205"/>
                                </a:lnTo>
                                <a:lnTo>
                                  <a:pt x="110" y="262"/>
                                </a:lnTo>
                                <a:lnTo>
                                  <a:pt x="72" y="324"/>
                                </a:lnTo>
                                <a:lnTo>
                                  <a:pt x="41" y="391"/>
                                </a:lnTo>
                                <a:lnTo>
                                  <a:pt x="19" y="461"/>
                                </a:lnTo>
                                <a:lnTo>
                                  <a:pt x="5" y="535"/>
                                </a:lnTo>
                                <a:lnTo>
                                  <a:pt x="0" y="612"/>
                                </a:lnTo>
                                <a:lnTo>
                                  <a:pt x="5" y="689"/>
                                </a:lnTo>
                                <a:lnTo>
                                  <a:pt x="19" y="763"/>
                                </a:lnTo>
                                <a:lnTo>
                                  <a:pt x="41" y="833"/>
                                </a:lnTo>
                                <a:lnTo>
                                  <a:pt x="72" y="900"/>
                                </a:lnTo>
                                <a:lnTo>
                                  <a:pt x="110" y="962"/>
                                </a:lnTo>
                                <a:lnTo>
                                  <a:pt x="154" y="1019"/>
                                </a:lnTo>
                                <a:lnTo>
                                  <a:pt x="206" y="1070"/>
                                </a:lnTo>
                                <a:lnTo>
                                  <a:pt x="262" y="1115"/>
                                </a:lnTo>
                                <a:lnTo>
                                  <a:pt x="324" y="1153"/>
                                </a:lnTo>
                                <a:lnTo>
                                  <a:pt x="391" y="1183"/>
                                </a:lnTo>
                                <a:lnTo>
                                  <a:pt x="461" y="1206"/>
                                </a:lnTo>
                                <a:lnTo>
                                  <a:pt x="535" y="1220"/>
                                </a:lnTo>
                                <a:lnTo>
                                  <a:pt x="612" y="1224"/>
                                </a:lnTo>
                                <a:lnTo>
                                  <a:pt x="689" y="1220"/>
                                </a:lnTo>
                                <a:lnTo>
                                  <a:pt x="763" y="1206"/>
                                </a:lnTo>
                                <a:lnTo>
                                  <a:pt x="834" y="1183"/>
                                </a:lnTo>
                                <a:lnTo>
                                  <a:pt x="900" y="1153"/>
                                </a:lnTo>
                                <a:lnTo>
                                  <a:pt x="962" y="1115"/>
                                </a:lnTo>
                                <a:lnTo>
                                  <a:pt x="1019" y="1070"/>
                                </a:lnTo>
                                <a:lnTo>
                                  <a:pt x="1070" y="1019"/>
                                </a:lnTo>
                                <a:lnTo>
                                  <a:pt x="1115" y="962"/>
                                </a:lnTo>
                                <a:lnTo>
                                  <a:pt x="1153" y="900"/>
                                </a:lnTo>
                                <a:lnTo>
                                  <a:pt x="1183" y="833"/>
                                </a:lnTo>
                                <a:lnTo>
                                  <a:pt x="1206" y="763"/>
                                </a:lnTo>
                                <a:lnTo>
                                  <a:pt x="1220" y="689"/>
                                </a:lnTo>
                                <a:lnTo>
                                  <a:pt x="1225" y="612"/>
                                </a:lnTo>
                                <a:lnTo>
                                  <a:pt x="1220" y="535"/>
                                </a:lnTo>
                                <a:lnTo>
                                  <a:pt x="1206" y="461"/>
                                </a:lnTo>
                                <a:lnTo>
                                  <a:pt x="1183" y="391"/>
                                </a:lnTo>
                                <a:lnTo>
                                  <a:pt x="1153" y="324"/>
                                </a:lnTo>
                                <a:lnTo>
                                  <a:pt x="1115" y="262"/>
                                </a:lnTo>
                                <a:lnTo>
                                  <a:pt x="1070" y="205"/>
                                </a:lnTo>
                                <a:lnTo>
                                  <a:pt x="1019" y="154"/>
                                </a:lnTo>
                                <a:lnTo>
                                  <a:pt x="962" y="109"/>
                                </a:lnTo>
                                <a:lnTo>
                                  <a:pt x="900" y="71"/>
                                </a:lnTo>
                                <a:lnTo>
                                  <a:pt x="834" y="41"/>
                                </a:lnTo>
                                <a:lnTo>
                                  <a:pt x="763" y="18"/>
                                </a:lnTo>
                                <a:lnTo>
                                  <a:pt x="689" y="4"/>
                                </a:lnTo>
                                <a:lnTo>
                                  <a:pt x="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docshape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27" y="-606"/>
                            <a:ext cx="940" cy="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9" name="docshape288"/>
                        <wps:cNvSpPr>
                          <a:spLocks/>
                        </wps:cNvSpPr>
                        <wps:spPr bwMode="auto">
                          <a:xfrm>
                            <a:off x="3582" y="-745"/>
                            <a:ext cx="1225" cy="1225"/>
                          </a:xfrm>
                          <a:custGeom>
                            <a:avLst/>
                            <a:gdLst>
                              <a:gd name="T0" fmla="+- 0 4195 3583"/>
                              <a:gd name="T1" fmla="*/ T0 w 1225"/>
                              <a:gd name="T2" fmla="+- 0 480 -744"/>
                              <a:gd name="T3" fmla="*/ 480 h 1225"/>
                              <a:gd name="T4" fmla="+- 0 4272 3583"/>
                              <a:gd name="T5" fmla="*/ T4 w 1225"/>
                              <a:gd name="T6" fmla="+- 0 476 -744"/>
                              <a:gd name="T7" fmla="*/ 476 h 1225"/>
                              <a:gd name="T8" fmla="+- 0 4346 3583"/>
                              <a:gd name="T9" fmla="*/ T8 w 1225"/>
                              <a:gd name="T10" fmla="+- 0 462 -744"/>
                              <a:gd name="T11" fmla="*/ 462 h 1225"/>
                              <a:gd name="T12" fmla="+- 0 4417 3583"/>
                              <a:gd name="T13" fmla="*/ T12 w 1225"/>
                              <a:gd name="T14" fmla="+- 0 439 -744"/>
                              <a:gd name="T15" fmla="*/ 439 h 1225"/>
                              <a:gd name="T16" fmla="+- 0 4483 3583"/>
                              <a:gd name="T17" fmla="*/ T16 w 1225"/>
                              <a:gd name="T18" fmla="+- 0 409 -744"/>
                              <a:gd name="T19" fmla="*/ 409 h 1225"/>
                              <a:gd name="T20" fmla="+- 0 4545 3583"/>
                              <a:gd name="T21" fmla="*/ T20 w 1225"/>
                              <a:gd name="T22" fmla="+- 0 371 -744"/>
                              <a:gd name="T23" fmla="*/ 371 h 1225"/>
                              <a:gd name="T24" fmla="+- 0 4602 3583"/>
                              <a:gd name="T25" fmla="*/ T24 w 1225"/>
                              <a:gd name="T26" fmla="+- 0 326 -744"/>
                              <a:gd name="T27" fmla="*/ 326 h 1225"/>
                              <a:gd name="T28" fmla="+- 0 4653 3583"/>
                              <a:gd name="T29" fmla="*/ T28 w 1225"/>
                              <a:gd name="T30" fmla="+- 0 275 -744"/>
                              <a:gd name="T31" fmla="*/ 275 h 1225"/>
                              <a:gd name="T32" fmla="+- 0 4698 3583"/>
                              <a:gd name="T33" fmla="*/ T32 w 1225"/>
                              <a:gd name="T34" fmla="+- 0 218 -744"/>
                              <a:gd name="T35" fmla="*/ 218 h 1225"/>
                              <a:gd name="T36" fmla="+- 0 4736 3583"/>
                              <a:gd name="T37" fmla="*/ T36 w 1225"/>
                              <a:gd name="T38" fmla="+- 0 156 -744"/>
                              <a:gd name="T39" fmla="*/ 156 h 1225"/>
                              <a:gd name="T40" fmla="+- 0 4766 3583"/>
                              <a:gd name="T41" fmla="*/ T40 w 1225"/>
                              <a:gd name="T42" fmla="+- 0 89 -744"/>
                              <a:gd name="T43" fmla="*/ 89 h 1225"/>
                              <a:gd name="T44" fmla="+- 0 4789 3583"/>
                              <a:gd name="T45" fmla="*/ T44 w 1225"/>
                              <a:gd name="T46" fmla="+- 0 19 -744"/>
                              <a:gd name="T47" fmla="*/ 19 h 1225"/>
                              <a:gd name="T48" fmla="+- 0 4803 3583"/>
                              <a:gd name="T49" fmla="*/ T48 w 1225"/>
                              <a:gd name="T50" fmla="+- 0 -55 -744"/>
                              <a:gd name="T51" fmla="*/ -55 h 1225"/>
                              <a:gd name="T52" fmla="+- 0 4808 3583"/>
                              <a:gd name="T53" fmla="*/ T52 w 1225"/>
                              <a:gd name="T54" fmla="+- 0 -132 -744"/>
                              <a:gd name="T55" fmla="*/ -132 h 1225"/>
                              <a:gd name="T56" fmla="+- 0 4803 3583"/>
                              <a:gd name="T57" fmla="*/ T56 w 1225"/>
                              <a:gd name="T58" fmla="+- 0 -209 -744"/>
                              <a:gd name="T59" fmla="*/ -209 h 1225"/>
                              <a:gd name="T60" fmla="+- 0 4789 3583"/>
                              <a:gd name="T61" fmla="*/ T60 w 1225"/>
                              <a:gd name="T62" fmla="+- 0 -283 -744"/>
                              <a:gd name="T63" fmla="*/ -283 h 1225"/>
                              <a:gd name="T64" fmla="+- 0 4766 3583"/>
                              <a:gd name="T65" fmla="*/ T64 w 1225"/>
                              <a:gd name="T66" fmla="+- 0 -353 -744"/>
                              <a:gd name="T67" fmla="*/ -353 h 1225"/>
                              <a:gd name="T68" fmla="+- 0 4736 3583"/>
                              <a:gd name="T69" fmla="*/ T68 w 1225"/>
                              <a:gd name="T70" fmla="+- 0 -420 -744"/>
                              <a:gd name="T71" fmla="*/ -420 h 1225"/>
                              <a:gd name="T72" fmla="+- 0 4698 3583"/>
                              <a:gd name="T73" fmla="*/ T72 w 1225"/>
                              <a:gd name="T74" fmla="+- 0 -482 -744"/>
                              <a:gd name="T75" fmla="*/ -482 h 1225"/>
                              <a:gd name="T76" fmla="+- 0 4653 3583"/>
                              <a:gd name="T77" fmla="*/ T76 w 1225"/>
                              <a:gd name="T78" fmla="+- 0 -539 -744"/>
                              <a:gd name="T79" fmla="*/ -539 h 1225"/>
                              <a:gd name="T80" fmla="+- 0 4602 3583"/>
                              <a:gd name="T81" fmla="*/ T80 w 1225"/>
                              <a:gd name="T82" fmla="+- 0 -590 -744"/>
                              <a:gd name="T83" fmla="*/ -590 h 1225"/>
                              <a:gd name="T84" fmla="+- 0 4545 3583"/>
                              <a:gd name="T85" fmla="*/ T84 w 1225"/>
                              <a:gd name="T86" fmla="+- 0 -635 -744"/>
                              <a:gd name="T87" fmla="*/ -635 h 1225"/>
                              <a:gd name="T88" fmla="+- 0 4483 3583"/>
                              <a:gd name="T89" fmla="*/ T88 w 1225"/>
                              <a:gd name="T90" fmla="+- 0 -673 -744"/>
                              <a:gd name="T91" fmla="*/ -673 h 1225"/>
                              <a:gd name="T92" fmla="+- 0 4417 3583"/>
                              <a:gd name="T93" fmla="*/ T92 w 1225"/>
                              <a:gd name="T94" fmla="+- 0 -703 -744"/>
                              <a:gd name="T95" fmla="*/ -703 h 1225"/>
                              <a:gd name="T96" fmla="+- 0 4346 3583"/>
                              <a:gd name="T97" fmla="*/ T96 w 1225"/>
                              <a:gd name="T98" fmla="+- 0 -726 -744"/>
                              <a:gd name="T99" fmla="*/ -726 h 1225"/>
                              <a:gd name="T100" fmla="+- 0 4272 3583"/>
                              <a:gd name="T101" fmla="*/ T100 w 1225"/>
                              <a:gd name="T102" fmla="+- 0 -740 -744"/>
                              <a:gd name="T103" fmla="*/ -740 h 1225"/>
                              <a:gd name="T104" fmla="+- 0 4195 3583"/>
                              <a:gd name="T105" fmla="*/ T104 w 1225"/>
                              <a:gd name="T106" fmla="+- 0 -744 -744"/>
                              <a:gd name="T107" fmla="*/ -744 h 1225"/>
                              <a:gd name="T108" fmla="+- 0 4118 3583"/>
                              <a:gd name="T109" fmla="*/ T108 w 1225"/>
                              <a:gd name="T110" fmla="+- 0 -740 -744"/>
                              <a:gd name="T111" fmla="*/ -740 h 1225"/>
                              <a:gd name="T112" fmla="+- 0 4044 3583"/>
                              <a:gd name="T113" fmla="*/ T112 w 1225"/>
                              <a:gd name="T114" fmla="+- 0 -726 -744"/>
                              <a:gd name="T115" fmla="*/ -726 h 1225"/>
                              <a:gd name="T116" fmla="+- 0 3974 3583"/>
                              <a:gd name="T117" fmla="*/ T116 w 1225"/>
                              <a:gd name="T118" fmla="+- 0 -703 -744"/>
                              <a:gd name="T119" fmla="*/ -703 h 1225"/>
                              <a:gd name="T120" fmla="+- 0 3907 3583"/>
                              <a:gd name="T121" fmla="*/ T120 w 1225"/>
                              <a:gd name="T122" fmla="+- 0 -673 -744"/>
                              <a:gd name="T123" fmla="*/ -673 h 1225"/>
                              <a:gd name="T124" fmla="+- 0 3845 3583"/>
                              <a:gd name="T125" fmla="*/ T124 w 1225"/>
                              <a:gd name="T126" fmla="+- 0 -635 -744"/>
                              <a:gd name="T127" fmla="*/ -635 h 1225"/>
                              <a:gd name="T128" fmla="+- 0 3789 3583"/>
                              <a:gd name="T129" fmla="*/ T128 w 1225"/>
                              <a:gd name="T130" fmla="+- 0 -590 -744"/>
                              <a:gd name="T131" fmla="*/ -590 h 1225"/>
                              <a:gd name="T132" fmla="+- 0 3737 3583"/>
                              <a:gd name="T133" fmla="*/ T132 w 1225"/>
                              <a:gd name="T134" fmla="+- 0 -539 -744"/>
                              <a:gd name="T135" fmla="*/ -539 h 1225"/>
                              <a:gd name="T136" fmla="+- 0 3693 3583"/>
                              <a:gd name="T137" fmla="*/ T136 w 1225"/>
                              <a:gd name="T138" fmla="+- 0 -482 -744"/>
                              <a:gd name="T139" fmla="*/ -482 h 1225"/>
                              <a:gd name="T140" fmla="+- 0 3655 3583"/>
                              <a:gd name="T141" fmla="*/ T140 w 1225"/>
                              <a:gd name="T142" fmla="+- 0 -420 -744"/>
                              <a:gd name="T143" fmla="*/ -420 h 1225"/>
                              <a:gd name="T144" fmla="+- 0 3624 3583"/>
                              <a:gd name="T145" fmla="*/ T144 w 1225"/>
                              <a:gd name="T146" fmla="+- 0 -353 -744"/>
                              <a:gd name="T147" fmla="*/ -353 h 1225"/>
                              <a:gd name="T148" fmla="+- 0 3602 3583"/>
                              <a:gd name="T149" fmla="*/ T148 w 1225"/>
                              <a:gd name="T150" fmla="+- 0 -283 -744"/>
                              <a:gd name="T151" fmla="*/ -283 h 1225"/>
                              <a:gd name="T152" fmla="+- 0 3588 3583"/>
                              <a:gd name="T153" fmla="*/ T152 w 1225"/>
                              <a:gd name="T154" fmla="+- 0 -209 -744"/>
                              <a:gd name="T155" fmla="*/ -209 h 1225"/>
                              <a:gd name="T156" fmla="+- 0 3583 3583"/>
                              <a:gd name="T157" fmla="*/ T156 w 1225"/>
                              <a:gd name="T158" fmla="+- 0 -132 -744"/>
                              <a:gd name="T159" fmla="*/ -132 h 1225"/>
                              <a:gd name="T160" fmla="+- 0 3588 3583"/>
                              <a:gd name="T161" fmla="*/ T160 w 1225"/>
                              <a:gd name="T162" fmla="+- 0 -55 -744"/>
                              <a:gd name="T163" fmla="*/ -55 h 1225"/>
                              <a:gd name="T164" fmla="+- 0 3602 3583"/>
                              <a:gd name="T165" fmla="*/ T164 w 1225"/>
                              <a:gd name="T166" fmla="+- 0 19 -744"/>
                              <a:gd name="T167" fmla="*/ 19 h 1225"/>
                              <a:gd name="T168" fmla="+- 0 3624 3583"/>
                              <a:gd name="T169" fmla="*/ T168 w 1225"/>
                              <a:gd name="T170" fmla="+- 0 89 -744"/>
                              <a:gd name="T171" fmla="*/ 89 h 1225"/>
                              <a:gd name="T172" fmla="+- 0 3655 3583"/>
                              <a:gd name="T173" fmla="*/ T172 w 1225"/>
                              <a:gd name="T174" fmla="+- 0 156 -744"/>
                              <a:gd name="T175" fmla="*/ 156 h 1225"/>
                              <a:gd name="T176" fmla="+- 0 3693 3583"/>
                              <a:gd name="T177" fmla="*/ T176 w 1225"/>
                              <a:gd name="T178" fmla="+- 0 218 -744"/>
                              <a:gd name="T179" fmla="*/ 218 h 1225"/>
                              <a:gd name="T180" fmla="+- 0 3737 3583"/>
                              <a:gd name="T181" fmla="*/ T180 w 1225"/>
                              <a:gd name="T182" fmla="+- 0 275 -744"/>
                              <a:gd name="T183" fmla="*/ 275 h 1225"/>
                              <a:gd name="T184" fmla="+- 0 3789 3583"/>
                              <a:gd name="T185" fmla="*/ T184 w 1225"/>
                              <a:gd name="T186" fmla="+- 0 326 -744"/>
                              <a:gd name="T187" fmla="*/ 326 h 1225"/>
                              <a:gd name="T188" fmla="+- 0 3845 3583"/>
                              <a:gd name="T189" fmla="*/ T188 w 1225"/>
                              <a:gd name="T190" fmla="+- 0 371 -744"/>
                              <a:gd name="T191" fmla="*/ 371 h 1225"/>
                              <a:gd name="T192" fmla="+- 0 3907 3583"/>
                              <a:gd name="T193" fmla="*/ T192 w 1225"/>
                              <a:gd name="T194" fmla="+- 0 409 -744"/>
                              <a:gd name="T195" fmla="*/ 409 h 1225"/>
                              <a:gd name="T196" fmla="+- 0 3974 3583"/>
                              <a:gd name="T197" fmla="*/ T196 w 1225"/>
                              <a:gd name="T198" fmla="+- 0 439 -744"/>
                              <a:gd name="T199" fmla="*/ 439 h 1225"/>
                              <a:gd name="T200" fmla="+- 0 4044 3583"/>
                              <a:gd name="T201" fmla="*/ T200 w 1225"/>
                              <a:gd name="T202" fmla="+- 0 462 -744"/>
                              <a:gd name="T203" fmla="*/ 462 h 1225"/>
                              <a:gd name="T204" fmla="+- 0 4118 3583"/>
                              <a:gd name="T205" fmla="*/ T204 w 1225"/>
                              <a:gd name="T206" fmla="+- 0 476 -744"/>
                              <a:gd name="T207" fmla="*/ 476 h 1225"/>
                              <a:gd name="T208" fmla="+- 0 4195 3583"/>
                              <a:gd name="T209" fmla="*/ T208 w 1225"/>
                              <a:gd name="T210" fmla="+- 0 480 -744"/>
                              <a:gd name="T211" fmla="*/ 480 h 1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225" h="1225">
                                <a:moveTo>
                                  <a:pt x="612" y="1224"/>
                                </a:moveTo>
                                <a:lnTo>
                                  <a:pt x="689" y="1220"/>
                                </a:lnTo>
                                <a:lnTo>
                                  <a:pt x="763" y="1206"/>
                                </a:lnTo>
                                <a:lnTo>
                                  <a:pt x="834" y="1183"/>
                                </a:lnTo>
                                <a:lnTo>
                                  <a:pt x="900" y="1153"/>
                                </a:lnTo>
                                <a:lnTo>
                                  <a:pt x="962" y="1115"/>
                                </a:lnTo>
                                <a:lnTo>
                                  <a:pt x="1019" y="1070"/>
                                </a:lnTo>
                                <a:lnTo>
                                  <a:pt x="1070" y="1019"/>
                                </a:lnTo>
                                <a:lnTo>
                                  <a:pt x="1115" y="962"/>
                                </a:lnTo>
                                <a:lnTo>
                                  <a:pt x="1153" y="900"/>
                                </a:lnTo>
                                <a:lnTo>
                                  <a:pt x="1183" y="833"/>
                                </a:lnTo>
                                <a:lnTo>
                                  <a:pt x="1206" y="763"/>
                                </a:lnTo>
                                <a:lnTo>
                                  <a:pt x="1220" y="689"/>
                                </a:lnTo>
                                <a:lnTo>
                                  <a:pt x="1225" y="612"/>
                                </a:lnTo>
                                <a:lnTo>
                                  <a:pt x="1220" y="535"/>
                                </a:lnTo>
                                <a:lnTo>
                                  <a:pt x="1206" y="461"/>
                                </a:lnTo>
                                <a:lnTo>
                                  <a:pt x="1183" y="391"/>
                                </a:lnTo>
                                <a:lnTo>
                                  <a:pt x="1153" y="324"/>
                                </a:lnTo>
                                <a:lnTo>
                                  <a:pt x="1115" y="262"/>
                                </a:lnTo>
                                <a:lnTo>
                                  <a:pt x="1070" y="205"/>
                                </a:lnTo>
                                <a:lnTo>
                                  <a:pt x="1019" y="154"/>
                                </a:lnTo>
                                <a:lnTo>
                                  <a:pt x="962" y="109"/>
                                </a:lnTo>
                                <a:lnTo>
                                  <a:pt x="900" y="71"/>
                                </a:lnTo>
                                <a:lnTo>
                                  <a:pt x="834" y="41"/>
                                </a:lnTo>
                                <a:lnTo>
                                  <a:pt x="763" y="18"/>
                                </a:lnTo>
                                <a:lnTo>
                                  <a:pt x="689" y="4"/>
                                </a:lnTo>
                                <a:lnTo>
                                  <a:pt x="612" y="0"/>
                                </a:lnTo>
                                <a:lnTo>
                                  <a:pt x="535" y="4"/>
                                </a:lnTo>
                                <a:lnTo>
                                  <a:pt x="461" y="18"/>
                                </a:lnTo>
                                <a:lnTo>
                                  <a:pt x="391" y="41"/>
                                </a:lnTo>
                                <a:lnTo>
                                  <a:pt x="324" y="71"/>
                                </a:lnTo>
                                <a:lnTo>
                                  <a:pt x="262" y="109"/>
                                </a:lnTo>
                                <a:lnTo>
                                  <a:pt x="206" y="154"/>
                                </a:lnTo>
                                <a:lnTo>
                                  <a:pt x="154" y="205"/>
                                </a:lnTo>
                                <a:lnTo>
                                  <a:pt x="110" y="262"/>
                                </a:lnTo>
                                <a:lnTo>
                                  <a:pt x="72" y="324"/>
                                </a:lnTo>
                                <a:lnTo>
                                  <a:pt x="41" y="391"/>
                                </a:lnTo>
                                <a:lnTo>
                                  <a:pt x="19" y="461"/>
                                </a:lnTo>
                                <a:lnTo>
                                  <a:pt x="5" y="535"/>
                                </a:lnTo>
                                <a:lnTo>
                                  <a:pt x="0" y="612"/>
                                </a:lnTo>
                                <a:lnTo>
                                  <a:pt x="5" y="689"/>
                                </a:lnTo>
                                <a:lnTo>
                                  <a:pt x="19" y="763"/>
                                </a:lnTo>
                                <a:lnTo>
                                  <a:pt x="41" y="833"/>
                                </a:lnTo>
                                <a:lnTo>
                                  <a:pt x="72" y="900"/>
                                </a:lnTo>
                                <a:lnTo>
                                  <a:pt x="110" y="962"/>
                                </a:lnTo>
                                <a:lnTo>
                                  <a:pt x="154" y="1019"/>
                                </a:lnTo>
                                <a:lnTo>
                                  <a:pt x="206" y="1070"/>
                                </a:lnTo>
                                <a:lnTo>
                                  <a:pt x="262" y="1115"/>
                                </a:lnTo>
                                <a:lnTo>
                                  <a:pt x="324" y="1153"/>
                                </a:lnTo>
                                <a:lnTo>
                                  <a:pt x="391" y="1183"/>
                                </a:lnTo>
                                <a:lnTo>
                                  <a:pt x="461" y="1206"/>
                                </a:lnTo>
                                <a:lnTo>
                                  <a:pt x="535" y="1220"/>
                                </a:lnTo>
                                <a:lnTo>
                                  <a:pt x="612" y="12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249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EE31DD" id="docshapegroup283" o:spid="_x0000_s1026" style="position:absolute;margin-left:56.7pt;margin-top:-37.8pt;width:184.3pt;height:126.3pt;z-index:15769600;mso-position-horizontal-relative:page" coordorigin="1134,-756" coordsize="3686,2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">
                <v:rect id="docshape284" o:spid="_x0000_s1027" style="position:absolute;left:1133;top:-499;width:3402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" fillcolor="#e8e8e8" stroked="f"/>
                <v:shape id="docshape285" o:spid="_x0000_s1028" type="#_x0000_t75" style="position:absolute;left:1731;top:-499;width:2379;height:2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">
                  <v:imagedata r:id="rId232" o:title=""/>
                </v:shape>
                <v:shape id="docshape286" o:spid="_x0000_s1029" style="position:absolute;left:3582;top:-745;width:1225;height:1225;visibility:visible;mso-wrap-style:square;v-text-anchor:top" coordsize="1225,1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" path="m612,l535,4,461,18,391,41,324,71r-62,38l206,154r-52,51l110,262,72,324,41,391,19,461,5,535,,612r5,77l19,763r22,70l72,900r38,62l154,1019r52,51l262,1115r62,38l391,1183r70,23l535,1220r77,4l689,1220r74,-14l834,1183r66,-30l962,1115r57,-45l1070,1019r45,-57l1153,900r30,-67l1206,763r14,-74l1225,612r-5,-77l1206,461r-23,-70l1153,324r-38,-62l1070,205r-51,-51l962,109,900,71,834,41,763,18,689,4,612,xe" fillcolor="#e6e7e8" stroked="f">
                  <v:path arrowok="t" o:connecttype="custom" o:connectlocs="612,-744;535,-740;461,-726;391,-703;324,-673;262,-635;206,-590;154,-539;110,-482;72,-420;41,-353;19,-283;5,-209;0,-132;5,-55;19,19;41,89;72,156;110,218;154,275;206,326;262,371;324,409;391,439;461,462;535,476;612,480;689,476;763,462;834,439;900,409;962,371;1019,326;1070,275;1115,218;1153,156;1183,89;1206,19;1220,-55;1225,-132;1220,-209;1206,-283;1183,-353;1153,-420;1115,-482;1070,-539;1019,-590;962,-635;900,-673;834,-703;763,-726;689,-740;612,-744" o:connectangles="0,0,0,0,0,0,0,0,0,0,0,0,0,0,0,0,0,0,0,0,0,0,0,0,0,0,0,0,0,0,0,0,0,0,0,0,0,0,0,0,0,0,0,0,0,0,0,0,0,0,0,0,0"/>
                </v:shape>
                <v:shape id="docshape287" o:spid="_x0000_s1030" type="#_x0000_t75" style="position:absolute;left:3727;top:-606;width:940;height: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">
                  <v:imagedata r:id="rId233" o:title=""/>
                </v:shape>
                <v:shape id="docshape288" o:spid="_x0000_s1031" style="position:absolute;left:3582;top:-745;width:1225;height:1225;visibility:visible;mso-wrap-style:square;v-text-anchor:top" coordsize="1225,1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" path="m612,1224r77,-4l763,1206r71,-23l900,1153r62,-38l1019,1070r51,-51l1115,962r38,-62l1183,833r23,-70l1220,689r5,-77l1220,535r-14,-74l1183,391r-30,-67l1115,262r-45,-57l1019,154,962,109,900,71,834,41,763,18,689,4,612,,535,4,461,18,391,41,324,71r-62,38l206,154r-52,51l110,262,72,324,41,391,19,461,5,535,,612r5,77l19,763r22,70l72,900r38,62l154,1019r52,51l262,1115r62,38l391,1183r70,23l535,1220r77,4xe" filled="f" strokecolor="white" strokeweight=".39581mm">
                  <v:path arrowok="t" o:connecttype="custom" o:connectlocs="612,480;689,476;763,462;834,439;900,409;962,371;1019,326;1070,275;1115,218;1153,156;1183,89;1206,19;1220,-55;1225,-132;1220,-209;1206,-283;1183,-353;1153,-420;1115,-482;1070,-539;1019,-590;962,-635;900,-673;834,-703;763,-726;689,-740;612,-744;535,-740;461,-726;391,-703;324,-673;262,-635;206,-590;154,-539;110,-482;72,-420;41,-353;19,-283;5,-209;0,-132;5,-55;19,19;41,89;72,156;110,218;154,275;206,326;262,371;324,409;391,439;461,462;535,476;612,480" o:connectangles="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When</w:t>
      </w:r>
      <w:r>
        <w:rPr>
          <w:color w:val="292829"/>
          <w:spacing w:val="-15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5"/>
        </w:rPr>
        <w:t xml:space="preserve"> </w:t>
      </w:r>
      <w:r>
        <w:rPr>
          <w:color w:val="292829"/>
        </w:rPr>
        <w:t>are</w:t>
      </w:r>
      <w:r>
        <w:rPr>
          <w:color w:val="292829"/>
          <w:spacing w:val="-15"/>
        </w:rPr>
        <w:t xml:space="preserve"> </w:t>
      </w:r>
      <w:r>
        <w:rPr>
          <w:color w:val="292829"/>
        </w:rPr>
        <w:t>in</w:t>
      </w:r>
      <w:r>
        <w:rPr>
          <w:color w:val="292829"/>
          <w:spacing w:val="-15"/>
        </w:rPr>
        <w:t xml:space="preserve"> </w:t>
      </w:r>
      <w:r>
        <w:rPr>
          <w:color w:val="292829"/>
        </w:rPr>
        <w:t>the</w:t>
      </w:r>
      <w:r>
        <w:rPr>
          <w:color w:val="292829"/>
          <w:spacing w:val="-15"/>
        </w:rPr>
        <w:t xml:space="preserve"> </w:t>
      </w:r>
      <w:r>
        <w:rPr>
          <w:color w:val="292829"/>
        </w:rPr>
        <w:t>immigration</w:t>
      </w:r>
      <w:r>
        <w:rPr>
          <w:color w:val="292829"/>
          <w:spacing w:val="-15"/>
        </w:rPr>
        <w:t xml:space="preserve"> </w:t>
      </w:r>
      <w:r>
        <w:rPr>
          <w:color w:val="292829"/>
        </w:rPr>
        <w:t>detention centre you should not get hurt by anyone.</w:t>
      </w:r>
    </w:p>
    <w:p w14:paraId="0F5FBF1B" w14:textId="77777777" w:rsidR="00D532EB" w:rsidRDefault="00D532EB">
      <w:pPr>
        <w:pStyle w:val="BodyText"/>
        <w:rPr>
          <w:sz w:val="20"/>
        </w:rPr>
      </w:pPr>
    </w:p>
    <w:p w14:paraId="0F5FBF1C" w14:textId="77777777" w:rsidR="00D532EB" w:rsidRDefault="00D532EB">
      <w:pPr>
        <w:pStyle w:val="BodyText"/>
        <w:rPr>
          <w:sz w:val="20"/>
        </w:rPr>
      </w:pPr>
    </w:p>
    <w:p w14:paraId="0F5FBF1D" w14:textId="77777777" w:rsidR="00D532EB" w:rsidRDefault="00D532EB">
      <w:pPr>
        <w:pStyle w:val="BodyText"/>
        <w:rPr>
          <w:sz w:val="20"/>
        </w:rPr>
      </w:pPr>
    </w:p>
    <w:p w14:paraId="0F5FBF1E" w14:textId="77777777" w:rsidR="00D532EB" w:rsidRDefault="00D532EB">
      <w:pPr>
        <w:pStyle w:val="BodyText"/>
        <w:rPr>
          <w:sz w:val="20"/>
        </w:rPr>
      </w:pPr>
    </w:p>
    <w:p w14:paraId="0F5FBF1F" w14:textId="77777777" w:rsidR="00D532EB" w:rsidRDefault="00D532EB">
      <w:pPr>
        <w:pStyle w:val="BodyText"/>
        <w:rPr>
          <w:sz w:val="20"/>
        </w:rPr>
      </w:pPr>
    </w:p>
    <w:p w14:paraId="0F5FBF20" w14:textId="77777777" w:rsidR="00D532EB" w:rsidRDefault="00D532EB">
      <w:pPr>
        <w:pStyle w:val="BodyText"/>
        <w:rPr>
          <w:sz w:val="20"/>
        </w:rPr>
      </w:pPr>
    </w:p>
    <w:p w14:paraId="0F5FBF21" w14:textId="77777777" w:rsidR="00D532EB" w:rsidRDefault="00D532EB">
      <w:pPr>
        <w:pStyle w:val="BodyText"/>
        <w:rPr>
          <w:sz w:val="20"/>
        </w:rPr>
      </w:pPr>
    </w:p>
    <w:p w14:paraId="0F5FBF22" w14:textId="77777777" w:rsidR="00D532EB" w:rsidRDefault="00D532EB">
      <w:pPr>
        <w:pStyle w:val="BodyText"/>
        <w:spacing w:before="1"/>
        <w:rPr>
          <w:sz w:val="26"/>
        </w:rPr>
      </w:pPr>
    </w:p>
    <w:p w14:paraId="0F5FBF23" w14:textId="0F8A5254" w:rsidR="00D532EB" w:rsidRDefault="00614FB6">
      <w:pPr>
        <w:pStyle w:val="BodyText"/>
        <w:spacing w:before="91" w:line="357" w:lineRule="auto"/>
        <w:ind w:left="4102" w:right="49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1136" behindDoc="0" locked="0" layoutInCell="1" allowOverlap="1" wp14:anchorId="0F5FC011" wp14:editId="6FD66916">
                <wp:simplePos x="0" y="0"/>
                <wp:positionH relativeFrom="page">
                  <wp:posOffset>722630</wp:posOffset>
                </wp:positionH>
                <wp:positionV relativeFrom="paragraph">
                  <wp:posOffset>-431800</wp:posOffset>
                </wp:positionV>
                <wp:extent cx="2160270" cy="1440180"/>
                <wp:effectExtent l="0" t="0" r="0" b="0"/>
                <wp:wrapNone/>
                <wp:docPr id="80" name="docshapegroup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440180"/>
                          <a:chOff x="1138" y="-680"/>
                          <a:chExt cx="3402" cy="2268"/>
                        </a:xfrm>
                      </wpg:grpSpPr>
                      <wps:wsp>
                        <wps:cNvPr id="81" name="docshape290"/>
                        <wps:cNvSpPr>
                          <a:spLocks noChangeArrowheads="1"/>
                        </wps:cNvSpPr>
                        <wps:spPr bwMode="auto">
                          <a:xfrm>
                            <a:off x="1138" y="-681"/>
                            <a:ext cx="3402" cy="2268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" name="docshape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-576"/>
                            <a:ext cx="2091" cy="2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docshape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1" y="-450"/>
                            <a:ext cx="1647" cy="2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B3CCF0" id="docshapegroup289" o:spid="_x0000_s1026" style="position:absolute;margin-left:56.9pt;margin-top:-34pt;width:170.1pt;height:113.4pt;z-index:15771136;mso-position-horizontal-relative:page" coordorigin="1138,-680" coordsize="3402,2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">
                <v:rect id="docshape290" o:spid="_x0000_s1027" style="position:absolute;left:1138;top:-681;width:3402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" fillcolor="#e8e8e8" stroked="f"/>
                <v:shape id="docshape291" o:spid="_x0000_s1028" type="#_x0000_t75" style="position:absolute;left:1138;top:-576;width:2091;height:2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">
                  <v:imagedata r:id="rId236" o:title=""/>
                </v:shape>
                <v:shape id="docshape292" o:spid="_x0000_s1029" type="#_x0000_t75" style="position:absolute;left:2721;top:-450;width:1647;height:2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">
                  <v:imagedata r:id="rId237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Detainee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service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officers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and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other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people who are detained should not hurt you.</w:t>
      </w:r>
    </w:p>
    <w:p w14:paraId="0F5FBF24" w14:textId="77777777" w:rsidR="00D532EB" w:rsidRDefault="00D532EB">
      <w:pPr>
        <w:pStyle w:val="BodyText"/>
        <w:rPr>
          <w:sz w:val="30"/>
        </w:rPr>
      </w:pPr>
    </w:p>
    <w:p w14:paraId="0F5FBF25" w14:textId="77777777" w:rsidR="00D532EB" w:rsidRDefault="00D532EB">
      <w:pPr>
        <w:pStyle w:val="BodyText"/>
        <w:rPr>
          <w:sz w:val="30"/>
        </w:rPr>
      </w:pPr>
    </w:p>
    <w:p w14:paraId="0F5FBF26" w14:textId="77777777" w:rsidR="00D532EB" w:rsidRDefault="00D532EB">
      <w:pPr>
        <w:pStyle w:val="BodyText"/>
        <w:rPr>
          <w:sz w:val="30"/>
        </w:rPr>
      </w:pPr>
    </w:p>
    <w:p w14:paraId="0F5FBF27" w14:textId="77777777" w:rsidR="00D532EB" w:rsidRDefault="00D532EB">
      <w:pPr>
        <w:pStyle w:val="BodyText"/>
        <w:rPr>
          <w:sz w:val="30"/>
        </w:rPr>
      </w:pPr>
    </w:p>
    <w:p w14:paraId="0F5FBF28" w14:textId="77777777" w:rsidR="00D532EB" w:rsidRDefault="00D532EB">
      <w:pPr>
        <w:pStyle w:val="BodyText"/>
        <w:rPr>
          <w:sz w:val="30"/>
        </w:rPr>
      </w:pPr>
    </w:p>
    <w:p w14:paraId="0F5FBF29" w14:textId="77777777" w:rsidR="00D532EB" w:rsidRDefault="00D532EB">
      <w:pPr>
        <w:pStyle w:val="BodyText"/>
        <w:rPr>
          <w:sz w:val="27"/>
        </w:rPr>
      </w:pPr>
    </w:p>
    <w:p w14:paraId="0F5FBF2A" w14:textId="450C3D3F" w:rsidR="00D532EB" w:rsidRDefault="00614FB6">
      <w:pPr>
        <w:pStyle w:val="BodyText"/>
        <w:spacing w:before="1" w:line="357" w:lineRule="auto"/>
        <w:ind w:left="4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0112" behindDoc="0" locked="0" layoutInCell="1" allowOverlap="1" wp14:anchorId="0F5FC012" wp14:editId="1C1DF9FE">
                <wp:simplePos x="0" y="0"/>
                <wp:positionH relativeFrom="page">
                  <wp:posOffset>720090</wp:posOffset>
                </wp:positionH>
                <wp:positionV relativeFrom="paragraph">
                  <wp:posOffset>-464820</wp:posOffset>
                </wp:positionV>
                <wp:extent cx="2160270" cy="1440180"/>
                <wp:effectExtent l="0" t="0" r="0" b="0"/>
                <wp:wrapNone/>
                <wp:docPr id="77" name="docshapegroup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440180"/>
                          <a:chOff x="1134" y="-732"/>
                          <a:chExt cx="3402" cy="2268"/>
                        </a:xfrm>
                      </wpg:grpSpPr>
                      <wps:wsp>
                        <wps:cNvPr id="78" name="docshape294"/>
                        <wps:cNvSpPr>
                          <a:spLocks noChangeArrowheads="1"/>
                        </wps:cNvSpPr>
                        <wps:spPr bwMode="auto">
                          <a:xfrm>
                            <a:off x="1133" y="-732"/>
                            <a:ext cx="3402" cy="2268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" name="docshape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-733"/>
                            <a:ext cx="3096" cy="2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979AD3" id="docshapegroup293" o:spid="_x0000_s1026" style="position:absolute;margin-left:56.7pt;margin-top:-36.6pt;width:170.1pt;height:113.4pt;z-index:15770112;mso-position-horizontal-relative:page" coordorigin="1134,-732" coordsize="3402,2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">
                <v:rect id="docshape294" o:spid="_x0000_s1027" style="position:absolute;left:1133;top:-732;width:3402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" fillcolor="#e8e8e8" stroked="f"/>
                <v:shape id="docshape295" o:spid="_x0000_s1028" type="#_x0000_t75" style="position:absolute;left:1133;top:-733;width:3096;height:2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">
                  <v:imagedata r:id="rId239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You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must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get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health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care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straight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away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if someone hurts you.</w:t>
      </w:r>
    </w:p>
    <w:p w14:paraId="0F5FBF2B" w14:textId="77777777" w:rsidR="00D532EB" w:rsidRDefault="00D532EB">
      <w:pPr>
        <w:pStyle w:val="BodyText"/>
        <w:rPr>
          <w:sz w:val="30"/>
        </w:rPr>
      </w:pPr>
    </w:p>
    <w:p w14:paraId="0F5FBF2C" w14:textId="77777777" w:rsidR="00D532EB" w:rsidRDefault="00D532EB">
      <w:pPr>
        <w:pStyle w:val="BodyText"/>
        <w:rPr>
          <w:sz w:val="30"/>
        </w:rPr>
      </w:pPr>
    </w:p>
    <w:p w14:paraId="0F5FBF2D" w14:textId="77777777" w:rsidR="00D532EB" w:rsidRDefault="00D532EB">
      <w:pPr>
        <w:pStyle w:val="BodyText"/>
        <w:rPr>
          <w:sz w:val="30"/>
        </w:rPr>
      </w:pPr>
    </w:p>
    <w:p w14:paraId="0F5FBF2E" w14:textId="77777777" w:rsidR="00D532EB" w:rsidRDefault="00D532EB">
      <w:pPr>
        <w:pStyle w:val="BodyText"/>
        <w:rPr>
          <w:sz w:val="30"/>
        </w:rPr>
      </w:pPr>
    </w:p>
    <w:p w14:paraId="0F5FBF2F" w14:textId="77777777" w:rsidR="00D532EB" w:rsidRDefault="00614FB6">
      <w:pPr>
        <w:pStyle w:val="BodyText"/>
        <w:spacing w:before="246"/>
        <w:ind w:left="4102"/>
      </w:pPr>
      <w:r>
        <w:rPr>
          <w:color w:val="292829"/>
        </w:rPr>
        <w:t>Immigration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staff</w:t>
      </w:r>
      <w:r>
        <w:rPr>
          <w:color w:val="292829"/>
          <w:spacing w:val="-9"/>
        </w:rPr>
        <w:t xml:space="preserve"> </w:t>
      </w:r>
      <w:r>
        <w:rPr>
          <w:color w:val="292829"/>
        </w:rPr>
        <w:t>must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help</w:t>
      </w:r>
      <w:r>
        <w:rPr>
          <w:color w:val="292829"/>
          <w:spacing w:val="-10"/>
        </w:rPr>
        <w:t xml:space="preserve"> </w:t>
      </w:r>
      <w:r>
        <w:rPr>
          <w:color w:val="292829"/>
          <w:spacing w:val="-4"/>
        </w:rPr>
        <w:t>you.</w:t>
      </w:r>
    </w:p>
    <w:p w14:paraId="0F5FBF30" w14:textId="77777777" w:rsidR="00D532EB" w:rsidRDefault="00D532EB">
      <w:pPr>
        <w:pStyle w:val="BodyText"/>
        <w:spacing w:before="1"/>
        <w:rPr>
          <w:sz w:val="26"/>
        </w:rPr>
      </w:pPr>
    </w:p>
    <w:p w14:paraId="0F5FBF31" w14:textId="77777777" w:rsidR="00D532EB" w:rsidRDefault="00614FB6">
      <w:pPr>
        <w:pStyle w:val="BodyText"/>
        <w:spacing w:line="480" w:lineRule="atLeast"/>
        <w:ind w:left="4102" w:right="971"/>
      </w:pPr>
      <w:r>
        <w:rPr>
          <w:color w:val="292829"/>
        </w:rPr>
        <w:t>They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need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to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make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sure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it</w:t>
      </w:r>
      <w:r>
        <w:rPr>
          <w:color w:val="292829"/>
          <w:spacing w:val="-12"/>
        </w:rPr>
        <w:t xml:space="preserve"> </w:t>
      </w:r>
      <w:r>
        <w:rPr>
          <w:color w:val="292829"/>
        </w:rPr>
        <w:t>will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not happen again.</w:t>
      </w:r>
    </w:p>
    <w:p w14:paraId="0F5FBF32" w14:textId="77777777" w:rsidR="00D532EB" w:rsidRDefault="00D532EB">
      <w:pPr>
        <w:spacing w:line="480" w:lineRule="atLeast"/>
        <w:sectPr w:rsidR="00D532EB">
          <w:pgSz w:w="11910" w:h="16840"/>
          <w:pgMar w:top="1120" w:right="840" w:bottom="1380" w:left="1000" w:header="0" w:footer="1187" w:gutter="0"/>
          <w:cols w:space="720"/>
        </w:sectPr>
      </w:pPr>
    </w:p>
    <w:p w14:paraId="0F5FBF33" w14:textId="3725C7DB" w:rsidR="00D532EB" w:rsidRDefault="00614FB6">
      <w:pPr>
        <w:pStyle w:val="BodyText"/>
        <w:ind w:left="14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F5FC013" wp14:editId="2056A5DD">
                <wp:extent cx="6120130" cy="1508125"/>
                <wp:effectExtent l="0" t="0" r="4445" b="0"/>
                <wp:docPr id="73" name="docshapegroup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508125"/>
                          <a:chOff x="0" y="0"/>
                          <a:chExt cx="9638" cy="2375"/>
                        </a:xfrm>
                      </wpg:grpSpPr>
                      <pic:pic xmlns:pic="http://schemas.openxmlformats.org/drawingml/2006/picture">
                        <pic:nvPicPr>
                          <pic:cNvPr id="74" name="docshape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" y="0"/>
                            <a:ext cx="3220" cy="2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5" name="docshape299"/>
                        <wps:cNvSpPr>
                          <a:spLocks noChangeArrowheads="1"/>
                        </wps:cNvSpPr>
                        <wps:spPr bwMode="auto">
                          <a:xfrm>
                            <a:off x="0" y="2182"/>
                            <a:ext cx="9638" cy="192"/>
                          </a:xfrm>
                          <a:prstGeom prst="rect">
                            <a:avLst/>
                          </a:prstGeom>
                          <a:solidFill>
                            <a:srgbClr val="B7B4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docshape30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38" cy="2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5FC043" w14:textId="77777777" w:rsidR="00D532EB" w:rsidRDefault="00D532EB">
                              <w:pPr>
                                <w:spacing w:before="2"/>
                                <w:rPr>
                                  <w:sz w:val="55"/>
                                </w:rPr>
                              </w:pPr>
                            </w:p>
                            <w:bookmarkStart w:id="30" w:name="Your_right_to_be_heard_and_supported"/>
                            <w:bookmarkStart w:id="31" w:name="_bookmark8"/>
                            <w:bookmarkEnd w:id="30"/>
                            <w:bookmarkEnd w:id="31"/>
                            <w:p w14:paraId="0F5FC044" w14:textId="77777777" w:rsidR="00D532EB" w:rsidRDefault="00614FB6">
                              <w:pPr>
                                <w:spacing w:line="290" w:lineRule="auto"/>
                                <w:ind w:left="3968" w:right="1354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\l "_bookmark8"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1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right</w:t>
                              </w:r>
                              <w:r>
                                <w:rPr>
                                  <w:b/>
                                  <w:spacing w:val="-1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spacing w:val="-1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heard and supported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5FC013" id="docshapegroup297" o:spid="_x0000_s1050" style="width:481.9pt;height:118.75pt;mso-position-horizontal-relative:char;mso-position-vertical-relative:line" coordsize="9638,23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">
                <v:shape id="docshape298" o:spid="_x0000_s1051" type="#_x0000_t75" style="position:absolute;left:90;width:3220;height:2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">
                  <v:imagedata r:id="rId241" o:title=""/>
                </v:shape>
                <v:rect id="docshape299" o:spid="_x0000_s1052" style="position:absolute;top:2182;width:9638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" fillcolor="#b7b4b3" stroked="f"/>
                <v:shape id="docshape300" o:spid="_x0000_s1053" type="#_x0000_t202" style="position:absolute;width:9638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0F5FC043" w14:textId="77777777" w:rsidR="00D532EB" w:rsidRDefault="00D532EB">
                        <w:pPr>
                          <w:spacing w:before="2"/>
                          <w:rPr>
                            <w:sz w:val="55"/>
                          </w:rPr>
                        </w:pPr>
                      </w:p>
                      <w:bookmarkStart w:id="32" w:name="Your_right_to_be_heard_and_supported"/>
                      <w:bookmarkStart w:id="33" w:name="_bookmark8"/>
                      <w:bookmarkEnd w:id="32"/>
                      <w:bookmarkEnd w:id="33"/>
                      <w:p w14:paraId="0F5FC044" w14:textId="77777777" w:rsidR="00D532EB" w:rsidRDefault="00614FB6">
                        <w:pPr>
                          <w:spacing w:line="290" w:lineRule="auto"/>
                          <w:ind w:left="3968" w:right="1354"/>
                          <w:rPr>
                            <w:b/>
                            <w:sz w:val="36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\l "_bookmark8" </w:instrText>
                        </w:r>
                        <w:r>
                          <w:fldChar w:fldCharType="separate"/>
                        </w:r>
                        <w:r>
                          <w:rPr>
                            <w:b/>
                            <w:sz w:val="36"/>
                          </w:rPr>
                          <w:t>Your</w:t>
                        </w:r>
                        <w:r>
                          <w:rPr>
                            <w:b/>
                            <w:spacing w:val="-16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right</w:t>
                        </w:r>
                        <w:r>
                          <w:rPr>
                            <w:b/>
                            <w:spacing w:val="-17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to</w:t>
                        </w:r>
                        <w:r>
                          <w:rPr>
                            <w:b/>
                            <w:spacing w:val="-16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be</w:t>
                        </w:r>
                        <w:r>
                          <w:rPr>
                            <w:b/>
                            <w:spacing w:val="-16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heard and supported</w:t>
                        </w:r>
                        <w:r>
                          <w:rPr>
                            <w:b/>
                            <w:sz w:val="36"/>
                          </w:rPr>
                          <w:fldChar w:fldCharType="end"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5FBF34" w14:textId="77777777" w:rsidR="00D532EB" w:rsidRDefault="00D532EB">
      <w:pPr>
        <w:pStyle w:val="BodyText"/>
        <w:rPr>
          <w:sz w:val="20"/>
        </w:rPr>
      </w:pPr>
    </w:p>
    <w:p w14:paraId="0F5FBF35" w14:textId="77777777" w:rsidR="00D532EB" w:rsidRDefault="00D532EB">
      <w:pPr>
        <w:pStyle w:val="BodyText"/>
        <w:rPr>
          <w:sz w:val="20"/>
        </w:rPr>
      </w:pPr>
    </w:p>
    <w:p w14:paraId="0F5FBF36" w14:textId="77777777" w:rsidR="00D532EB" w:rsidRDefault="00D532EB">
      <w:pPr>
        <w:pStyle w:val="BodyText"/>
        <w:rPr>
          <w:sz w:val="20"/>
        </w:rPr>
      </w:pPr>
    </w:p>
    <w:p w14:paraId="0F5FBF37" w14:textId="77777777" w:rsidR="00D532EB" w:rsidRDefault="00D532EB">
      <w:pPr>
        <w:pStyle w:val="BodyText"/>
        <w:rPr>
          <w:sz w:val="20"/>
        </w:rPr>
      </w:pPr>
    </w:p>
    <w:p w14:paraId="0F5FBF38" w14:textId="77777777" w:rsidR="00D532EB" w:rsidRDefault="00D532EB">
      <w:pPr>
        <w:pStyle w:val="BodyText"/>
        <w:spacing w:before="3"/>
        <w:rPr>
          <w:sz w:val="24"/>
        </w:rPr>
      </w:pPr>
    </w:p>
    <w:p w14:paraId="0F5FBF39" w14:textId="2781CB78" w:rsidR="00D532EB" w:rsidRDefault="00614FB6">
      <w:pPr>
        <w:pStyle w:val="BodyText"/>
        <w:spacing w:before="91" w:line="357" w:lineRule="auto"/>
        <w:ind w:left="4108" w:right="3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2160" behindDoc="0" locked="0" layoutInCell="1" allowOverlap="1" wp14:anchorId="0F5FC015" wp14:editId="7A9B00FC">
                <wp:simplePos x="0" y="0"/>
                <wp:positionH relativeFrom="page">
                  <wp:posOffset>723900</wp:posOffset>
                </wp:positionH>
                <wp:positionV relativeFrom="paragraph">
                  <wp:posOffset>-381000</wp:posOffset>
                </wp:positionV>
                <wp:extent cx="2160270" cy="1386205"/>
                <wp:effectExtent l="0" t="0" r="0" b="0"/>
                <wp:wrapNone/>
                <wp:docPr id="70" name="docshapegroup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386205"/>
                          <a:chOff x="1140" y="-600"/>
                          <a:chExt cx="3402" cy="2183"/>
                        </a:xfrm>
                      </wpg:grpSpPr>
                      <wps:wsp>
                        <wps:cNvPr id="71" name="docshape302"/>
                        <wps:cNvSpPr>
                          <a:spLocks noChangeArrowheads="1"/>
                        </wps:cNvSpPr>
                        <wps:spPr bwMode="auto">
                          <a:xfrm>
                            <a:off x="1140" y="-600"/>
                            <a:ext cx="3402" cy="2183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docshape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7" y="-600"/>
                            <a:ext cx="2309" cy="2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02520F" id="docshapegroup301" o:spid="_x0000_s1026" style="position:absolute;margin-left:57pt;margin-top:-30pt;width:170.1pt;height:109.15pt;z-index:15772160;mso-position-horizontal-relative:page" coordorigin="1140,-600" coordsize="3402,2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">
                <v:rect id="docshape302" o:spid="_x0000_s1027" style="position:absolute;left:1140;top:-600;width:3402;height:2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" fillcolor="#e8e8e8" stroked="f"/>
                <v:shape id="docshape303" o:spid="_x0000_s1028" type="#_x0000_t75" style="position:absolute;left:1667;top:-600;width:2309;height:2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">
                  <v:imagedata r:id="rId243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When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are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detained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still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have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the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right to get the support you need.</w:t>
      </w:r>
    </w:p>
    <w:p w14:paraId="0F5FBF3A" w14:textId="77777777" w:rsidR="00D532EB" w:rsidRDefault="00D532EB">
      <w:pPr>
        <w:pStyle w:val="BodyText"/>
        <w:rPr>
          <w:sz w:val="20"/>
        </w:rPr>
      </w:pPr>
    </w:p>
    <w:p w14:paraId="0F5FBF3B" w14:textId="77777777" w:rsidR="00D532EB" w:rsidRDefault="00D532EB">
      <w:pPr>
        <w:pStyle w:val="BodyText"/>
        <w:rPr>
          <w:sz w:val="20"/>
        </w:rPr>
      </w:pPr>
    </w:p>
    <w:p w14:paraId="0F5FBF3C" w14:textId="77777777" w:rsidR="00D532EB" w:rsidRDefault="00D532EB">
      <w:pPr>
        <w:pStyle w:val="BodyText"/>
        <w:rPr>
          <w:sz w:val="20"/>
        </w:rPr>
      </w:pPr>
    </w:p>
    <w:p w14:paraId="0F5FBF3D" w14:textId="77777777" w:rsidR="00D532EB" w:rsidRDefault="00D532EB">
      <w:pPr>
        <w:pStyle w:val="BodyText"/>
        <w:spacing w:before="8"/>
        <w:rPr>
          <w:sz w:val="23"/>
        </w:rPr>
      </w:pPr>
    </w:p>
    <w:p w14:paraId="0F5FBF3E" w14:textId="176167D6" w:rsidR="00D532EB" w:rsidRDefault="00614FB6">
      <w:pPr>
        <w:pStyle w:val="BodyText"/>
        <w:spacing w:before="91"/>
        <w:ind w:left="410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2672" behindDoc="0" locked="0" layoutInCell="1" allowOverlap="1" wp14:anchorId="0F5FC016" wp14:editId="30ED36F0">
                <wp:simplePos x="0" y="0"/>
                <wp:positionH relativeFrom="page">
                  <wp:posOffset>723900</wp:posOffset>
                </wp:positionH>
                <wp:positionV relativeFrom="paragraph">
                  <wp:posOffset>88900</wp:posOffset>
                </wp:positionV>
                <wp:extent cx="2160270" cy="5615940"/>
                <wp:effectExtent l="0" t="0" r="0" b="0"/>
                <wp:wrapNone/>
                <wp:docPr id="61" name="docshapegroup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5615940"/>
                          <a:chOff x="1140" y="140"/>
                          <a:chExt cx="3402" cy="8844"/>
                        </a:xfrm>
                      </wpg:grpSpPr>
                      <wps:wsp>
                        <wps:cNvPr id="62" name="docshape305"/>
                        <wps:cNvSpPr>
                          <a:spLocks noChangeArrowheads="1"/>
                        </wps:cNvSpPr>
                        <wps:spPr bwMode="auto">
                          <a:xfrm>
                            <a:off x="1140" y="139"/>
                            <a:ext cx="3402" cy="880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docshape306"/>
                        <wps:cNvSpPr>
                          <a:spLocks/>
                        </wps:cNvSpPr>
                        <wps:spPr bwMode="auto">
                          <a:xfrm>
                            <a:off x="1925" y="239"/>
                            <a:ext cx="1631" cy="1631"/>
                          </a:xfrm>
                          <a:custGeom>
                            <a:avLst/>
                            <a:gdLst>
                              <a:gd name="T0" fmla="+- 0 2667 1926"/>
                              <a:gd name="T1" fmla="*/ T0 w 1631"/>
                              <a:gd name="T2" fmla="+- 0 243 240"/>
                              <a:gd name="T3" fmla="*/ 243 h 1631"/>
                              <a:gd name="T4" fmla="+- 0 2524 1926"/>
                              <a:gd name="T5" fmla="*/ T4 w 1631"/>
                              <a:gd name="T6" fmla="+- 0 269 240"/>
                              <a:gd name="T7" fmla="*/ 269 h 1631"/>
                              <a:gd name="T8" fmla="+- 0 2392 1926"/>
                              <a:gd name="T9" fmla="*/ T8 w 1631"/>
                              <a:gd name="T10" fmla="+- 0 318 240"/>
                              <a:gd name="T11" fmla="*/ 318 h 1631"/>
                              <a:gd name="T12" fmla="+- 0 2271 1926"/>
                              <a:gd name="T13" fmla="*/ T12 w 1631"/>
                              <a:gd name="T14" fmla="+- 0 389 240"/>
                              <a:gd name="T15" fmla="*/ 389 h 1631"/>
                              <a:gd name="T16" fmla="+- 0 2165 1926"/>
                              <a:gd name="T17" fmla="*/ T16 w 1631"/>
                              <a:gd name="T18" fmla="+- 0 479 240"/>
                              <a:gd name="T19" fmla="*/ 479 h 1631"/>
                              <a:gd name="T20" fmla="+- 0 2075 1926"/>
                              <a:gd name="T21" fmla="*/ T20 w 1631"/>
                              <a:gd name="T22" fmla="+- 0 585 240"/>
                              <a:gd name="T23" fmla="*/ 585 h 1631"/>
                              <a:gd name="T24" fmla="+- 0 2004 1926"/>
                              <a:gd name="T25" fmla="*/ T24 w 1631"/>
                              <a:gd name="T26" fmla="+- 0 706 240"/>
                              <a:gd name="T27" fmla="*/ 706 h 1631"/>
                              <a:gd name="T28" fmla="+- 0 1955 1926"/>
                              <a:gd name="T29" fmla="*/ T28 w 1631"/>
                              <a:gd name="T30" fmla="+- 0 838 240"/>
                              <a:gd name="T31" fmla="*/ 838 h 1631"/>
                              <a:gd name="T32" fmla="+- 0 1929 1926"/>
                              <a:gd name="T33" fmla="*/ T32 w 1631"/>
                              <a:gd name="T34" fmla="+- 0 981 240"/>
                              <a:gd name="T35" fmla="*/ 981 h 1631"/>
                              <a:gd name="T36" fmla="+- 0 1929 1926"/>
                              <a:gd name="T37" fmla="*/ T36 w 1631"/>
                              <a:gd name="T38" fmla="+- 0 1129 240"/>
                              <a:gd name="T39" fmla="*/ 1129 h 1631"/>
                              <a:gd name="T40" fmla="+- 0 1955 1926"/>
                              <a:gd name="T41" fmla="*/ T40 w 1631"/>
                              <a:gd name="T42" fmla="+- 0 1272 240"/>
                              <a:gd name="T43" fmla="*/ 1272 h 1631"/>
                              <a:gd name="T44" fmla="+- 0 2004 1926"/>
                              <a:gd name="T45" fmla="*/ T44 w 1631"/>
                              <a:gd name="T46" fmla="+- 0 1405 240"/>
                              <a:gd name="T47" fmla="*/ 1405 h 1631"/>
                              <a:gd name="T48" fmla="+- 0 2075 1926"/>
                              <a:gd name="T49" fmla="*/ T48 w 1631"/>
                              <a:gd name="T50" fmla="+- 0 1525 240"/>
                              <a:gd name="T51" fmla="*/ 1525 h 1631"/>
                              <a:gd name="T52" fmla="+- 0 2165 1926"/>
                              <a:gd name="T53" fmla="*/ T52 w 1631"/>
                              <a:gd name="T54" fmla="+- 0 1632 240"/>
                              <a:gd name="T55" fmla="*/ 1632 h 1631"/>
                              <a:gd name="T56" fmla="+- 0 2271 1926"/>
                              <a:gd name="T57" fmla="*/ T56 w 1631"/>
                              <a:gd name="T58" fmla="+- 0 1721 240"/>
                              <a:gd name="T59" fmla="*/ 1721 h 1631"/>
                              <a:gd name="T60" fmla="+- 0 2392 1926"/>
                              <a:gd name="T61" fmla="*/ T60 w 1631"/>
                              <a:gd name="T62" fmla="+- 0 1792 240"/>
                              <a:gd name="T63" fmla="*/ 1792 h 1631"/>
                              <a:gd name="T64" fmla="+- 0 2524 1926"/>
                              <a:gd name="T65" fmla="*/ T64 w 1631"/>
                              <a:gd name="T66" fmla="+- 0 1841 240"/>
                              <a:gd name="T67" fmla="*/ 1841 h 1631"/>
                              <a:gd name="T68" fmla="+- 0 2667 1926"/>
                              <a:gd name="T69" fmla="*/ T68 w 1631"/>
                              <a:gd name="T70" fmla="+- 0 1867 240"/>
                              <a:gd name="T71" fmla="*/ 1867 h 1631"/>
                              <a:gd name="T72" fmla="+- 0 2815 1926"/>
                              <a:gd name="T73" fmla="*/ T72 w 1631"/>
                              <a:gd name="T74" fmla="+- 0 1867 240"/>
                              <a:gd name="T75" fmla="*/ 1867 h 1631"/>
                              <a:gd name="T76" fmla="+- 0 2958 1926"/>
                              <a:gd name="T77" fmla="*/ T76 w 1631"/>
                              <a:gd name="T78" fmla="+- 0 1841 240"/>
                              <a:gd name="T79" fmla="*/ 1841 h 1631"/>
                              <a:gd name="T80" fmla="+- 0 3091 1926"/>
                              <a:gd name="T81" fmla="*/ T80 w 1631"/>
                              <a:gd name="T82" fmla="+- 0 1792 240"/>
                              <a:gd name="T83" fmla="*/ 1792 h 1631"/>
                              <a:gd name="T84" fmla="+- 0 3211 1926"/>
                              <a:gd name="T85" fmla="*/ T84 w 1631"/>
                              <a:gd name="T86" fmla="+- 0 1721 240"/>
                              <a:gd name="T87" fmla="*/ 1721 h 1631"/>
                              <a:gd name="T88" fmla="+- 0 3318 1926"/>
                              <a:gd name="T89" fmla="*/ T88 w 1631"/>
                              <a:gd name="T90" fmla="+- 0 1632 240"/>
                              <a:gd name="T91" fmla="*/ 1632 h 1631"/>
                              <a:gd name="T92" fmla="+- 0 3407 1926"/>
                              <a:gd name="T93" fmla="*/ T92 w 1631"/>
                              <a:gd name="T94" fmla="+- 0 1525 240"/>
                              <a:gd name="T95" fmla="*/ 1525 h 1631"/>
                              <a:gd name="T96" fmla="+- 0 3478 1926"/>
                              <a:gd name="T97" fmla="*/ T96 w 1631"/>
                              <a:gd name="T98" fmla="+- 0 1405 240"/>
                              <a:gd name="T99" fmla="*/ 1405 h 1631"/>
                              <a:gd name="T100" fmla="+- 0 3527 1926"/>
                              <a:gd name="T101" fmla="*/ T100 w 1631"/>
                              <a:gd name="T102" fmla="+- 0 1272 240"/>
                              <a:gd name="T103" fmla="*/ 1272 h 1631"/>
                              <a:gd name="T104" fmla="+- 0 3553 1926"/>
                              <a:gd name="T105" fmla="*/ T104 w 1631"/>
                              <a:gd name="T106" fmla="+- 0 1129 240"/>
                              <a:gd name="T107" fmla="*/ 1129 h 1631"/>
                              <a:gd name="T108" fmla="+- 0 3553 1926"/>
                              <a:gd name="T109" fmla="*/ T108 w 1631"/>
                              <a:gd name="T110" fmla="+- 0 981 240"/>
                              <a:gd name="T111" fmla="*/ 981 h 1631"/>
                              <a:gd name="T112" fmla="+- 0 3527 1926"/>
                              <a:gd name="T113" fmla="*/ T112 w 1631"/>
                              <a:gd name="T114" fmla="+- 0 838 240"/>
                              <a:gd name="T115" fmla="*/ 838 h 1631"/>
                              <a:gd name="T116" fmla="+- 0 3478 1926"/>
                              <a:gd name="T117" fmla="*/ T116 w 1631"/>
                              <a:gd name="T118" fmla="+- 0 706 240"/>
                              <a:gd name="T119" fmla="*/ 706 h 1631"/>
                              <a:gd name="T120" fmla="+- 0 3407 1926"/>
                              <a:gd name="T121" fmla="*/ T120 w 1631"/>
                              <a:gd name="T122" fmla="+- 0 585 240"/>
                              <a:gd name="T123" fmla="*/ 585 h 1631"/>
                              <a:gd name="T124" fmla="+- 0 3318 1926"/>
                              <a:gd name="T125" fmla="*/ T124 w 1631"/>
                              <a:gd name="T126" fmla="+- 0 479 240"/>
                              <a:gd name="T127" fmla="*/ 479 h 1631"/>
                              <a:gd name="T128" fmla="+- 0 3211 1926"/>
                              <a:gd name="T129" fmla="*/ T128 w 1631"/>
                              <a:gd name="T130" fmla="+- 0 389 240"/>
                              <a:gd name="T131" fmla="*/ 389 h 1631"/>
                              <a:gd name="T132" fmla="+- 0 3091 1926"/>
                              <a:gd name="T133" fmla="*/ T132 w 1631"/>
                              <a:gd name="T134" fmla="+- 0 318 240"/>
                              <a:gd name="T135" fmla="*/ 318 h 1631"/>
                              <a:gd name="T136" fmla="+- 0 2958 1926"/>
                              <a:gd name="T137" fmla="*/ T136 w 1631"/>
                              <a:gd name="T138" fmla="+- 0 269 240"/>
                              <a:gd name="T139" fmla="*/ 269 h 1631"/>
                              <a:gd name="T140" fmla="+- 0 2815 1926"/>
                              <a:gd name="T141" fmla="*/ T140 w 1631"/>
                              <a:gd name="T142" fmla="+- 0 243 240"/>
                              <a:gd name="T143" fmla="*/ 243 h 16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31" h="1631">
                                <a:moveTo>
                                  <a:pt x="815" y="0"/>
                                </a:moveTo>
                                <a:lnTo>
                                  <a:pt x="741" y="3"/>
                                </a:lnTo>
                                <a:lnTo>
                                  <a:pt x="669" y="13"/>
                                </a:lnTo>
                                <a:lnTo>
                                  <a:pt x="598" y="29"/>
                                </a:lnTo>
                                <a:lnTo>
                                  <a:pt x="531" y="51"/>
                                </a:lnTo>
                                <a:lnTo>
                                  <a:pt x="466" y="78"/>
                                </a:lnTo>
                                <a:lnTo>
                                  <a:pt x="404" y="111"/>
                                </a:lnTo>
                                <a:lnTo>
                                  <a:pt x="345" y="149"/>
                                </a:lnTo>
                                <a:lnTo>
                                  <a:pt x="290" y="192"/>
                                </a:lnTo>
                                <a:lnTo>
                                  <a:pt x="239" y="239"/>
                                </a:lnTo>
                                <a:lnTo>
                                  <a:pt x="192" y="290"/>
                                </a:lnTo>
                                <a:lnTo>
                                  <a:pt x="149" y="345"/>
                                </a:lnTo>
                                <a:lnTo>
                                  <a:pt x="111" y="404"/>
                                </a:lnTo>
                                <a:lnTo>
                                  <a:pt x="78" y="466"/>
                                </a:lnTo>
                                <a:lnTo>
                                  <a:pt x="51" y="531"/>
                                </a:lnTo>
                                <a:lnTo>
                                  <a:pt x="29" y="598"/>
                                </a:lnTo>
                                <a:lnTo>
                                  <a:pt x="13" y="669"/>
                                </a:lnTo>
                                <a:lnTo>
                                  <a:pt x="3" y="741"/>
                                </a:lnTo>
                                <a:lnTo>
                                  <a:pt x="0" y="815"/>
                                </a:lnTo>
                                <a:lnTo>
                                  <a:pt x="3" y="889"/>
                                </a:lnTo>
                                <a:lnTo>
                                  <a:pt x="13" y="962"/>
                                </a:lnTo>
                                <a:lnTo>
                                  <a:pt x="29" y="1032"/>
                                </a:lnTo>
                                <a:lnTo>
                                  <a:pt x="51" y="1100"/>
                                </a:lnTo>
                                <a:lnTo>
                                  <a:pt x="78" y="1165"/>
                                </a:lnTo>
                                <a:lnTo>
                                  <a:pt x="111" y="1227"/>
                                </a:lnTo>
                                <a:lnTo>
                                  <a:pt x="149" y="1285"/>
                                </a:lnTo>
                                <a:lnTo>
                                  <a:pt x="192" y="1340"/>
                                </a:lnTo>
                                <a:lnTo>
                                  <a:pt x="239" y="1392"/>
                                </a:lnTo>
                                <a:lnTo>
                                  <a:pt x="290" y="1439"/>
                                </a:lnTo>
                                <a:lnTo>
                                  <a:pt x="345" y="1481"/>
                                </a:lnTo>
                                <a:lnTo>
                                  <a:pt x="404" y="1519"/>
                                </a:lnTo>
                                <a:lnTo>
                                  <a:pt x="466" y="1552"/>
                                </a:lnTo>
                                <a:lnTo>
                                  <a:pt x="531" y="1579"/>
                                </a:lnTo>
                                <a:lnTo>
                                  <a:pt x="598" y="1601"/>
                                </a:lnTo>
                                <a:lnTo>
                                  <a:pt x="669" y="1617"/>
                                </a:lnTo>
                                <a:lnTo>
                                  <a:pt x="741" y="1627"/>
                                </a:lnTo>
                                <a:lnTo>
                                  <a:pt x="815" y="1630"/>
                                </a:lnTo>
                                <a:lnTo>
                                  <a:pt x="889" y="1627"/>
                                </a:lnTo>
                                <a:lnTo>
                                  <a:pt x="962" y="1617"/>
                                </a:lnTo>
                                <a:lnTo>
                                  <a:pt x="1032" y="1601"/>
                                </a:lnTo>
                                <a:lnTo>
                                  <a:pt x="1100" y="1579"/>
                                </a:lnTo>
                                <a:lnTo>
                                  <a:pt x="1165" y="1552"/>
                                </a:lnTo>
                                <a:lnTo>
                                  <a:pt x="1227" y="1519"/>
                                </a:lnTo>
                                <a:lnTo>
                                  <a:pt x="1285" y="1481"/>
                                </a:lnTo>
                                <a:lnTo>
                                  <a:pt x="1340" y="1439"/>
                                </a:lnTo>
                                <a:lnTo>
                                  <a:pt x="1392" y="1392"/>
                                </a:lnTo>
                                <a:lnTo>
                                  <a:pt x="1439" y="1340"/>
                                </a:lnTo>
                                <a:lnTo>
                                  <a:pt x="1481" y="1285"/>
                                </a:lnTo>
                                <a:lnTo>
                                  <a:pt x="1519" y="1227"/>
                                </a:lnTo>
                                <a:lnTo>
                                  <a:pt x="1552" y="1165"/>
                                </a:lnTo>
                                <a:lnTo>
                                  <a:pt x="1579" y="1100"/>
                                </a:lnTo>
                                <a:lnTo>
                                  <a:pt x="1601" y="1032"/>
                                </a:lnTo>
                                <a:lnTo>
                                  <a:pt x="1617" y="962"/>
                                </a:lnTo>
                                <a:lnTo>
                                  <a:pt x="1627" y="889"/>
                                </a:lnTo>
                                <a:lnTo>
                                  <a:pt x="1630" y="815"/>
                                </a:lnTo>
                                <a:lnTo>
                                  <a:pt x="1627" y="741"/>
                                </a:lnTo>
                                <a:lnTo>
                                  <a:pt x="1617" y="669"/>
                                </a:lnTo>
                                <a:lnTo>
                                  <a:pt x="1601" y="598"/>
                                </a:lnTo>
                                <a:lnTo>
                                  <a:pt x="1579" y="531"/>
                                </a:lnTo>
                                <a:lnTo>
                                  <a:pt x="1552" y="466"/>
                                </a:lnTo>
                                <a:lnTo>
                                  <a:pt x="1519" y="404"/>
                                </a:lnTo>
                                <a:lnTo>
                                  <a:pt x="1481" y="345"/>
                                </a:lnTo>
                                <a:lnTo>
                                  <a:pt x="1439" y="290"/>
                                </a:lnTo>
                                <a:lnTo>
                                  <a:pt x="1392" y="239"/>
                                </a:lnTo>
                                <a:lnTo>
                                  <a:pt x="1340" y="192"/>
                                </a:lnTo>
                                <a:lnTo>
                                  <a:pt x="1285" y="149"/>
                                </a:lnTo>
                                <a:lnTo>
                                  <a:pt x="1227" y="111"/>
                                </a:lnTo>
                                <a:lnTo>
                                  <a:pt x="1165" y="78"/>
                                </a:lnTo>
                                <a:lnTo>
                                  <a:pt x="1100" y="51"/>
                                </a:lnTo>
                                <a:lnTo>
                                  <a:pt x="1032" y="29"/>
                                </a:lnTo>
                                <a:lnTo>
                                  <a:pt x="962" y="13"/>
                                </a:lnTo>
                                <a:lnTo>
                                  <a:pt x="889" y="3"/>
                                </a:lnTo>
                                <a:lnTo>
                                  <a:pt x="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docshape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0" y="394"/>
                            <a:ext cx="1512" cy="1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" name="docshape308"/>
                        <wps:cNvSpPr>
                          <a:spLocks/>
                        </wps:cNvSpPr>
                        <wps:spPr bwMode="auto">
                          <a:xfrm>
                            <a:off x="1925" y="2057"/>
                            <a:ext cx="1631" cy="1631"/>
                          </a:xfrm>
                          <a:custGeom>
                            <a:avLst/>
                            <a:gdLst>
                              <a:gd name="T0" fmla="+- 0 2667 1926"/>
                              <a:gd name="T1" fmla="*/ T0 w 1631"/>
                              <a:gd name="T2" fmla="+- 0 2060 2057"/>
                              <a:gd name="T3" fmla="*/ 2060 h 1631"/>
                              <a:gd name="T4" fmla="+- 0 2524 1926"/>
                              <a:gd name="T5" fmla="*/ T4 w 1631"/>
                              <a:gd name="T6" fmla="+- 0 2086 2057"/>
                              <a:gd name="T7" fmla="*/ 2086 h 1631"/>
                              <a:gd name="T8" fmla="+- 0 2392 1926"/>
                              <a:gd name="T9" fmla="*/ T8 w 1631"/>
                              <a:gd name="T10" fmla="+- 0 2136 2057"/>
                              <a:gd name="T11" fmla="*/ 2136 h 1631"/>
                              <a:gd name="T12" fmla="+- 0 2271 1926"/>
                              <a:gd name="T13" fmla="*/ T12 w 1631"/>
                              <a:gd name="T14" fmla="+- 0 2206 2057"/>
                              <a:gd name="T15" fmla="*/ 2206 h 1631"/>
                              <a:gd name="T16" fmla="+- 0 2165 1926"/>
                              <a:gd name="T17" fmla="*/ T16 w 1631"/>
                              <a:gd name="T18" fmla="+- 0 2296 2057"/>
                              <a:gd name="T19" fmla="*/ 2296 h 1631"/>
                              <a:gd name="T20" fmla="+- 0 2075 1926"/>
                              <a:gd name="T21" fmla="*/ T20 w 1631"/>
                              <a:gd name="T22" fmla="+- 0 2402 2057"/>
                              <a:gd name="T23" fmla="*/ 2402 h 1631"/>
                              <a:gd name="T24" fmla="+- 0 2004 1926"/>
                              <a:gd name="T25" fmla="*/ T24 w 1631"/>
                              <a:gd name="T26" fmla="+- 0 2523 2057"/>
                              <a:gd name="T27" fmla="*/ 2523 h 1631"/>
                              <a:gd name="T28" fmla="+- 0 1955 1926"/>
                              <a:gd name="T29" fmla="*/ T28 w 1631"/>
                              <a:gd name="T30" fmla="+- 0 2656 2057"/>
                              <a:gd name="T31" fmla="*/ 2656 h 1631"/>
                              <a:gd name="T32" fmla="+- 0 1929 1926"/>
                              <a:gd name="T33" fmla="*/ T32 w 1631"/>
                              <a:gd name="T34" fmla="+- 0 2798 2057"/>
                              <a:gd name="T35" fmla="*/ 2798 h 1631"/>
                              <a:gd name="T36" fmla="+- 0 1929 1926"/>
                              <a:gd name="T37" fmla="*/ T36 w 1631"/>
                              <a:gd name="T38" fmla="+- 0 2947 2057"/>
                              <a:gd name="T39" fmla="*/ 2947 h 1631"/>
                              <a:gd name="T40" fmla="+- 0 1955 1926"/>
                              <a:gd name="T41" fmla="*/ T40 w 1631"/>
                              <a:gd name="T42" fmla="+- 0 3089 2057"/>
                              <a:gd name="T43" fmla="*/ 3089 h 1631"/>
                              <a:gd name="T44" fmla="+- 0 2004 1926"/>
                              <a:gd name="T45" fmla="*/ T44 w 1631"/>
                              <a:gd name="T46" fmla="+- 0 3222 2057"/>
                              <a:gd name="T47" fmla="*/ 3222 h 1631"/>
                              <a:gd name="T48" fmla="+- 0 2075 1926"/>
                              <a:gd name="T49" fmla="*/ T48 w 1631"/>
                              <a:gd name="T50" fmla="+- 0 3342 2057"/>
                              <a:gd name="T51" fmla="*/ 3342 h 1631"/>
                              <a:gd name="T52" fmla="+- 0 2165 1926"/>
                              <a:gd name="T53" fmla="*/ T52 w 1631"/>
                              <a:gd name="T54" fmla="+- 0 3449 2057"/>
                              <a:gd name="T55" fmla="*/ 3449 h 1631"/>
                              <a:gd name="T56" fmla="+- 0 2271 1926"/>
                              <a:gd name="T57" fmla="*/ T56 w 1631"/>
                              <a:gd name="T58" fmla="+- 0 3538 2057"/>
                              <a:gd name="T59" fmla="*/ 3538 h 1631"/>
                              <a:gd name="T60" fmla="+- 0 2392 1926"/>
                              <a:gd name="T61" fmla="*/ T60 w 1631"/>
                              <a:gd name="T62" fmla="+- 0 3609 2057"/>
                              <a:gd name="T63" fmla="*/ 3609 h 1631"/>
                              <a:gd name="T64" fmla="+- 0 2524 1926"/>
                              <a:gd name="T65" fmla="*/ T64 w 1631"/>
                              <a:gd name="T66" fmla="+- 0 3658 2057"/>
                              <a:gd name="T67" fmla="*/ 3658 h 1631"/>
                              <a:gd name="T68" fmla="+- 0 2667 1926"/>
                              <a:gd name="T69" fmla="*/ T68 w 1631"/>
                              <a:gd name="T70" fmla="+- 0 3684 2057"/>
                              <a:gd name="T71" fmla="*/ 3684 h 1631"/>
                              <a:gd name="T72" fmla="+- 0 2815 1926"/>
                              <a:gd name="T73" fmla="*/ T72 w 1631"/>
                              <a:gd name="T74" fmla="+- 0 3684 2057"/>
                              <a:gd name="T75" fmla="*/ 3684 h 1631"/>
                              <a:gd name="T76" fmla="+- 0 2958 1926"/>
                              <a:gd name="T77" fmla="*/ T76 w 1631"/>
                              <a:gd name="T78" fmla="+- 0 3658 2057"/>
                              <a:gd name="T79" fmla="*/ 3658 h 1631"/>
                              <a:gd name="T80" fmla="+- 0 3091 1926"/>
                              <a:gd name="T81" fmla="*/ T80 w 1631"/>
                              <a:gd name="T82" fmla="+- 0 3609 2057"/>
                              <a:gd name="T83" fmla="*/ 3609 h 1631"/>
                              <a:gd name="T84" fmla="+- 0 3211 1926"/>
                              <a:gd name="T85" fmla="*/ T84 w 1631"/>
                              <a:gd name="T86" fmla="+- 0 3538 2057"/>
                              <a:gd name="T87" fmla="*/ 3538 h 1631"/>
                              <a:gd name="T88" fmla="+- 0 3318 1926"/>
                              <a:gd name="T89" fmla="*/ T88 w 1631"/>
                              <a:gd name="T90" fmla="+- 0 3449 2057"/>
                              <a:gd name="T91" fmla="*/ 3449 h 1631"/>
                              <a:gd name="T92" fmla="+- 0 3407 1926"/>
                              <a:gd name="T93" fmla="*/ T92 w 1631"/>
                              <a:gd name="T94" fmla="+- 0 3342 2057"/>
                              <a:gd name="T95" fmla="*/ 3342 h 1631"/>
                              <a:gd name="T96" fmla="+- 0 3478 1926"/>
                              <a:gd name="T97" fmla="*/ T96 w 1631"/>
                              <a:gd name="T98" fmla="+- 0 3222 2057"/>
                              <a:gd name="T99" fmla="*/ 3222 h 1631"/>
                              <a:gd name="T100" fmla="+- 0 3527 1926"/>
                              <a:gd name="T101" fmla="*/ T100 w 1631"/>
                              <a:gd name="T102" fmla="+- 0 3089 2057"/>
                              <a:gd name="T103" fmla="*/ 3089 h 1631"/>
                              <a:gd name="T104" fmla="+- 0 3553 1926"/>
                              <a:gd name="T105" fmla="*/ T104 w 1631"/>
                              <a:gd name="T106" fmla="+- 0 2947 2057"/>
                              <a:gd name="T107" fmla="*/ 2947 h 1631"/>
                              <a:gd name="T108" fmla="+- 0 3553 1926"/>
                              <a:gd name="T109" fmla="*/ T108 w 1631"/>
                              <a:gd name="T110" fmla="+- 0 2798 2057"/>
                              <a:gd name="T111" fmla="*/ 2798 h 1631"/>
                              <a:gd name="T112" fmla="+- 0 3527 1926"/>
                              <a:gd name="T113" fmla="*/ T112 w 1631"/>
                              <a:gd name="T114" fmla="+- 0 2656 2057"/>
                              <a:gd name="T115" fmla="*/ 2656 h 1631"/>
                              <a:gd name="T116" fmla="+- 0 3478 1926"/>
                              <a:gd name="T117" fmla="*/ T116 w 1631"/>
                              <a:gd name="T118" fmla="+- 0 2523 2057"/>
                              <a:gd name="T119" fmla="*/ 2523 h 1631"/>
                              <a:gd name="T120" fmla="+- 0 3407 1926"/>
                              <a:gd name="T121" fmla="*/ T120 w 1631"/>
                              <a:gd name="T122" fmla="+- 0 2402 2057"/>
                              <a:gd name="T123" fmla="*/ 2402 h 1631"/>
                              <a:gd name="T124" fmla="+- 0 3318 1926"/>
                              <a:gd name="T125" fmla="*/ T124 w 1631"/>
                              <a:gd name="T126" fmla="+- 0 2296 2057"/>
                              <a:gd name="T127" fmla="*/ 2296 h 1631"/>
                              <a:gd name="T128" fmla="+- 0 3211 1926"/>
                              <a:gd name="T129" fmla="*/ T128 w 1631"/>
                              <a:gd name="T130" fmla="+- 0 2206 2057"/>
                              <a:gd name="T131" fmla="*/ 2206 h 1631"/>
                              <a:gd name="T132" fmla="+- 0 3091 1926"/>
                              <a:gd name="T133" fmla="*/ T132 w 1631"/>
                              <a:gd name="T134" fmla="+- 0 2136 2057"/>
                              <a:gd name="T135" fmla="*/ 2136 h 1631"/>
                              <a:gd name="T136" fmla="+- 0 2958 1926"/>
                              <a:gd name="T137" fmla="*/ T136 w 1631"/>
                              <a:gd name="T138" fmla="+- 0 2086 2057"/>
                              <a:gd name="T139" fmla="*/ 2086 h 1631"/>
                              <a:gd name="T140" fmla="+- 0 2815 1926"/>
                              <a:gd name="T141" fmla="*/ T140 w 1631"/>
                              <a:gd name="T142" fmla="+- 0 2060 2057"/>
                              <a:gd name="T143" fmla="*/ 2060 h 16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31" h="1631">
                                <a:moveTo>
                                  <a:pt x="815" y="0"/>
                                </a:moveTo>
                                <a:lnTo>
                                  <a:pt x="741" y="3"/>
                                </a:lnTo>
                                <a:lnTo>
                                  <a:pt x="669" y="13"/>
                                </a:lnTo>
                                <a:lnTo>
                                  <a:pt x="598" y="29"/>
                                </a:lnTo>
                                <a:lnTo>
                                  <a:pt x="531" y="51"/>
                                </a:lnTo>
                                <a:lnTo>
                                  <a:pt x="466" y="79"/>
                                </a:lnTo>
                                <a:lnTo>
                                  <a:pt x="404" y="111"/>
                                </a:lnTo>
                                <a:lnTo>
                                  <a:pt x="345" y="149"/>
                                </a:lnTo>
                                <a:lnTo>
                                  <a:pt x="290" y="192"/>
                                </a:lnTo>
                                <a:lnTo>
                                  <a:pt x="239" y="239"/>
                                </a:lnTo>
                                <a:lnTo>
                                  <a:pt x="192" y="290"/>
                                </a:lnTo>
                                <a:lnTo>
                                  <a:pt x="149" y="345"/>
                                </a:lnTo>
                                <a:lnTo>
                                  <a:pt x="111" y="404"/>
                                </a:lnTo>
                                <a:lnTo>
                                  <a:pt x="78" y="466"/>
                                </a:lnTo>
                                <a:lnTo>
                                  <a:pt x="51" y="531"/>
                                </a:lnTo>
                                <a:lnTo>
                                  <a:pt x="29" y="599"/>
                                </a:lnTo>
                                <a:lnTo>
                                  <a:pt x="13" y="669"/>
                                </a:lnTo>
                                <a:lnTo>
                                  <a:pt x="3" y="741"/>
                                </a:lnTo>
                                <a:lnTo>
                                  <a:pt x="0" y="815"/>
                                </a:lnTo>
                                <a:lnTo>
                                  <a:pt x="3" y="890"/>
                                </a:lnTo>
                                <a:lnTo>
                                  <a:pt x="13" y="962"/>
                                </a:lnTo>
                                <a:lnTo>
                                  <a:pt x="29" y="1032"/>
                                </a:lnTo>
                                <a:lnTo>
                                  <a:pt x="51" y="1100"/>
                                </a:lnTo>
                                <a:lnTo>
                                  <a:pt x="78" y="1165"/>
                                </a:lnTo>
                                <a:lnTo>
                                  <a:pt x="111" y="1227"/>
                                </a:lnTo>
                                <a:lnTo>
                                  <a:pt x="149" y="1285"/>
                                </a:lnTo>
                                <a:lnTo>
                                  <a:pt x="192" y="1341"/>
                                </a:lnTo>
                                <a:lnTo>
                                  <a:pt x="239" y="1392"/>
                                </a:lnTo>
                                <a:lnTo>
                                  <a:pt x="290" y="1439"/>
                                </a:lnTo>
                                <a:lnTo>
                                  <a:pt x="345" y="1481"/>
                                </a:lnTo>
                                <a:lnTo>
                                  <a:pt x="404" y="1519"/>
                                </a:lnTo>
                                <a:lnTo>
                                  <a:pt x="466" y="1552"/>
                                </a:lnTo>
                                <a:lnTo>
                                  <a:pt x="531" y="1580"/>
                                </a:lnTo>
                                <a:lnTo>
                                  <a:pt x="598" y="1601"/>
                                </a:lnTo>
                                <a:lnTo>
                                  <a:pt x="669" y="1617"/>
                                </a:lnTo>
                                <a:lnTo>
                                  <a:pt x="741" y="1627"/>
                                </a:lnTo>
                                <a:lnTo>
                                  <a:pt x="815" y="1631"/>
                                </a:lnTo>
                                <a:lnTo>
                                  <a:pt x="889" y="1627"/>
                                </a:lnTo>
                                <a:lnTo>
                                  <a:pt x="962" y="1617"/>
                                </a:lnTo>
                                <a:lnTo>
                                  <a:pt x="1032" y="1601"/>
                                </a:lnTo>
                                <a:lnTo>
                                  <a:pt x="1100" y="1580"/>
                                </a:lnTo>
                                <a:lnTo>
                                  <a:pt x="1165" y="1552"/>
                                </a:lnTo>
                                <a:lnTo>
                                  <a:pt x="1227" y="1519"/>
                                </a:lnTo>
                                <a:lnTo>
                                  <a:pt x="1285" y="1481"/>
                                </a:lnTo>
                                <a:lnTo>
                                  <a:pt x="1340" y="1439"/>
                                </a:lnTo>
                                <a:lnTo>
                                  <a:pt x="1392" y="1392"/>
                                </a:lnTo>
                                <a:lnTo>
                                  <a:pt x="1439" y="1341"/>
                                </a:lnTo>
                                <a:lnTo>
                                  <a:pt x="1481" y="1285"/>
                                </a:lnTo>
                                <a:lnTo>
                                  <a:pt x="1519" y="1227"/>
                                </a:lnTo>
                                <a:lnTo>
                                  <a:pt x="1552" y="1165"/>
                                </a:lnTo>
                                <a:lnTo>
                                  <a:pt x="1579" y="1100"/>
                                </a:lnTo>
                                <a:lnTo>
                                  <a:pt x="1601" y="1032"/>
                                </a:lnTo>
                                <a:lnTo>
                                  <a:pt x="1617" y="962"/>
                                </a:lnTo>
                                <a:lnTo>
                                  <a:pt x="1627" y="890"/>
                                </a:lnTo>
                                <a:lnTo>
                                  <a:pt x="1630" y="815"/>
                                </a:lnTo>
                                <a:lnTo>
                                  <a:pt x="1627" y="741"/>
                                </a:lnTo>
                                <a:lnTo>
                                  <a:pt x="1617" y="669"/>
                                </a:lnTo>
                                <a:lnTo>
                                  <a:pt x="1601" y="599"/>
                                </a:lnTo>
                                <a:lnTo>
                                  <a:pt x="1579" y="531"/>
                                </a:lnTo>
                                <a:lnTo>
                                  <a:pt x="1552" y="466"/>
                                </a:lnTo>
                                <a:lnTo>
                                  <a:pt x="1519" y="404"/>
                                </a:lnTo>
                                <a:lnTo>
                                  <a:pt x="1481" y="345"/>
                                </a:lnTo>
                                <a:lnTo>
                                  <a:pt x="1439" y="290"/>
                                </a:lnTo>
                                <a:lnTo>
                                  <a:pt x="1392" y="239"/>
                                </a:lnTo>
                                <a:lnTo>
                                  <a:pt x="1340" y="192"/>
                                </a:lnTo>
                                <a:lnTo>
                                  <a:pt x="1285" y="149"/>
                                </a:lnTo>
                                <a:lnTo>
                                  <a:pt x="1227" y="111"/>
                                </a:lnTo>
                                <a:lnTo>
                                  <a:pt x="1165" y="79"/>
                                </a:lnTo>
                                <a:lnTo>
                                  <a:pt x="1100" y="51"/>
                                </a:lnTo>
                                <a:lnTo>
                                  <a:pt x="1032" y="29"/>
                                </a:lnTo>
                                <a:lnTo>
                                  <a:pt x="962" y="13"/>
                                </a:lnTo>
                                <a:lnTo>
                                  <a:pt x="889" y="3"/>
                                </a:lnTo>
                                <a:lnTo>
                                  <a:pt x="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docshape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5" y="2167"/>
                            <a:ext cx="1631" cy="1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" name="docshape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5" y="3812"/>
                            <a:ext cx="1631" cy="1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docshape3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5" y="7352"/>
                            <a:ext cx="1631" cy="1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docshape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5" y="5580"/>
                            <a:ext cx="1631" cy="1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CDD717" id="docshapegroup304" o:spid="_x0000_s1026" style="position:absolute;margin-left:57pt;margin-top:7pt;width:170.1pt;height:442.2pt;z-index:15772672;mso-position-horizontal-relative:page" coordorigin="1140,140" coordsize="3402,88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">
                <v:rect id="docshape305" o:spid="_x0000_s1027" style="position:absolute;left:1140;top:139;width:3402;height:8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" fillcolor="#e8e8e8" stroked="f"/>
                <v:shape id="docshape306" o:spid="_x0000_s1028" style="position:absolute;left:1925;top:239;width:1631;height:1631;visibility:visible;mso-wrap-style:square;v-text-anchor:top" coordsize="1631,1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" path="m815,l741,3,669,13,598,29,531,51,466,78r-62,33l345,149r-55,43l239,239r-47,51l149,345r-38,59l78,466,51,531,29,598,13,669,3,741,,815r3,74l13,962r16,70l51,1100r27,65l111,1227r38,58l192,1340r47,52l290,1439r55,42l404,1519r62,33l531,1579r67,22l669,1617r72,10l815,1630r74,-3l962,1617r70,-16l1100,1579r65,-27l1227,1519r58,-38l1340,1439r52,-47l1439,1340r42,-55l1519,1227r33,-62l1579,1100r22,-68l1617,962r10,-73l1630,815r-3,-74l1617,669r-16,-71l1579,531r-27,-65l1519,404r-38,-59l1439,290r-47,-51l1340,192r-55,-43l1227,111,1165,78,1100,51,1032,29,962,13,889,3,815,xe" stroked="f">
                  <v:path arrowok="t" o:connecttype="custom" o:connectlocs="741,243;598,269;466,318;345,389;239,479;149,585;78,706;29,838;3,981;3,1129;29,1272;78,1405;149,1525;239,1632;345,1721;466,1792;598,1841;741,1867;889,1867;1032,1841;1165,1792;1285,1721;1392,1632;1481,1525;1552,1405;1601,1272;1627,1129;1627,981;1601,838;1552,706;1481,585;1392,479;1285,389;1165,318;1032,269;889,243" o:connectangles="0,0,0,0,0,0,0,0,0,0,0,0,0,0,0,0,0,0,0,0,0,0,0,0,0,0,0,0,0,0,0,0,0,0,0,0"/>
                </v:shape>
                <v:shape id="docshape307" o:spid="_x0000_s1029" type="#_x0000_t75" style="position:absolute;left:2040;top:394;width:1512;height:1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">
                  <v:imagedata r:id="rId249" o:title=""/>
                </v:shape>
                <v:shape id="docshape308" o:spid="_x0000_s1030" style="position:absolute;left:1925;top:2057;width:1631;height:1631;visibility:visible;mso-wrap-style:square;v-text-anchor:top" coordsize="1631,1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" path="m815,l741,3,669,13,598,29,531,51,466,79r-62,32l345,149r-55,43l239,239r-47,51l149,345r-38,59l78,466,51,531,29,599,13,669,3,741,,815r3,75l13,962r16,70l51,1100r27,65l111,1227r38,58l192,1341r47,51l290,1439r55,42l404,1519r62,33l531,1580r67,21l669,1617r72,10l815,1631r74,-4l962,1617r70,-16l1100,1580r65,-28l1227,1519r58,-38l1340,1439r52,-47l1439,1341r42,-56l1519,1227r33,-62l1579,1100r22,-68l1617,962r10,-72l1630,815r-3,-74l1617,669r-16,-70l1579,531r-27,-65l1519,404r-38,-59l1439,290r-47,-51l1340,192r-55,-43l1227,111,1165,79,1100,51,1032,29,962,13,889,3,815,xe" stroked="f">
                  <v:path arrowok="t" o:connecttype="custom" o:connectlocs="741,2060;598,2086;466,2136;345,2206;239,2296;149,2402;78,2523;29,2656;3,2798;3,2947;29,3089;78,3222;149,3342;239,3449;345,3538;466,3609;598,3658;741,3684;889,3684;1032,3658;1165,3609;1285,3538;1392,3449;1481,3342;1552,3222;1601,3089;1627,2947;1627,2798;1601,2656;1552,2523;1481,2402;1392,2296;1285,2206;1165,2136;1032,2086;889,2060" o:connectangles="0,0,0,0,0,0,0,0,0,0,0,0,0,0,0,0,0,0,0,0,0,0,0,0,0,0,0,0,0,0,0,0,0,0,0,0"/>
                </v:shape>
                <v:shape id="docshape309" o:spid="_x0000_s1031" type="#_x0000_t75" style="position:absolute;left:1925;top:2167;width:1631;height: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">
                  <v:imagedata r:id="rId250" o:title=""/>
                </v:shape>
                <v:shape id="docshape310" o:spid="_x0000_s1032" type="#_x0000_t75" style="position:absolute;left:1925;top:3812;width:1631;height:1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">
                  <v:imagedata r:id="rId251" o:title=""/>
                </v:shape>
                <v:shape id="docshape311" o:spid="_x0000_s1033" type="#_x0000_t75" style="position:absolute;left:1925;top:7352;width:1631;height:1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">
                  <v:imagedata r:id="rId252" o:title=""/>
                </v:shape>
                <v:shape id="docshape312" o:spid="_x0000_s1034" type="#_x0000_t75" style="position:absolute;left:1925;top:5580;width:1631;height:1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">
                  <v:imagedata r:id="rId253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This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means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support</w:t>
      </w:r>
      <w:r>
        <w:rPr>
          <w:color w:val="292829"/>
          <w:spacing w:val="-5"/>
        </w:rPr>
        <w:t xml:space="preserve"> to</w:t>
      </w:r>
    </w:p>
    <w:p w14:paraId="0F5FBF3F" w14:textId="77777777" w:rsidR="00D532EB" w:rsidRDefault="00D532EB">
      <w:pPr>
        <w:pStyle w:val="BodyText"/>
        <w:rPr>
          <w:sz w:val="30"/>
        </w:rPr>
      </w:pPr>
    </w:p>
    <w:p w14:paraId="0F5FBF40" w14:textId="77777777" w:rsidR="00D532EB" w:rsidRDefault="00D532EB">
      <w:pPr>
        <w:pStyle w:val="BodyText"/>
        <w:spacing w:before="2"/>
        <w:rPr>
          <w:sz w:val="36"/>
        </w:rPr>
      </w:pPr>
    </w:p>
    <w:p w14:paraId="0F5FBF41" w14:textId="77777777" w:rsidR="00D532EB" w:rsidRDefault="00614FB6">
      <w:pPr>
        <w:pStyle w:val="ListParagraph"/>
        <w:numPr>
          <w:ilvl w:val="0"/>
          <w:numId w:val="1"/>
        </w:numPr>
        <w:tabs>
          <w:tab w:val="left" w:pos="4349"/>
        </w:tabs>
        <w:ind w:hanging="241"/>
        <w:rPr>
          <w:sz w:val="28"/>
        </w:rPr>
      </w:pPr>
      <w:r>
        <w:rPr>
          <w:color w:val="292829"/>
          <w:sz w:val="28"/>
        </w:rPr>
        <w:t>Do</w:t>
      </w:r>
      <w:r>
        <w:rPr>
          <w:color w:val="292829"/>
          <w:spacing w:val="-15"/>
          <w:sz w:val="28"/>
        </w:rPr>
        <w:t xml:space="preserve"> </w:t>
      </w:r>
      <w:r>
        <w:rPr>
          <w:color w:val="292829"/>
          <w:sz w:val="28"/>
        </w:rPr>
        <w:t>everyday</w:t>
      </w:r>
      <w:r>
        <w:rPr>
          <w:color w:val="292829"/>
          <w:spacing w:val="-12"/>
          <w:sz w:val="28"/>
        </w:rPr>
        <w:t xml:space="preserve"> </w:t>
      </w:r>
      <w:r>
        <w:rPr>
          <w:color w:val="292829"/>
          <w:spacing w:val="-4"/>
          <w:sz w:val="28"/>
        </w:rPr>
        <w:t>tasks</w:t>
      </w:r>
    </w:p>
    <w:p w14:paraId="0F5FBF42" w14:textId="77777777" w:rsidR="00D532EB" w:rsidRDefault="00D532EB">
      <w:pPr>
        <w:pStyle w:val="BodyText"/>
        <w:rPr>
          <w:sz w:val="30"/>
        </w:rPr>
      </w:pPr>
    </w:p>
    <w:p w14:paraId="0F5FBF43" w14:textId="77777777" w:rsidR="00D532EB" w:rsidRDefault="00D532EB">
      <w:pPr>
        <w:pStyle w:val="BodyText"/>
        <w:rPr>
          <w:sz w:val="30"/>
        </w:rPr>
      </w:pPr>
    </w:p>
    <w:p w14:paraId="0F5FBF44" w14:textId="77777777" w:rsidR="00D532EB" w:rsidRDefault="00D532EB">
      <w:pPr>
        <w:pStyle w:val="BodyText"/>
        <w:spacing w:before="1"/>
        <w:rPr>
          <w:sz w:val="35"/>
        </w:rPr>
      </w:pPr>
    </w:p>
    <w:p w14:paraId="0F5FBF45" w14:textId="77777777" w:rsidR="00D532EB" w:rsidRDefault="00614FB6">
      <w:pPr>
        <w:pStyle w:val="ListParagraph"/>
        <w:numPr>
          <w:ilvl w:val="0"/>
          <w:numId w:val="1"/>
        </w:numPr>
        <w:tabs>
          <w:tab w:val="left" w:pos="4349"/>
        </w:tabs>
        <w:ind w:hanging="241"/>
        <w:rPr>
          <w:sz w:val="28"/>
        </w:rPr>
      </w:pPr>
      <w:r>
        <w:rPr>
          <w:color w:val="292829"/>
          <w:sz w:val="28"/>
        </w:rPr>
        <w:t>Understand</w:t>
      </w:r>
      <w:r>
        <w:rPr>
          <w:color w:val="292829"/>
          <w:spacing w:val="-10"/>
          <w:sz w:val="28"/>
        </w:rPr>
        <w:t xml:space="preserve"> </w:t>
      </w:r>
      <w:r>
        <w:rPr>
          <w:color w:val="292829"/>
          <w:sz w:val="28"/>
        </w:rPr>
        <w:t>what</w:t>
      </w:r>
      <w:r>
        <w:rPr>
          <w:color w:val="292829"/>
          <w:spacing w:val="-10"/>
          <w:sz w:val="28"/>
        </w:rPr>
        <w:t xml:space="preserve"> </w:t>
      </w:r>
      <w:r>
        <w:rPr>
          <w:color w:val="292829"/>
          <w:sz w:val="28"/>
        </w:rPr>
        <w:t>is</w:t>
      </w:r>
      <w:r>
        <w:rPr>
          <w:color w:val="292829"/>
          <w:spacing w:val="-10"/>
          <w:sz w:val="28"/>
        </w:rPr>
        <w:t xml:space="preserve"> </w:t>
      </w:r>
      <w:r>
        <w:rPr>
          <w:color w:val="292829"/>
          <w:sz w:val="28"/>
        </w:rPr>
        <w:t>happening</w:t>
      </w:r>
      <w:r>
        <w:rPr>
          <w:color w:val="292829"/>
          <w:spacing w:val="-10"/>
          <w:sz w:val="28"/>
        </w:rPr>
        <w:t xml:space="preserve"> </w:t>
      </w:r>
      <w:r>
        <w:rPr>
          <w:color w:val="292829"/>
          <w:sz w:val="28"/>
        </w:rPr>
        <w:t>to</w:t>
      </w:r>
      <w:r>
        <w:rPr>
          <w:color w:val="292829"/>
          <w:spacing w:val="-10"/>
          <w:sz w:val="28"/>
        </w:rPr>
        <w:t xml:space="preserve"> </w:t>
      </w:r>
      <w:r>
        <w:rPr>
          <w:color w:val="292829"/>
          <w:spacing w:val="-5"/>
          <w:sz w:val="28"/>
        </w:rPr>
        <w:t>you</w:t>
      </w:r>
    </w:p>
    <w:p w14:paraId="0F5FBF46" w14:textId="77777777" w:rsidR="00D532EB" w:rsidRDefault="00D532EB">
      <w:pPr>
        <w:pStyle w:val="BodyText"/>
        <w:rPr>
          <w:sz w:val="30"/>
        </w:rPr>
      </w:pPr>
    </w:p>
    <w:p w14:paraId="0F5FBF47" w14:textId="77777777" w:rsidR="00D532EB" w:rsidRDefault="00D532EB">
      <w:pPr>
        <w:pStyle w:val="BodyText"/>
        <w:rPr>
          <w:sz w:val="30"/>
        </w:rPr>
      </w:pPr>
    </w:p>
    <w:p w14:paraId="0F5FBF48" w14:textId="77777777" w:rsidR="00D532EB" w:rsidRDefault="00D532EB">
      <w:pPr>
        <w:pStyle w:val="BodyText"/>
        <w:rPr>
          <w:sz w:val="30"/>
        </w:rPr>
      </w:pPr>
    </w:p>
    <w:p w14:paraId="0F5FBF49" w14:textId="77777777" w:rsidR="00D532EB" w:rsidRDefault="00D532EB">
      <w:pPr>
        <w:pStyle w:val="BodyText"/>
        <w:spacing w:before="11"/>
        <w:rPr>
          <w:sz w:val="32"/>
        </w:rPr>
      </w:pPr>
    </w:p>
    <w:p w14:paraId="0F5FBF4A" w14:textId="77777777" w:rsidR="00D532EB" w:rsidRDefault="00614FB6">
      <w:pPr>
        <w:pStyle w:val="ListParagraph"/>
        <w:numPr>
          <w:ilvl w:val="0"/>
          <w:numId w:val="1"/>
        </w:numPr>
        <w:tabs>
          <w:tab w:val="left" w:pos="4349"/>
        </w:tabs>
        <w:ind w:hanging="241"/>
        <w:rPr>
          <w:sz w:val="28"/>
        </w:rPr>
      </w:pPr>
      <w:r>
        <w:rPr>
          <w:color w:val="292829"/>
          <w:sz w:val="28"/>
        </w:rPr>
        <w:t>Make</w:t>
      </w:r>
      <w:r>
        <w:rPr>
          <w:color w:val="292829"/>
          <w:spacing w:val="-12"/>
          <w:sz w:val="28"/>
        </w:rPr>
        <w:t xml:space="preserve"> </w:t>
      </w:r>
      <w:r>
        <w:rPr>
          <w:color w:val="292829"/>
          <w:spacing w:val="-2"/>
          <w:sz w:val="28"/>
        </w:rPr>
        <w:t>decisions</w:t>
      </w:r>
    </w:p>
    <w:p w14:paraId="0F5FBF4B" w14:textId="77777777" w:rsidR="00D532EB" w:rsidRDefault="00D532EB">
      <w:pPr>
        <w:pStyle w:val="BodyText"/>
        <w:rPr>
          <w:sz w:val="30"/>
        </w:rPr>
      </w:pPr>
    </w:p>
    <w:p w14:paraId="0F5FBF4C" w14:textId="77777777" w:rsidR="00D532EB" w:rsidRDefault="00D532EB">
      <w:pPr>
        <w:pStyle w:val="BodyText"/>
        <w:rPr>
          <w:sz w:val="30"/>
        </w:rPr>
      </w:pPr>
    </w:p>
    <w:p w14:paraId="0F5FBF4D" w14:textId="77777777" w:rsidR="00D532EB" w:rsidRDefault="00D532EB">
      <w:pPr>
        <w:pStyle w:val="BodyText"/>
        <w:rPr>
          <w:sz w:val="30"/>
        </w:rPr>
      </w:pPr>
    </w:p>
    <w:p w14:paraId="0F5FBF4E" w14:textId="77777777" w:rsidR="00D532EB" w:rsidRDefault="00D532EB">
      <w:pPr>
        <w:pStyle w:val="BodyText"/>
        <w:spacing w:before="10"/>
        <w:rPr>
          <w:sz w:val="32"/>
        </w:rPr>
      </w:pPr>
    </w:p>
    <w:p w14:paraId="0F5FBF4F" w14:textId="77777777" w:rsidR="00D532EB" w:rsidRDefault="00614FB6">
      <w:pPr>
        <w:pStyle w:val="ListParagraph"/>
        <w:numPr>
          <w:ilvl w:val="0"/>
          <w:numId w:val="1"/>
        </w:numPr>
        <w:tabs>
          <w:tab w:val="left" w:pos="4349"/>
        </w:tabs>
        <w:ind w:hanging="241"/>
        <w:rPr>
          <w:sz w:val="28"/>
        </w:rPr>
      </w:pPr>
      <w:r>
        <w:rPr>
          <w:color w:val="292829"/>
          <w:sz w:val="28"/>
        </w:rPr>
        <w:t>Tell</w:t>
      </w:r>
      <w:r>
        <w:rPr>
          <w:color w:val="292829"/>
          <w:spacing w:val="-16"/>
          <w:sz w:val="28"/>
        </w:rPr>
        <w:t xml:space="preserve"> </w:t>
      </w:r>
      <w:r>
        <w:rPr>
          <w:color w:val="292829"/>
          <w:sz w:val="28"/>
        </w:rPr>
        <w:t>people</w:t>
      </w:r>
      <w:r>
        <w:rPr>
          <w:color w:val="292829"/>
          <w:spacing w:val="-15"/>
          <w:sz w:val="28"/>
        </w:rPr>
        <w:t xml:space="preserve"> </w:t>
      </w:r>
      <w:r>
        <w:rPr>
          <w:color w:val="292829"/>
          <w:sz w:val="28"/>
        </w:rPr>
        <w:t>what</w:t>
      </w:r>
      <w:r>
        <w:rPr>
          <w:color w:val="292829"/>
          <w:spacing w:val="-14"/>
          <w:sz w:val="28"/>
        </w:rPr>
        <w:t xml:space="preserve"> </w:t>
      </w:r>
      <w:r>
        <w:rPr>
          <w:color w:val="292829"/>
          <w:sz w:val="28"/>
        </w:rPr>
        <w:t>you</w:t>
      </w:r>
      <w:r>
        <w:rPr>
          <w:color w:val="292829"/>
          <w:spacing w:val="-15"/>
          <w:sz w:val="28"/>
        </w:rPr>
        <w:t xml:space="preserve"> </w:t>
      </w:r>
      <w:r>
        <w:rPr>
          <w:color w:val="292829"/>
          <w:spacing w:val="-4"/>
          <w:sz w:val="28"/>
        </w:rPr>
        <w:t>want</w:t>
      </w:r>
    </w:p>
    <w:p w14:paraId="0F5FBF50" w14:textId="77777777" w:rsidR="00D532EB" w:rsidRDefault="00D532EB">
      <w:pPr>
        <w:pStyle w:val="BodyText"/>
        <w:rPr>
          <w:sz w:val="30"/>
        </w:rPr>
      </w:pPr>
    </w:p>
    <w:p w14:paraId="0F5FBF51" w14:textId="77777777" w:rsidR="00D532EB" w:rsidRDefault="00D532EB">
      <w:pPr>
        <w:pStyle w:val="BodyText"/>
        <w:rPr>
          <w:sz w:val="30"/>
        </w:rPr>
      </w:pPr>
    </w:p>
    <w:p w14:paraId="0F5FBF52" w14:textId="77777777" w:rsidR="00D532EB" w:rsidRDefault="00D532EB">
      <w:pPr>
        <w:pStyle w:val="BodyText"/>
        <w:rPr>
          <w:sz w:val="30"/>
        </w:rPr>
      </w:pPr>
    </w:p>
    <w:p w14:paraId="0F5FBF53" w14:textId="77777777" w:rsidR="00D532EB" w:rsidRDefault="00D532EB">
      <w:pPr>
        <w:pStyle w:val="BodyText"/>
        <w:spacing w:before="11"/>
        <w:rPr>
          <w:sz w:val="32"/>
        </w:rPr>
      </w:pPr>
    </w:p>
    <w:p w14:paraId="0F5FBF54" w14:textId="77777777" w:rsidR="00D532EB" w:rsidRDefault="00614FB6">
      <w:pPr>
        <w:pStyle w:val="ListParagraph"/>
        <w:numPr>
          <w:ilvl w:val="0"/>
          <w:numId w:val="1"/>
        </w:numPr>
        <w:tabs>
          <w:tab w:val="left" w:pos="4349"/>
        </w:tabs>
        <w:ind w:hanging="241"/>
        <w:rPr>
          <w:sz w:val="28"/>
        </w:rPr>
      </w:pPr>
      <w:r>
        <w:rPr>
          <w:color w:val="292829"/>
          <w:sz w:val="28"/>
        </w:rPr>
        <w:t>Move</w:t>
      </w:r>
      <w:r>
        <w:rPr>
          <w:color w:val="292829"/>
          <w:spacing w:val="-13"/>
          <w:sz w:val="28"/>
        </w:rPr>
        <w:t xml:space="preserve"> </w:t>
      </w:r>
      <w:r>
        <w:rPr>
          <w:color w:val="292829"/>
          <w:spacing w:val="-2"/>
          <w:sz w:val="28"/>
        </w:rPr>
        <w:t>around.</w:t>
      </w:r>
    </w:p>
    <w:p w14:paraId="0F5FBF55" w14:textId="77777777" w:rsidR="00D532EB" w:rsidRDefault="00D532EB">
      <w:pPr>
        <w:pStyle w:val="BodyText"/>
        <w:rPr>
          <w:sz w:val="20"/>
        </w:rPr>
      </w:pPr>
    </w:p>
    <w:p w14:paraId="0F5FBF56" w14:textId="77777777" w:rsidR="00D532EB" w:rsidRDefault="00D532EB">
      <w:pPr>
        <w:pStyle w:val="BodyText"/>
        <w:spacing w:before="1"/>
        <w:rPr>
          <w:sz w:val="21"/>
        </w:rPr>
      </w:pPr>
    </w:p>
    <w:p w14:paraId="0F5FBF57" w14:textId="77777777" w:rsidR="00D532EB" w:rsidRDefault="00614FB6">
      <w:pPr>
        <w:pStyle w:val="Heading2"/>
        <w:spacing w:before="91"/>
        <w:ind w:left="0" w:right="302"/>
        <w:jc w:val="right"/>
      </w:pPr>
      <w:r>
        <w:rPr>
          <w:color w:val="343433"/>
          <w:spacing w:val="-5"/>
        </w:rPr>
        <w:t>19</w:t>
      </w:r>
    </w:p>
    <w:p w14:paraId="0F5FBF58" w14:textId="77777777" w:rsidR="00D532EB" w:rsidRDefault="00D532EB">
      <w:pPr>
        <w:jc w:val="right"/>
        <w:sectPr w:rsidR="00D532EB">
          <w:footerReference w:type="default" r:id="rId254"/>
          <w:pgSz w:w="11910" w:h="16840"/>
          <w:pgMar w:top="1120" w:right="840" w:bottom="220" w:left="1000" w:header="0" w:footer="25" w:gutter="0"/>
          <w:cols w:space="720"/>
        </w:sectPr>
      </w:pPr>
    </w:p>
    <w:p w14:paraId="0F5FBF59" w14:textId="77777777" w:rsidR="00D532EB" w:rsidRDefault="00614FB6">
      <w:pPr>
        <w:pStyle w:val="BodyText"/>
        <w:rPr>
          <w:b/>
          <w:sz w:val="20"/>
        </w:rPr>
      </w:pPr>
      <w:r>
        <w:rPr>
          <w:noProof/>
        </w:rPr>
        <w:drawing>
          <wp:anchor distT="0" distB="0" distL="0" distR="0" simplePos="0" relativeHeight="15774208" behindDoc="0" locked="0" layoutInCell="1" allowOverlap="1" wp14:anchorId="0F5FC017" wp14:editId="0F5FC018">
            <wp:simplePos x="0" y="0"/>
            <wp:positionH relativeFrom="page">
              <wp:posOffset>720001</wp:posOffset>
            </wp:positionH>
            <wp:positionV relativeFrom="page">
              <wp:posOffset>8387994</wp:posOffset>
            </wp:positionV>
            <wp:extent cx="2160003" cy="1584007"/>
            <wp:effectExtent l="0" t="0" r="0" b="0"/>
            <wp:wrapNone/>
            <wp:docPr id="25" name="image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28.png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58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5FBF5A" w14:textId="77777777" w:rsidR="00D532EB" w:rsidRDefault="00D532EB">
      <w:pPr>
        <w:pStyle w:val="BodyText"/>
        <w:spacing w:before="5"/>
        <w:rPr>
          <w:b/>
          <w:sz w:val="24"/>
        </w:rPr>
      </w:pPr>
    </w:p>
    <w:p w14:paraId="0F5FBF5B" w14:textId="77777777" w:rsidR="00D532EB" w:rsidRDefault="00614FB6">
      <w:pPr>
        <w:pStyle w:val="BodyText"/>
        <w:spacing w:before="91" w:line="357" w:lineRule="auto"/>
        <w:ind w:left="4102" w:right="803"/>
      </w:pPr>
      <w:r>
        <w:rPr>
          <w:noProof/>
        </w:rPr>
        <w:drawing>
          <wp:anchor distT="0" distB="0" distL="0" distR="0" simplePos="0" relativeHeight="15773696" behindDoc="0" locked="0" layoutInCell="1" allowOverlap="1" wp14:anchorId="0F5FC019" wp14:editId="0F5FC01A">
            <wp:simplePos x="0" y="0"/>
            <wp:positionH relativeFrom="page">
              <wp:posOffset>720001</wp:posOffset>
            </wp:positionH>
            <wp:positionV relativeFrom="paragraph">
              <wp:posOffset>-327363</wp:posOffset>
            </wp:positionV>
            <wp:extent cx="2160003" cy="1584007"/>
            <wp:effectExtent l="0" t="0" r="0" b="0"/>
            <wp:wrapNone/>
            <wp:docPr id="27" name="image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29.png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58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The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staff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should</w:t>
      </w:r>
      <w:r>
        <w:rPr>
          <w:color w:val="292829"/>
          <w:spacing w:val="-11"/>
        </w:rPr>
        <w:t xml:space="preserve"> </w:t>
      </w:r>
      <w:r>
        <w:rPr>
          <w:color w:val="292829"/>
        </w:rPr>
        <w:t>ask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what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supports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you need when you get to the immigration detention centre.</w:t>
      </w:r>
    </w:p>
    <w:p w14:paraId="0F5FBF5C" w14:textId="77777777" w:rsidR="00D532EB" w:rsidRDefault="00D532EB">
      <w:pPr>
        <w:pStyle w:val="BodyText"/>
        <w:rPr>
          <w:sz w:val="30"/>
        </w:rPr>
      </w:pPr>
    </w:p>
    <w:p w14:paraId="0F5FBF5D" w14:textId="77777777" w:rsidR="00D532EB" w:rsidRDefault="00D532EB">
      <w:pPr>
        <w:pStyle w:val="BodyText"/>
        <w:rPr>
          <w:sz w:val="30"/>
        </w:rPr>
      </w:pPr>
    </w:p>
    <w:p w14:paraId="0F5FBF5E" w14:textId="77777777" w:rsidR="00D532EB" w:rsidRDefault="00D532EB">
      <w:pPr>
        <w:pStyle w:val="BodyText"/>
        <w:spacing w:before="6"/>
        <w:rPr>
          <w:sz w:val="44"/>
        </w:rPr>
      </w:pPr>
    </w:p>
    <w:p w14:paraId="0F5FBF5F" w14:textId="3D23D44A" w:rsidR="00D532EB" w:rsidRDefault="00614FB6">
      <w:pPr>
        <w:pStyle w:val="BodyText"/>
        <w:ind w:left="4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3184" behindDoc="0" locked="0" layoutInCell="1" allowOverlap="1" wp14:anchorId="0F5FC01B" wp14:editId="1ABF6F76">
                <wp:simplePos x="0" y="0"/>
                <wp:positionH relativeFrom="page">
                  <wp:posOffset>720090</wp:posOffset>
                </wp:positionH>
                <wp:positionV relativeFrom="paragraph">
                  <wp:posOffset>37465</wp:posOffset>
                </wp:positionV>
                <wp:extent cx="2160270" cy="5058410"/>
                <wp:effectExtent l="0" t="0" r="0" b="0"/>
                <wp:wrapNone/>
                <wp:docPr id="50" name="docshapegroup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5058410"/>
                          <a:chOff x="1134" y="59"/>
                          <a:chExt cx="3402" cy="7966"/>
                        </a:xfrm>
                      </wpg:grpSpPr>
                      <wps:wsp>
                        <wps:cNvPr id="51" name="docshape316"/>
                        <wps:cNvSpPr>
                          <a:spLocks noChangeArrowheads="1"/>
                        </wps:cNvSpPr>
                        <wps:spPr bwMode="auto">
                          <a:xfrm>
                            <a:off x="1133" y="58"/>
                            <a:ext cx="3402" cy="7966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docshape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9" y="4164"/>
                            <a:ext cx="1710" cy="1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docshape318"/>
                        <wps:cNvSpPr>
                          <a:spLocks/>
                        </wps:cNvSpPr>
                        <wps:spPr bwMode="auto">
                          <a:xfrm>
                            <a:off x="1979" y="4164"/>
                            <a:ext cx="1710" cy="1710"/>
                          </a:xfrm>
                          <a:custGeom>
                            <a:avLst/>
                            <a:gdLst>
                              <a:gd name="T0" fmla="+- 0 2908 1980"/>
                              <a:gd name="T1" fmla="*/ T0 w 1710"/>
                              <a:gd name="T2" fmla="+- 0 5870 4164"/>
                              <a:gd name="T3" fmla="*/ 5870 h 1710"/>
                              <a:gd name="T4" fmla="+- 0 3050 1980"/>
                              <a:gd name="T5" fmla="*/ T4 w 1710"/>
                              <a:gd name="T6" fmla="+- 0 5846 4164"/>
                              <a:gd name="T7" fmla="*/ 5846 h 1710"/>
                              <a:gd name="T8" fmla="+- 0 3183 1980"/>
                              <a:gd name="T9" fmla="*/ T8 w 1710"/>
                              <a:gd name="T10" fmla="+- 0 5799 4164"/>
                              <a:gd name="T11" fmla="*/ 5799 h 1710"/>
                              <a:gd name="T12" fmla="+- 0 3305 1980"/>
                              <a:gd name="T13" fmla="*/ T12 w 1710"/>
                              <a:gd name="T14" fmla="+- 0 5732 4164"/>
                              <a:gd name="T15" fmla="*/ 5732 h 1710"/>
                              <a:gd name="T16" fmla="+- 0 3414 1980"/>
                              <a:gd name="T17" fmla="*/ T16 w 1710"/>
                              <a:gd name="T18" fmla="+- 0 5647 4164"/>
                              <a:gd name="T19" fmla="*/ 5647 h 1710"/>
                              <a:gd name="T20" fmla="+- 0 3508 1980"/>
                              <a:gd name="T21" fmla="*/ T20 w 1710"/>
                              <a:gd name="T22" fmla="+- 0 5546 4164"/>
                              <a:gd name="T23" fmla="*/ 5546 h 1710"/>
                              <a:gd name="T24" fmla="+- 0 3584 1980"/>
                              <a:gd name="T25" fmla="*/ T24 w 1710"/>
                              <a:gd name="T26" fmla="+- 0 5430 4164"/>
                              <a:gd name="T27" fmla="*/ 5430 h 1710"/>
                              <a:gd name="T28" fmla="+- 0 3641 1980"/>
                              <a:gd name="T29" fmla="*/ T28 w 1710"/>
                              <a:gd name="T30" fmla="+- 0 5302 4164"/>
                              <a:gd name="T31" fmla="*/ 5302 h 1710"/>
                              <a:gd name="T32" fmla="+- 0 3677 1980"/>
                              <a:gd name="T33" fmla="*/ T32 w 1710"/>
                              <a:gd name="T34" fmla="+- 0 5165 4164"/>
                              <a:gd name="T35" fmla="*/ 5165 h 1710"/>
                              <a:gd name="T36" fmla="+- 0 3689 1980"/>
                              <a:gd name="T37" fmla="*/ T36 w 1710"/>
                              <a:gd name="T38" fmla="+- 0 5019 4164"/>
                              <a:gd name="T39" fmla="*/ 5019 h 1710"/>
                              <a:gd name="T40" fmla="+- 0 3677 1980"/>
                              <a:gd name="T41" fmla="*/ T40 w 1710"/>
                              <a:gd name="T42" fmla="+- 0 4873 4164"/>
                              <a:gd name="T43" fmla="*/ 4873 h 1710"/>
                              <a:gd name="T44" fmla="+- 0 3641 1980"/>
                              <a:gd name="T45" fmla="*/ T44 w 1710"/>
                              <a:gd name="T46" fmla="+- 0 4735 4164"/>
                              <a:gd name="T47" fmla="*/ 4735 h 1710"/>
                              <a:gd name="T48" fmla="+- 0 3584 1980"/>
                              <a:gd name="T49" fmla="*/ T48 w 1710"/>
                              <a:gd name="T50" fmla="+- 0 4608 4164"/>
                              <a:gd name="T51" fmla="*/ 4608 h 1710"/>
                              <a:gd name="T52" fmla="+- 0 3508 1980"/>
                              <a:gd name="T53" fmla="*/ T52 w 1710"/>
                              <a:gd name="T54" fmla="+- 0 4492 4164"/>
                              <a:gd name="T55" fmla="*/ 4492 h 1710"/>
                              <a:gd name="T56" fmla="+- 0 3414 1980"/>
                              <a:gd name="T57" fmla="*/ T56 w 1710"/>
                              <a:gd name="T58" fmla="+- 0 4391 4164"/>
                              <a:gd name="T59" fmla="*/ 4391 h 1710"/>
                              <a:gd name="T60" fmla="+- 0 3305 1980"/>
                              <a:gd name="T61" fmla="*/ T60 w 1710"/>
                              <a:gd name="T62" fmla="+- 0 4305 4164"/>
                              <a:gd name="T63" fmla="*/ 4305 h 1710"/>
                              <a:gd name="T64" fmla="+- 0 3183 1980"/>
                              <a:gd name="T65" fmla="*/ T64 w 1710"/>
                              <a:gd name="T66" fmla="+- 0 4238 4164"/>
                              <a:gd name="T67" fmla="*/ 4238 h 1710"/>
                              <a:gd name="T68" fmla="+- 0 3050 1980"/>
                              <a:gd name="T69" fmla="*/ T68 w 1710"/>
                              <a:gd name="T70" fmla="+- 0 4192 4164"/>
                              <a:gd name="T71" fmla="*/ 4192 h 1710"/>
                              <a:gd name="T72" fmla="+- 0 2908 1980"/>
                              <a:gd name="T73" fmla="*/ T72 w 1710"/>
                              <a:gd name="T74" fmla="+- 0 4167 4164"/>
                              <a:gd name="T75" fmla="*/ 4167 h 1710"/>
                              <a:gd name="T76" fmla="+- 0 2761 1980"/>
                              <a:gd name="T77" fmla="*/ T76 w 1710"/>
                              <a:gd name="T78" fmla="+- 0 4167 4164"/>
                              <a:gd name="T79" fmla="*/ 4167 h 1710"/>
                              <a:gd name="T80" fmla="+- 0 2619 1980"/>
                              <a:gd name="T81" fmla="*/ T80 w 1710"/>
                              <a:gd name="T82" fmla="+- 0 4192 4164"/>
                              <a:gd name="T83" fmla="*/ 4192 h 1710"/>
                              <a:gd name="T84" fmla="+- 0 2486 1980"/>
                              <a:gd name="T85" fmla="*/ T84 w 1710"/>
                              <a:gd name="T86" fmla="+- 0 4238 4164"/>
                              <a:gd name="T87" fmla="*/ 4238 h 1710"/>
                              <a:gd name="T88" fmla="+- 0 2364 1980"/>
                              <a:gd name="T89" fmla="*/ T88 w 1710"/>
                              <a:gd name="T90" fmla="+- 0 4305 4164"/>
                              <a:gd name="T91" fmla="*/ 4305 h 1710"/>
                              <a:gd name="T92" fmla="+- 0 2255 1980"/>
                              <a:gd name="T93" fmla="*/ T92 w 1710"/>
                              <a:gd name="T94" fmla="+- 0 4391 4164"/>
                              <a:gd name="T95" fmla="*/ 4391 h 1710"/>
                              <a:gd name="T96" fmla="+- 0 2162 1980"/>
                              <a:gd name="T97" fmla="*/ T96 w 1710"/>
                              <a:gd name="T98" fmla="+- 0 4492 4164"/>
                              <a:gd name="T99" fmla="*/ 4492 h 1710"/>
                              <a:gd name="T100" fmla="+- 0 2085 1980"/>
                              <a:gd name="T101" fmla="*/ T100 w 1710"/>
                              <a:gd name="T102" fmla="+- 0 4608 4164"/>
                              <a:gd name="T103" fmla="*/ 4608 h 1710"/>
                              <a:gd name="T104" fmla="+- 0 2028 1980"/>
                              <a:gd name="T105" fmla="*/ T104 w 1710"/>
                              <a:gd name="T106" fmla="+- 0 4735 4164"/>
                              <a:gd name="T107" fmla="*/ 4735 h 1710"/>
                              <a:gd name="T108" fmla="+- 0 1992 1980"/>
                              <a:gd name="T109" fmla="*/ T108 w 1710"/>
                              <a:gd name="T110" fmla="+- 0 4873 4164"/>
                              <a:gd name="T111" fmla="*/ 4873 h 1710"/>
                              <a:gd name="T112" fmla="+- 0 1980 1980"/>
                              <a:gd name="T113" fmla="*/ T112 w 1710"/>
                              <a:gd name="T114" fmla="+- 0 5019 4164"/>
                              <a:gd name="T115" fmla="*/ 5019 h 1710"/>
                              <a:gd name="T116" fmla="+- 0 1992 1980"/>
                              <a:gd name="T117" fmla="*/ T116 w 1710"/>
                              <a:gd name="T118" fmla="+- 0 5165 4164"/>
                              <a:gd name="T119" fmla="*/ 5165 h 1710"/>
                              <a:gd name="T120" fmla="+- 0 2028 1980"/>
                              <a:gd name="T121" fmla="*/ T120 w 1710"/>
                              <a:gd name="T122" fmla="+- 0 5302 4164"/>
                              <a:gd name="T123" fmla="*/ 5302 h 1710"/>
                              <a:gd name="T124" fmla="+- 0 2085 1980"/>
                              <a:gd name="T125" fmla="*/ T124 w 1710"/>
                              <a:gd name="T126" fmla="+- 0 5430 4164"/>
                              <a:gd name="T127" fmla="*/ 5430 h 1710"/>
                              <a:gd name="T128" fmla="+- 0 2162 1980"/>
                              <a:gd name="T129" fmla="*/ T128 w 1710"/>
                              <a:gd name="T130" fmla="+- 0 5546 4164"/>
                              <a:gd name="T131" fmla="*/ 5546 h 1710"/>
                              <a:gd name="T132" fmla="+- 0 2255 1980"/>
                              <a:gd name="T133" fmla="*/ T132 w 1710"/>
                              <a:gd name="T134" fmla="+- 0 5647 4164"/>
                              <a:gd name="T135" fmla="*/ 5647 h 1710"/>
                              <a:gd name="T136" fmla="+- 0 2364 1980"/>
                              <a:gd name="T137" fmla="*/ T136 w 1710"/>
                              <a:gd name="T138" fmla="+- 0 5732 4164"/>
                              <a:gd name="T139" fmla="*/ 5732 h 1710"/>
                              <a:gd name="T140" fmla="+- 0 2486 1980"/>
                              <a:gd name="T141" fmla="*/ T140 w 1710"/>
                              <a:gd name="T142" fmla="+- 0 5799 4164"/>
                              <a:gd name="T143" fmla="*/ 5799 h 1710"/>
                              <a:gd name="T144" fmla="+- 0 2619 1980"/>
                              <a:gd name="T145" fmla="*/ T144 w 1710"/>
                              <a:gd name="T146" fmla="+- 0 5846 4164"/>
                              <a:gd name="T147" fmla="*/ 5846 h 1710"/>
                              <a:gd name="T148" fmla="+- 0 2761 1980"/>
                              <a:gd name="T149" fmla="*/ T148 w 1710"/>
                              <a:gd name="T150" fmla="+- 0 5870 4164"/>
                              <a:gd name="T151" fmla="*/ 5870 h 17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710" h="1710">
                                <a:moveTo>
                                  <a:pt x="855" y="1710"/>
                                </a:moveTo>
                                <a:lnTo>
                                  <a:pt x="928" y="1706"/>
                                </a:lnTo>
                                <a:lnTo>
                                  <a:pt x="1000" y="1697"/>
                                </a:lnTo>
                                <a:lnTo>
                                  <a:pt x="1070" y="1682"/>
                                </a:lnTo>
                                <a:lnTo>
                                  <a:pt x="1138" y="1661"/>
                                </a:lnTo>
                                <a:lnTo>
                                  <a:pt x="1203" y="1635"/>
                                </a:lnTo>
                                <a:lnTo>
                                  <a:pt x="1266" y="1604"/>
                                </a:lnTo>
                                <a:lnTo>
                                  <a:pt x="1325" y="1568"/>
                                </a:lnTo>
                                <a:lnTo>
                                  <a:pt x="1381" y="1528"/>
                                </a:lnTo>
                                <a:lnTo>
                                  <a:pt x="1434" y="1483"/>
                                </a:lnTo>
                                <a:lnTo>
                                  <a:pt x="1483" y="1434"/>
                                </a:lnTo>
                                <a:lnTo>
                                  <a:pt x="1528" y="1382"/>
                                </a:lnTo>
                                <a:lnTo>
                                  <a:pt x="1568" y="1326"/>
                                </a:lnTo>
                                <a:lnTo>
                                  <a:pt x="1604" y="1266"/>
                                </a:lnTo>
                                <a:lnTo>
                                  <a:pt x="1635" y="1204"/>
                                </a:lnTo>
                                <a:lnTo>
                                  <a:pt x="1661" y="1138"/>
                                </a:lnTo>
                                <a:lnTo>
                                  <a:pt x="1682" y="1071"/>
                                </a:lnTo>
                                <a:lnTo>
                                  <a:pt x="1697" y="1001"/>
                                </a:lnTo>
                                <a:lnTo>
                                  <a:pt x="1706" y="929"/>
                                </a:lnTo>
                                <a:lnTo>
                                  <a:pt x="1709" y="855"/>
                                </a:lnTo>
                                <a:lnTo>
                                  <a:pt x="1706" y="781"/>
                                </a:lnTo>
                                <a:lnTo>
                                  <a:pt x="1697" y="709"/>
                                </a:lnTo>
                                <a:lnTo>
                                  <a:pt x="1682" y="639"/>
                                </a:lnTo>
                                <a:lnTo>
                                  <a:pt x="1661" y="571"/>
                                </a:lnTo>
                                <a:lnTo>
                                  <a:pt x="1635" y="506"/>
                                </a:lnTo>
                                <a:lnTo>
                                  <a:pt x="1604" y="444"/>
                                </a:lnTo>
                                <a:lnTo>
                                  <a:pt x="1568" y="384"/>
                                </a:lnTo>
                                <a:lnTo>
                                  <a:pt x="1528" y="328"/>
                                </a:lnTo>
                                <a:lnTo>
                                  <a:pt x="1483" y="275"/>
                                </a:lnTo>
                                <a:lnTo>
                                  <a:pt x="1434" y="227"/>
                                </a:lnTo>
                                <a:lnTo>
                                  <a:pt x="1381" y="182"/>
                                </a:lnTo>
                                <a:lnTo>
                                  <a:pt x="1325" y="141"/>
                                </a:lnTo>
                                <a:lnTo>
                                  <a:pt x="1266" y="105"/>
                                </a:lnTo>
                                <a:lnTo>
                                  <a:pt x="1203" y="74"/>
                                </a:lnTo>
                                <a:lnTo>
                                  <a:pt x="1138" y="48"/>
                                </a:lnTo>
                                <a:lnTo>
                                  <a:pt x="1070" y="28"/>
                                </a:lnTo>
                                <a:lnTo>
                                  <a:pt x="1000" y="13"/>
                                </a:lnTo>
                                <a:lnTo>
                                  <a:pt x="928" y="3"/>
                                </a:lnTo>
                                <a:lnTo>
                                  <a:pt x="855" y="0"/>
                                </a:lnTo>
                                <a:lnTo>
                                  <a:pt x="781" y="3"/>
                                </a:lnTo>
                                <a:lnTo>
                                  <a:pt x="709" y="13"/>
                                </a:lnTo>
                                <a:lnTo>
                                  <a:pt x="639" y="28"/>
                                </a:lnTo>
                                <a:lnTo>
                                  <a:pt x="571" y="48"/>
                                </a:lnTo>
                                <a:lnTo>
                                  <a:pt x="506" y="74"/>
                                </a:lnTo>
                                <a:lnTo>
                                  <a:pt x="443" y="105"/>
                                </a:lnTo>
                                <a:lnTo>
                                  <a:pt x="384" y="141"/>
                                </a:lnTo>
                                <a:lnTo>
                                  <a:pt x="328" y="182"/>
                                </a:lnTo>
                                <a:lnTo>
                                  <a:pt x="275" y="227"/>
                                </a:lnTo>
                                <a:lnTo>
                                  <a:pt x="226" y="275"/>
                                </a:lnTo>
                                <a:lnTo>
                                  <a:pt x="182" y="328"/>
                                </a:lnTo>
                                <a:lnTo>
                                  <a:pt x="141" y="384"/>
                                </a:lnTo>
                                <a:lnTo>
                                  <a:pt x="105" y="444"/>
                                </a:lnTo>
                                <a:lnTo>
                                  <a:pt x="74" y="506"/>
                                </a:lnTo>
                                <a:lnTo>
                                  <a:pt x="48" y="571"/>
                                </a:lnTo>
                                <a:lnTo>
                                  <a:pt x="27" y="639"/>
                                </a:lnTo>
                                <a:lnTo>
                                  <a:pt x="12" y="709"/>
                                </a:lnTo>
                                <a:lnTo>
                                  <a:pt x="3" y="781"/>
                                </a:lnTo>
                                <a:lnTo>
                                  <a:pt x="0" y="855"/>
                                </a:lnTo>
                                <a:lnTo>
                                  <a:pt x="3" y="929"/>
                                </a:lnTo>
                                <a:lnTo>
                                  <a:pt x="12" y="1001"/>
                                </a:lnTo>
                                <a:lnTo>
                                  <a:pt x="27" y="1071"/>
                                </a:lnTo>
                                <a:lnTo>
                                  <a:pt x="48" y="1138"/>
                                </a:lnTo>
                                <a:lnTo>
                                  <a:pt x="74" y="1204"/>
                                </a:lnTo>
                                <a:lnTo>
                                  <a:pt x="105" y="1266"/>
                                </a:lnTo>
                                <a:lnTo>
                                  <a:pt x="141" y="1326"/>
                                </a:lnTo>
                                <a:lnTo>
                                  <a:pt x="182" y="1382"/>
                                </a:lnTo>
                                <a:lnTo>
                                  <a:pt x="226" y="1434"/>
                                </a:lnTo>
                                <a:lnTo>
                                  <a:pt x="275" y="1483"/>
                                </a:lnTo>
                                <a:lnTo>
                                  <a:pt x="328" y="1528"/>
                                </a:lnTo>
                                <a:lnTo>
                                  <a:pt x="384" y="1568"/>
                                </a:lnTo>
                                <a:lnTo>
                                  <a:pt x="443" y="1604"/>
                                </a:lnTo>
                                <a:lnTo>
                                  <a:pt x="506" y="1635"/>
                                </a:lnTo>
                                <a:lnTo>
                                  <a:pt x="571" y="1661"/>
                                </a:lnTo>
                                <a:lnTo>
                                  <a:pt x="639" y="1682"/>
                                </a:lnTo>
                                <a:lnTo>
                                  <a:pt x="709" y="1697"/>
                                </a:lnTo>
                                <a:lnTo>
                                  <a:pt x="781" y="1706"/>
                                </a:lnTo>
                                <a:lnTo>
                                  <a:pt x="855" y="17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098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docshape3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9" y="322"/>
                            <a:ext cx="1710" cy="1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" name="docshape320"/>
                        <wps:cNvSpPr>
                          <a:spLocks/>
                        </wps:cNvSpPr>
                        <wps:spPr bwMode="auto">
                          <a:xfrm>
                            <a:off x="1979" y="322"/>
                            <a:ext cx="1710" cy="1710"/>
                          </a:xfrm>
                          <a:custGeom>
                            <a:avLst/>
                            <a:gdLst>
                              <a:gd name="T0" fmla="+- 0 2908 1980"/>
                              <a:gd name="T1" fmla="*/ T0 w 1710"/>
                              <a:gd name="T2" fmla="+- 0 2029 323"/>
                              <a:gd name="T3" fmla="*/ 2029 h 1710"/>
                              <a:gd name="T4" fmla="+- 0 3050 1980"/>
                              <a:gd name="T5" fmla="*/ T4 w 1710"/>
                              <a:gd name="T6" fmla="+- 0 2004 323"/>
                              <a:gd name="T7" fmla="*/ 2004 h 1710"/>
                              <a:gd name="T8" fmla="+- 0 3183 1980"/>
                              <a:gd name="T9" fmla="*/ T8 w 1710"/>
                              <a:gd name="T10" fmla="+- 0 1958 323"/>
                              <a:gd name="T11" fmla="*/ 1958 h 1710"/>
                              <a:gd name="T12" fmla="+- 0 3305 1980"/>
                              <a:gd name="T13" fmla="*/ T12 w 1710"/>
                              <a:gd name="T14" fmla="+- 0 1891 323"/>
                              <a:gd name="T15" fmla="*/ 1891 h 1710"/>
                              <a:gd name="T16" fmla="+- 0 3414 1980"/>
                              <a:gd name="T17" fmla="*/ T16 w 1710"/>
                              <a:gd name="T18" fmla="+- 0 1805 323"/>
                              <a:gd name="T19" fmla="*/ 1805 h 1710"/>
                              <a:gd name="T20" fmla="+- 0 3508 1980"/>
                              <a:gd name="T21" fmla="*/ T20 w 1710"/>
                              <a:gd name="T22" fmla="+- 0 1704 323"/>
                              <a:gd name="T23" fmla="*/ 1704 h 1710"/>
                              <a:gd name="T24" fmla="+- 0 3584 1980"/>
                              <a:gd name="T25" fmla="*/ T24 w 1710"/>
                              <a:gd name="T26" fmla="+- 0 1588 323"/>
                              <a:gd name="T27" fmla="*/ 1588 h 1710"/>
                              <a:gd name="T28" fmla="+- 0 3641 1980"/>
                              <a:gd name="T29" fmla="*/ T28 w 1710"/>
                              <a:gd name="T30" fmla="+- 0 1461 323"/>
                              <a:gd name="T31" fmla="*/ 1461 h 1710"/>
                              <a:gd name="T32" fmla="+- 0 3677 1980"/>
                              <a:gd name="T33" fmla="*/ T32 w 1710"/>
                              <a:gd name="T34" fmla="+- 0 1323 323"/>
                              <a:gd name="T35" fmla="*/ 1323 h 1710"/>
                              <a:gd name="T36" fmla="+- 0 3689 1980"/>
                              <a:gd name="T37" fmla="*/ T36 w 1710"/>
                              <a:gd name="T38" fmla="+- 0 1177 323"/>
                              <a:gd name="T39" fmla="*/ 1177 h 1710"/>
                              <a:gd name="T40" fmla="+- 0 3677 1980"/>
                              <a:gd name="T41" fmla="*/ T40 w 1710"/>
                              <a:gd name="T42" fmla="+- 0 1031 323"/>
                              <a:gd name="T43" fmla="*/ 1031 h 1710"/>
                              <a:gd name="T44" fmla="+- 0 3641 1980"/>
                              <a:gd name="T45" fmla="*/ T44 w 1710"/>
                              <a:gd name="T46" fmla="+- 0 894 323"/>
                              <a:gd name="T47" fmla="*/ 894 h 1710"/>
                              <a:gd name="T48" fmla="+- 0 3584 1980"/>
                              <a:gd name="T49" fmla="*/ T48 w 1710"/>
                              <a:gd name="T50" fmla="+- 0 766 323"/>
                              <a:gd name="T51" fmla="*/ 766 h 1710"/>
                              <a:gd name="T52" fmla="+- 0 3508 1980"/>
                              <a:gd name="T53" fmla="*/ T52 w 1710"/>
                              <a:gd name="T54" fmla="+- 0 650 323"/>
                              <a:gd name="T55" fmla="*/ 650 h 1710"/>
                              <a:gd name="T56" fmla="+- 0 3414 1980"/>
                              <a:gd name="T57" fmla="*/ T56 w 1710"/>
                              <a:gd name="T58" fmla="+- 0 549 323"/>
                              <a:gd name="T59" fmla="*/ 549 h 1710"/>
                              <a:gd name="T60" fmla="+- 0 3305 1980"/>
                              <a:gd name="T61" fmla="*/ T60 w 1710"/>
                              <a:gd name="T62" fmla="+- 0 464 323"/>
                              <a:gd name="T63" fmla="*/ 464 h 1710"/>
                              <a:gd name="T64" fmla="+- 0 3183 1980"/>
                              <a:gd name="T65" fmla="*/ T64 w 1710"/>
                              <a:gd name="T66" fmla="+- 0 397 323"/>
                              <a:gd name="T67" fmla="*/ 397 h 1710"/>
                              <a:gd name="T68" fmla="+- 0 3050 1980"/>
                              <a:gd name="T69" fmla="*/ T68 w 1710"/>
                              <a:gd name="T70" fmla="+- 0 350 323"/>
                              <a:gd name="T71" fmla="*/ 350 h 1710"/>
                              <a:gd name="T72" fmla="+- 0 2908 1980"/>
                              <a:gd name="T73" fmla="*/ T72 w 1710"/>
                              <a:gd name="T74" fmla="+- 0 326 323"/>
                              <a:gd name="T75" fmla="*/ 326 h 1710"/>
                              <a:gd name="T76" fmla="+- 0 2761 1980"/>
                              <a:gd name="T77" fmla="*/ T76 w 1710"/>
                              <a:gd name="T78" fmla="+- 0 326 323"/>
                              <a:gd name="T79" fmla="*/ 326 h 1710"/>
                              <a:gd name="T80" fmla="+- 0 2619 1980"/>
                              <a:gd name="T81" fmla="*/ T80 w 1710"/>
                              <a:gd name="T82" fmla="+- 0 350 323"/>
                              <a:gd name="T83" fmla="*/ 350 h 1710"/>
                              <a:gd name="T84" fmla="+- 0 2486 1980"/>
                              <a:gd name="T85" fmla="*/ T84 w 1710"/>
                              <a:gd name="T86" fmla="+- 0 397 323"/>
                              <a:gd name="T87" fmla="*/ 397 h 1710"/>
                              <a:gd name="T88" fmla="+- 0 2364 1980"/>
                              <a:gd name="T89" fmla="*/ T88 w 1710"/>
                              <a:gd name="T90" fmla="+- 0 464 323"/>
                              <a:gd name="T91" fmla="*/ 464 h 1710"/>
                              <a:gd name="T92" fmla="+- 0 2255 1980"/>
                              <a:gd name="T93" fmla="*/ T92 w 1710"/>
                              <a:gd name="T94" fmla="+- 0 549 323"/>
                              <a:gd name="T95" fmla="*/ 549 h 1710"/>
                              <a:gd name="T96" fmla="+- 0 2162 1980"/>
                              <a:gd name="T97" fmla="*/ T96 w 1710"/>
                              <a:gd name="T98" fmla="+- 0 650 323"/>
                              <a:gd name="T99" fmla="*/ 650 h 1710"/>
                              <a:gd name="T100" fmla="+- 0 2085 1980"/>
                              <a:gd name="T101" fmla="*/ T100 w 1710"/>
                              <a:gd name="T102" fmla="+- 0 766 323"/>
                              <a:gd name="T103" fmla="*/ 766 h 1710"/>
                              <a:gd name="T104" fmla="+- 0 2028 1980"/>
                              <a:gd name="T105" fmla="*/ T104 w 1710"/>
                              <a:gd name="T106" fmla="+- 0 894 323"/>
                              <a:gd name="T107" fmla="*/ 894 h 1710"/>
                              <a:gd name="T108" fmla="+- 0 1992 1980"/>
                              <a:gd name="T109" fmla="*/ T108 w 1710"/>
                              <a:gd name="T110" fmla="+- 0 1031 323"/>
                              <a:gd name="T111" fmla="*/ 1031 h 1710"/>
                              <a:gd name="T112" fmla="+- 0 1980 1980"/>
                              <a:gd name="T113" fmla="*/ T112 w 1710"/>
                              <a:gd name="T114" fmla="+- 0 1177 323"/>
                              <a:gd name="T115" fmla="*/ 1177 h 1710"/>
                              <a:gd name="T116" fmla="+- 0 1992 1980"/>
                              <a:gd name="T117" fmla="*/ T116 w 1710"/>
                              <a:gd name="T118" fmla="+- 0 1323 323"/>
                              <a:gd name="T119" fmla="*/ 1323 h 1710"/>
                              <a:gd name="T120" fmla="+- 0 2028 1980"/>
                              <a:gd name="T121" fmla="*/ T120 w 1710"/>
                              <a:gd name="T122" fmla="+- 0 1461 323"/>
                              <a:gd name="T123" fmla="*/ 1461 h 1710"/>
                              <a:gd name="T124" fmla="+- 0 2085 1980"/>
                              <a:gd name="T125" fmla="*/ T124 w 1710"/>
                              <a:gd name="T126" fmla="+- 0 1588 323"/>
                              <a:gd name="T127" fmla="*/ 1588 h 1710"/>
                              <a:gd name="T128" fmla="+- 0 2162 1980"/>
                              <a:gd name="T129" fmla="*/ T128 w 1710"/>
                              <a:gd name="T130" fmla="+- 0 1704 323"/>
                              <a:gd name="T131" fmla="*/ 1704 h 1710"/>
                              <a:gd name="T132" fmla="+- 0 2255 1980"/>
                              <a:gd name="T133" fmla="*/ T132 w 1710"/>
                              <a:gd name="T134" fmla="+- 0 1805 323"/>
                              <a:gd name="T135" fmla="*/ 1805 h 1710"/>
                              <a:gd name="T136" fmla="+- 0 2364 1980"/>
                              <a:gd name="T137" fmla="*/ T136 w 1710"/>
                              <a:gd name="T138" fmla="+- 0 1891 323"/>
                              <a:gd name="T139" fmla="*/ 1891 h 1710"/>
                              <a:gd name="T140" fmla="+- 0 2486 1980"/>
                              <a:gd name="T141" fmla="*/ T140 w 1710"/>
                              <a:gd name="T142" fmla="+- 0 1958 323"/>
                              <a:gd name="T143" fmla="*/ 1958 h 1710"/>
                              <a:gd name="T144" fmla="+- 0 2619 1980"/>
                              <a:gd name="T145" fmla="*/ T144 w 1710"/>
                              <a:gd name="T146" fmla="+- 0 2004 323"/>
                              <a:gd name="T147" fmla="*/ 2004 h 1710"/>
                              <a:gd name="T148" fmla="+- 0 2761 1980"/>
                              <a:gd name="T149" fmla="*/ T148 w 1710"/>
                              <a:gd name="T150" fmla="+- 0 2029 323"/>
                              <a:gd name="T151" fmla="*/ 2029 h 17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710" h="1710">
                                <a:moveTo>
                                  <a:pt x="855" y="1709"/>
                                </a:moveTo>
                                <a:lnTo>
                                  <a:pt x="928" y="1706"/>
                                </a:lnTo>
                                <a:lnTo>
                                  <a:pt x="1000" y="1696"/>
                                </a:lnTo>
                                <a:lnTo>
                                  <a:pt x="1070" y="1681"/>
                                </a:lnTo>
                                <a:lnTo>
                                  <a:pt x="1138" y="1661"/>
                                </a:lnTo>
                                <a:lnTo>
                                  <a:pt x="1203" y="1635"/>
                                </a:lnTo>
                                <a:lnTo>
                                  <a:pt x="1266" y="1604"/>
                                </a:lnTo>
                                <a:lnTo>
                                  <a:pt x="1325" y="1568"/>
                                </a:lnTo>
                                <a:lnTo>
                                  <a:pt x="1381" y="1527"/>
                                </a:lnTo>
                                <a:lnTo>
                                  <a:pt x="1434" y="1482"/>
                                </a:lnTo>
                                <a:lnTo>
                                  <a:pt x="1483" y="1434"/>
                                </a:lnTo>
                                <a:lnTo>
                                  <a:pt x="1528" y="1381"/>
                                </a:lnTo>
                                <a:lnTo>
                                  <a:pt x="1568" y="1325"/>
                                </a:lnTo>
                                <a:lnTo>
                                  <a:pt x="1604" y="1265"/>
                                </a:lnTo>
                                <a:lnTo>
                                  <a:pt x="1635" y="1203"/>
                                </a:lnTo>
                                <a:lnTo>
                                  <a:pt x="1661" y="1138"/>
                                </a:lnTo>
                                <a:lnTo>
                                  <a:pt x="1682" y="1070"/>
                                </a:lnTo>
                                <a:lnTo>
                                  <a:pt x="1697" y="1000"/>
                                </a:lnTo>
                                <a:lnTo>
                                  <a:pt x="1706" y="928"/>
                                </a:lnTo>
                                <a:lnTo>
                                  <a:pt x="1709" y="854"/>
                                </a:lnTo>
                                <a:lnTo>
                                  <a:pt x="1706" y="780"/>
                                </a:lnTo>
                                <a:lnTo>
                                  <a:pt x="1697" y="708"/>
                                </a:lnTo>
                                <a:lnTo>
                                  <a:pt x="1682" y="638"/>
                                </a:lnTo>
                                <a:lnTo>
                                  <a:pt x="1661" y="571"/>
                                </a:lnTo>
                                <a:lnTo>
                                  <a:pt x="1635" y="505"/>
                                </a:lnTo>
                                <a:lnTo>
                                  <a:pt x="1604" y="443"/>
                                </a:lnTo>
                                <a:lnTo>
                                  <a:pt x="1568" y="384"/>
                                </a:lnTo>
                                <a:lnTo>
                                  <a:pt x="1528" y="327"/>
                                </a:lnTo>
                                <a:lnTo>
                                  <a:pt x="1483" y="275"/>
                                </a:lnTo>
                                <a:lnTo>
                                  <a:pt x="1434" y="226"/>
                                </a:lnTo>
                                <a:lnTo>
                                  <a:pt x="1381" y="181"/>
                                </a:lnTo>
                                <a:lnTo>
                                  <a:pt x="1325" y="141"/>
                                </a:lnTo>
                                <a:lnTo>
                                  <a:pt x="1266" y="105"/>
                                </a:lnTo>
                                <a:lnTo>
                                  <a:pt x="1203" y="74"/>
                                </a:lnTo>
                                <a:lnTo>
                                  <a:pt x="1138" y="48"/>
                                </a:lnTo>
                                <a:lnTo>
                                  <a:pt x="1070" y="27"/>
                                </a:lnTo>
                                <a:lnTo>
                                  <a:pt x="1000" y="12"/>
                                </a:lnTo>
                                <a:lnTo>
                                  <a:pt x="928" y="3"/>
                                </a:lnTo>
                                <a:lnTo>
                                  <a:pt x="855" y="0"/>
                                </a:lnTo>
                                <a:lnTo>
                                  <a:pt x="781" y="3"/>
                                </a:lnTo>
                                <a:lnTo>
                                  <a:pt x="709" y="12"/>
                                </a:lnTo>
                                <a:lnTo>
                                  <a:pt x="639" y="27"/>
                                </a:lnTo>
                                <a:lnTo>
                                  <a:pt x="571" y="48"/>
                                </a:lnTo>
                                <a:lnTo>
                                  <a:pt x="506" y="74"/>
                                </a:lnTo>
                                <a:lnTo>
                                  <a:pt x="443" y="105"/>
                                </a:lnTo>
                                <a:lnTo>
                                  <a:pt x="384" y="141"/>
                                </a:lnTo>
                                <a:lnTo>
                                  <a:pt x="328" y="181"/>
                                </a:lnTo>
                                <a:lnTo>
                                  <a:pt x="275" y="226"/>
                                </a:lnTo>
                                <a:lnTo>
                                  <a:pt x="226" y="275"/>
                                </a:lnTo>
                                <a:lnTo>
                                  <a:pt x="182" y="327"/>
                                </a:lnTo>
                                <a:lnTo>
                                  <a:pt x="141" y="384"/>
                                </a:lnTo>
                                <a:lnTo>
                                  <a:pt x="105" y="443"/>
                                </a:lnTo>
                                <a:lnTo>
                                  <a:pt x="74" y="505"/>
                                </a:lnTo>
                                <a:lnTo>
                                  <a:pt x="48" y="571"/>
                                </a:lnTo>
                                <a:lnTo>
                                  <a:pt x="27" y="638"/>
                                </a:lnTo>
                                <a:lnTo>
                                  <a:pt x="12" y="708"/>
                                </a:lnTo>
                                <a:lnTo>
                                  <a:pt x="3" y="780"/>
                                </a:lnTo>
                                <a:lnTo>
                                  <a:pt x="0" y="854"/>
                                </a:lnTo>
                                <a:lnTo>
                                  <a:pt x="3" y="928"/>
                                </a:lnTo>
                                <a:lnTo>
                                  <a:pt x="12" y="1000"/>
                                </a:lnTo>
                                <a:lnTo>
                                  <a:pt x="27" y="1070"/>
                                </a:lnTo>
                                <a:lnTo>
                                  <a:pt x="48" y="1138"/>
                                </a:lnTo>
                                <a:lnTo>
                                  <a:pt x="74" y="1203"/>
                                </a:lnTo>
                                <a:lnTo>
                                  <a:pt x="105" y="1265"/>
                                </a:lnTo>
                                <a:lnTo>
                                  <a:pt x="141" y="1325"/>
                                </a:lnTo>
                                <a:lnTo>
                                  <a:pt x="182" y="1381"/>
                                </a:lnTo>
                                <a:lnTo>
                                  <a:pt x="226" y="1434"/>
                                </a:lnTo>
                                <a:lnTo>
                                  <a:pt x="275" y="1482"/>
                                </a:lnTo>
                                <a:lnTo>
                                  <a:pt x="328" y="1527"/>
                                </a:lnTo>
                                <a:lnTo>
                                  <a:pt x="384" y="1568"/>
                                </a:lnTo>
                                <a:lnTo>
                                  <a:pt x="443" y="1604"/>
                                </a:lnTo>
                                <a:lnTo>
                                  <a:pt x="506" y="1635"/>
                                </a:lnTo>
                                <a:lnTo>
                                  <a:pt x="571" y="1661"/>
                                </a:lnTo>
                                <a:lnTo>
                                  <a:pt x="639" y="1681"/>
                                </a:lnTo>
                                <a:lnTo>
                                  <a:pt x="709" y="1696"/>
                                </a:lnTo>
                                <a:lnTo>
                                  <a:pt x="781" y="1706"/>
                                </a:lnTo>
                                <a:lnTo>
                                  <a:pt x="855" y="17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098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docshape3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9" y="6085"/>
                            <a:ext cx="1710" cy="1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" name="docshape322"/>
                        <wps:cNvSpPr>
                          <a:spLocks/>
                        </wps:cNvSpPr>
                        <wps:spPr bwMode="auto">
                          <a:xfrm>
                            <a:off x="1979" y="6085"/>
                            <a:ext cx="1710" cy="1710"/>
                          </a:xfrm>
                          <a:custGeom>
                            <a:avLst/>
                            <a:gdLst>
                              <a:gd name="T0" fmla="+- 0 2908 1980"/>
                              <a:gd name="T1" fmla="*/ T0 w 1710"/>
                              <a:gd name="T2" fmla="+- 0 7791 6085"/>
                              <a:gd name="T3" fmla="*/ 7791 h 1710"/>
                              <a:gd name="T4" fmla="+- 0 3050 1980"/>
                              <a:gd name="T5" fmla="*/ T4 w 1710"/>
                              <a:gd name="T6" fmla="+- 0 7767 6085"/>
                              <a:gd name="T7" fmla="*/ 7767 h 1710"/>
                              <a:gd name="T8" fmla="+- 0 3183 1980"/>
                              <a:gd name="T9" fmla="*/ T8 w 1710"/>
                              <a:gd name="T10" fmla="+- 0 7720 6085"/>
                              <a:gd name="T11" fmla="*/ 7720 h 1710"/>
                              <a:gd name="T12" fmla="+- 0 3305 1980"/>
                              <a:gd name="T13" fmla="*/ T12 w 1710"/>
                              <a:gd name="T14" fmla="+- 0 7653 6085"/>
                              <a:gd name="T15" fmla="*/ 7653 h 1710"/>
                              <a:gd name="T16" fmla="+- 0 3414 1980"/>
                              <a:gd name="T17" fmla="*/ T16 w 1710"/>
                              <a:gd name="T18" fmla="+- 0 7568 6085"/>
                              <a:gd name="T19" fmla="*/ 7568 h 1710"/>
                              <a:gd name="T20" fmla="+- 0 3508 1980"/>
                              <a:gd name="T21" fmla="*/ T20 w 1710"/>
                              <a:gd name="T22" fmla="+- 0 7467 6085"/>
                              <a:gd name="T23" fmla="*/ 7467 h 1710"/>
                              <a:gd name="T24" fmla="+- 0 3584 1980"/>
                              <a:gd name="T25" fmla="*/ T24 w 1710"/>
                              <a:gd name="T26" fmla="+- 0 7351 6085"/>
                              <a:gd name="T27" fmla="*/ 7351 h 1710"/>
                              <a:gd name="T28" fmla="+- 0 3641 1980"/>
                              <a:gd name="T29" fmla="*/ T28 w 1710"/>
                              <a:gd name="T30" fmla="+- 0 7223 6085"/>
                              <a:gd name="T31" fmla="*/ 7223 h 1710"/>
                              <a:gd name="T32" fmla="+- 0 3677 1980"/>
                              <a:gd name="T33" fmla="*/ T32 w 1710"/>
                              <a:gd name="T34" fmla="+- 0 7086 6085"/>
                              <a:gd name="T35" fmla="*/ 7086 h 1710"/>
                              <a:gd name="T36" fmla="+- 0 3689 1980"/>
                              <a:gd name="T37" fmla="*/ T36 w 1710"/>
                              <a:gd name="T38" fmla="+- 0 6940 6085"/>
                              <a:gd name="T39" fmla="*/ 6940 h 1710"/>
                              <a:gd name="T40" fmla="+- 0 3677 1980"/>
                              <a:gd name="T41" fmla="*/ T40 w 1710"/>
                              <a:gd name="T42" fmla="+- 0 6794 6085"/>
                              <a:gd name="T43" fmla="*/ 6794 h 1710"/>
                              <a:gd name="T44" fmla="+- 0 3641 1980"/>
                              <a:gd name="T45" fmla="*/ T44 w 1710"/>
                              <a:gd name="T46" fmla="+- 0 6656 6085"/>
                              <a:gd name="T47" fmla="*/ 6656 h 1710"/>
                              <a:gd name="T48" fmla="+- 0 3584 1980"/>
                              <a:gd name="T49" fmla="*/ T48 w 1710"/>
                              <a:gd name="T50" fmla="+- 0 6529 6085"/>
                              <a:gd name="T51" fmla="*/ 6529 h 1710"/>
                              <a:gd name="T52" fmla="+- 0 3508 1980"/>
                              <a:gd name="T53" fmla="*/ T52 w 1710"/>
                              <a:gd name="T54" fmla="+- 0 6413 6085"/>
                              <a:gd name="T55" fmla="*/ 6413 h 1710"/>
                              <a:gd name="T56" fmla="+- 0 3414 1980"/>
                              <a:gd name="T57" fmla="*/ T56 w 1710"/>
                              <a:gd name="T58" fmla="+- 0 6312 6085"/>
                              <a:gd name="T59" fmla="*/ 6312 h 1710"/>
                              <a:gd name="T60" fmla="+- 0 3305 1980"/>
                              <a:gd name="T61" fmla="*/ T60 w 1710"/>
                              <a:gd name="T62" fmla="+- 0 6226 6085"/>
                              <a:gd name="T63" fmla="*/ 6226 h 1710"/>
                              <a:gd name="T64" fmla="+- 0 3183 1980"/>
                              <a:gd name="T65" fmla="*/ T64 w 1710"/>
                              <a:gd name="T66" fmla="+- 0 6159 6085"/>
                              <a:gd name="T67" fmla="*/ 6159 h 1710"/>
                              <a:gd name="T68" fmla="+- 0 3050 1980"/>
                              <a:gd name="T69" fmla="*/ T68 w 1710"/>
                              <a:gd name="T70" fmla="+- 0 6113 6085"/>
                              <a:gd name="T71" fmla="*/ 6113 h 1710"/>
                              <a:gd name="T72" fmla="+- 0 2908 1980"/>
                              <a:gd name="T73" fmla="*/ T72 w 1710"/>
                              <a:gd name="T74" fmla="+- 0 6088 6085"/>
                              <a:gd name="T75" fmla="*/ 6088 h 1710"/>
                              <a:gd name="T76" fmla="+- 0 2761 1980"/>
                              <a:gd name="T77" fmla="*/ T76 w 1710"/>
                              <a:gd name="T78" fmla="+- 0 6088 6085"/>
                              <a:gd name="T79" fmla="*/ 6088 h 1710"/>
                              <a:gd name="T80" fmla="+- 0 2619 1980"/>
                              <a:gd name="T81" fmla="*/ T80 w 1710"/>
                              <a:gd name="T82" fmla="+- 0 6113 6085"/>
                              <a:gd name="T83" fmla="*/ 6113 h 1710"/>
                              <a:gd name="T84" fmla="+- 0 2486 1980"/>
                              <a:gd name="T85" fmla="*/ T84 w 1710"/>
                              <a:gd name="T86" fmla="+- 0 6159 6085"/>
                              <a:gd name="T87" fmla="*/ 6159 h 1710"/>
                              <a:gd name="T88" fmla="+- 0 2364 1980"/>
                              <a:gd name="T89" fmla="*/ T88 w 1710"/>
                              <a:gd name="T90" fmla="+- 0 6226 6085"/>
                              <a:gd name="T91" fmla="*/ 6226 h 1710"/>
                              <a:gd name="T92" fmla="+- 0 2255 1980"/>
                              <a:gd name="T93" fmla="*/ T92 w 1710"/>
                              <a:gd name="T94" fmla="+- 0 6312 6085"/>
                              <a:gd name="T95" fmla="*/ 6312 h 1710"/>
                              <a:gd name="T96" fmla="+- 0 2162 1980"/>
                              <a:gd name="T97" fmla="*/ T96 w 1710"/>
                              <a:gd name="T98" fmla="+- 0 6413 6085"/>
                              <a:gd name="T99" fmla="*/ 6413 h 1710"/>
                              <a:gd name="T100" fmla="+- 0 2085 1980"/>
                              <a:gd name="T101" fmla="*/ T100 w 1710"/>
                              <a:gd name="T102" fmla="+- 0 6529 6085"/>
                              <a:gd name="T103" fmla="*/ 6529 h 1710"/>
                              <a:gd name="T104" fmla="+- 0 2028 1980"/>
                              <a:gd name="T105" fmla="*/ T104 w 1710"/>
                              <a:gd name="T106" fmla="+- 0 6656 6085"/>
                              <a:gd name="T107" fmla="*/ 6656 h 1710"/>
                              <a:gd name="T108" fmla="+- 0 1992 1980"/>
                              <a:gd name="T109" fmla="*/ T108 w 1710"/>
                              <a:gd name="T110" fmla="+- 0 6794 6085"/>
                              <a:gd name="T111" fmla="*/ 6794 h 1710"/>
                              <a:gd name="T112" fmla="+- 0 1980 1980"/>
                              <a:gd name="T113" fmla="*/ T112 w 1710"/>
                              <a:gd name="T114" fmla="+- 0 6940 6085"/>
                              <a:gd name="T115" fmla="*/ 6940 h 1710"/>
                              <a:gd name="T116" fmla="+- 0 1992 1980"/>
                              <a:gd name="T117" fmla="*/ T116 w 1710"/>
                              <a:gd name="T118" fmla="+- 0 7086 6085"/>
                              <a:gd name="T119" fmla="*/ 7086 h 1710"/>
                              <a:gd name="T120" fmla="+- 0 2028 1980"/>
                              <a:gd name="T121" fmla="*/ T120 w 1710"/>
                              <a:gd name="T122" fmla="+- 0 7223 6085"/>
                              <a:gd name="T123" fmla="*/ 7223 h 1710"/>
                              <a:gd name="T124" fmla="+- 0 2085 1980"/>
                              <a:gd name="T125" fmla="*/ T124 w 1710"/>
                              <a:gd name="T126" fmla="+- 0 7351 6085"/>
                              <a:gd name="T127" fmla="*/ 7351 h 1710"/>
                              <a:gd name="T128" fmla="+- 0 2162 1980"/>
                              <a:gd name="T129" fmla="*/ T128 w 1710"/>
                              <a:gd name="T130" fmla="+- 0 7467 6085"/>
                              <a:gd name="T131" fmla="*/ 7467 h 1710"/>
                              <a:gd name="T132" fmla="+- 0 2255 1980"/>
                              <a:gd name="T133" fmla="*/ T132 w 1710"/>
                              <a:gd name="T134" fmla="+- 0 7568 6085"/>
                              <a:gd name="T135" fmla="*/ 7568 h 1710"/>
                              <a:gd name="T136" fmla="+- 0 2364 1980"/>
                              <a:gd name="T137" fmla="*/ T136 w 1710"/>
                              <a:gd name="T138" fmla="+- 0 7653 6085"/>
                              <a:gd name="T139" fmla="*/ 7653 h 1710"/>
                              <a:gd name="T140" fmla="+- 0 2486 1980"/>
                              <a:gd name="T141" fmla="*/ T140 w 1710"/>
                              <a:gd name="T142" fmla="+- 0 7720 6085"/>
                              <a:gd name="T143" fmla="*/ 7720 h 1710"/>
                              <a:gd name="T144" fmla="+- 0 2619 1980"/>
                              <a:gd name="T145" fmla="*/ T144 w 1710"/>
                              <a:gd name="T146" fmla="+- 0 7767 6085"/>
                              <a:gd name="T147" fmla="*/ 7767 h 1710"/>
                              <a:gd name="T148" fmla="+- 0 2761 1980"/>
                              <a:gd name="T149" fmla="*/ T148 w 1710"/>
                              <a:gd name="T150" fmla="+- 0 7791 6085"/>
                              <a:gd name="T151" fmla="*/ 7791 h 17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710" h="1710">
                                <a:moveTo>
                                  <a:pt x="855" y="1709"/>
                                </a:moveTo>
                                <a:lnTo>
                                  <a:pt x="928" y="1706"/>
                                </a:lnTo>
                                <a:lnTo>
                                  <a:pt x="1000" y="1697"/>
                                </a:lnTo>
                                <a:lnTo>
                                  <a:pt x="1070" y="1682"/>
                                </a:lnTo>
                                <a:lnTo>
                                  <a:pt x="1138" y="1661"/>
                                </a:lnTo>
                                <a:lnTo>
                                  <a:pt x="1203" y="1635"/>
                                </a:lnTo>
                                <a:lnTo>
                                  <a:pt x="1266" y="1604"/>
                                </a:lnTo>
                                <a:lnTo>
                                  <a:pt x="1325" y="1568"/>
                                </a:lnTo>
                                <a:lnTo>
                                  <a:pt x="1381" y="1528"/>
                                </a:lnTo>
                                <a:lnTo>
                                  <a:pt x="1434" y="1483"/>
                                </a:lnTo>
                                <a:lnTo>
                                  <a:pt x="1483" y="1434"/>
                                </a:lnTo>
                                <a:lnTo>
                                  <a:pt x="1528" y="1382"/>
                                </a:lnTo>
                                <a:lnTo>
                                  <a:pt x="1568" y="1325"/>
                                </a:lnTo>
                                <a:lnTo>
                                  <a:pt x="1604" y="1266"/>
                                </a:lnTo>
                                <a:lnTo>
                                  <a:pt x="1635" y="1204"/>
                                </a:lnTo>
                                <a:lnTo>
                                  <a:pt x="1661" y="1138"/>
                                </a:lnTo>
                                <a:lnTo>
                                  <a:pt x="1682" y="1071"/>
                                </a:lnTo>
                                <a:lnTo>
                                  <a:pt x="1697" y="1001"/>
                                </a:lnTo>
                                <a:lnTo>
                                  <a:pt x="1706" y="929"/>
                                </a:lnTo>
                                <a:lnTo>
                                  <a:pt x="1709" y="855"/>
                                </a:lnTo>
                                <a:lnTo>
                                  <a:pt x="1706" y="781"/>
                                </a:lnTo>
                                <a:lnTo>
                                  <a:pt x="1697" y="709"/>
                                </a:lnTo>
                                <a:lnTo>
                                  <a:pt x="1682" y="639"/>
                                </a:lnTo>
                                <a:lnTo>
                                  <a:pt x="1661" y="571"/>
                                </a:lnTo>
                                <a:lnTo>
                                  <a:pt x="1635" y="506"/>
                                </a:lnTo>
                                <a:lnTo>
                                  <a:pt x="1604" y="444"/>
                                </a:lnTo>
                                <a:lnTo>
                                  <a:pt x="1568" y="384"/>
                                </a:lnTo>
                                <a:lnTo>
                                  <a:pt x="1528" y="328"/>
                                </a:lnTo>
                                <a:lnTo>
                                  <a:pt x="1483" y="275"/>
                                </a:lnTo>
                                <a:lnTo>
                                  <a:pt x="1434" y="227"/>
                                </a:lnTo>
                                <a:lnTo>
                                  <a:pt x="1381" y="182"/>
                                </a:lnTo>
                                <a:lnTo>
                                  <a:pt x="1325" y="141"/>
                                </a:lnTo>
                                <a:lnTo>
                                  <a:pt x="1266" y="105"/>
                                </a:lnTo>
                                <a:lnTo>
                                  <a:pt x="1203" y="74"/>
                                </a:lnTo>
                                <a:lnTo>
                                  <a:pt x="1138" y="48"/>
                                </a:lnTo>
                                <a:lnTo>
                                  <a:pt x="1070" y="28"/>
                                </a:lnTo>
                                <a:lnTo>
                                  <a:pt x="1000" y="12"/>
                                </a:lnTo>
                                <a:lnTo>
                                  <a:pt x="928" y="3"/>
                                </a:lnTo>
                                <a:lnTo>
                                  <a:pt x="855" y="0"/>
                                </a:lnTo>
                                <a:lnTo>
                                  <a:pt x="781" y="3"/>
                                </a:lnTo>
                                <a:lnTo>
                                  <a:pt x="709" y="12"/>
                                </a:lnTo>
                                <a:lnTo>
                                  <a:pt x="639" y="28"/>
                                </a:lnTo>
                                <a:lnTo>
                                  <a:pt x="571" y="48"/>
                                </a:lnTo>
                                <a:lnTo>
                                  <a:pt x="506" y="74"/>
                                </a:lnTo>
                                <a:lnTo>
                                  <a:pt x="443" y="105"/>
                                </a:lnTo>
                                <a:lnTo>
                                  <a:pt x="384" y="141"/>
                                </a:lnTo>
                                <a:lnTo>
                                  <a:pt x="328" y="182"/>
                                </a:lnTo>
                                <a:lnTo>
                                  <a:pt x="275" y="227"/>
                                </a:lnTo>
                                <a:lnTo>
                                  <a:pt x="226" y="275"/>
                                </a:lnTo>
                                <a:lnTo>
                                  <a:pt x="182" y="328"/>
                                </a:lnTo>
                                <a:lnTo>
                                  <a:pt x="141" y="384"/>
                                </a:lnTo>
                                <a:lnTo>
                                  <a:pt x="105" y="444"/>
                                </a:lnTo>
                                <a:lnTo>
                                  <a:pt x="74" y="506"/>
                                </a:lnTo>
                                <a:lnTo>
                                  <a:pt x="48" y="571"/>
                                </a:lnTo>
                                <a:lnTo>
                                  <a:pt x="27" y="639"/>
                                </a:lnTo>
                                <a:lnTo>
                                  <a:pt x="12" y="709"/>
                                </a:lnTo>
                                <a:lnTo>
                                  <a:pt x="3" y="781"/>
                                </a:lnTo>
                                <a:lnTo>
                                  <a:pt x="0" y="855"/>
                                </a:lnTo>
                                <a:lnTo>
                                  <a:pt x="3" y="929"/>
                                </a:lnTo>
                                <a:lnTo>
                                  <a:pt x="12" y="1001"/>
                                </a:lnTo>
                                <a:lnTo>
                                  <a:pt x="27" y="1071"/>
                                </a:lnTo>
                                <a:lnTo>
                                  <a:pt x="48" y="1138"/>
                                </a:lnTo>
                                <a:lnTo>
                                  <a:pt x="74" y="1204"/>
                                </a:lnTo>
                                <a:lnTo>
                                  <a:pt x="105" y="1266"/>
                                </a:lnTo>
                                <a:lnTo>
                                  <a:pt x="141" y="1325"/>
                                </a:lnTo>
                                <a:lnTo>
                                  <a:pt x="182" y="1382"/>
                                </a:lnTo>
                                <a:lnTo>
                                  <a:pt x="226" y="1434"/>
                                </a:lnTo>
                                <a:lnTo>
                                  <a:pt x="275" y="1483"/>
                                </a:lnTo>
                                <a:lnTo>
                                  <a:pt x="328" y="1528"/>
                                </a:lnTo>
                                <a:lnTo>
                                  <a:pt x="384" y="1568"/>
                                </a:lnTo>
                                <a:lnTo>
                                  <a:pt x="443" y="1604"/>
                                </a:lnTo>
                                <a:lnTo>
                                  <a:pt x="506" y="1635"/>
                                </a:lnTo>
                                <a:lnTo>
                                  <a:pt x="571" y="1661"/>
                                </a:lnTo>
                                <a:lnTo>
                                  <a:pt x="639" y="1682"/>
                                </a:lnTo>
                                <a:lnTo>
                                  <a:pt x="709" y="1697"/>
                                </a:lnTo>
                                <a:lnTo>
                                  <a:pt x="781" y="1706"/>
                                </a:lnTo>
                                <a:lnTo>
                                  <a:pt x="855" y="17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098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docshape323"/>
                        <wps:cNvSpPr>
                          <a:spLocks/>
                        </wps:cNvSpPr>
                        <wps:spPr bwMode="auto">
                          <a:xfrm>
                            <a:off x="1979" y="2243"/>
                            <a:ext cx="1710" cy="1710"/>
                          </a:xfrm>
                          <a:custGeom>
                            <a:avLst/>
                            <a:gdLst>
                              <a:gd name="T0" fmla="+- 0 2761 1980"/>
                              <a:gd name="T1" fmla="*/ T0 w 1710"/>
                              <a:gd name="T2" fmla="+- 0 2247 2243"/>
                              <a:gd name="T3" fmla="*/ 2247 h 1710"/>
                              <a:gd name="T4" fmla="+- 0 2619 1980"/>
                              <a:gd name="T5" fmla="*/ T4 w 1710"/>
                              <a:gd name="T6" fmla="+- 0 2271 2243"/>
                              <a:gd name="T7" fmla="*/ 2271 h 1710"/>
                              <a:gd name="T8" fmla="+- 0 2486 1980"/>
                              <a:gd name="T9" fmla="*/ T8 w 1710"/>
                              <a:gd name="T10" fmla="+- 0 2318 2243"/>
                              <a:gd name="T11" fmla="*/ 2318 h 1710"/>
                              <a:gd name="T12" fmla="+- 0 2364 1980"/>
                              <a:gd name="T13" fmla="*/ T12 w 1710"/>
                              <a:gd name="T14" fmla="+- 0 2385 2243"/>
                              <a:gd name="T15" fmla="*/ 2385 h 1710"/>
                              <a:gd name="T16" fmla="+- 0 2255 1980"/>
                              <a:gd name="T17" fmla="*/ T16 w 1710"/>
                              <a:gd name="T18" fmla="+- 0 2470 2243"/>
                              <a:gd name="T19" fmla="*/ 2470 h 1710"/>
                              <a:gd name="T20" fmla="+- 0 2162 1980"/>
                              <a:gd name="T21" fmla="*/ T20 w 1710"/>
                              <a:gd name="T22" fmla="+- 0 2571 2243"/>
                              <a:gd name="T23" fmla="*/ 2571 h 1710"/>
                              <a:gd name="T24" fmla="+- 0 2085 1980"/>
                              <a:gd name="T25" fmla="*/ T24 w 1710"/>
                              <a:gd name="T26" fmla="+- 0 2687 2243"/>
                              <a:gd name="T27" fmla="*/ 2687 h 1710"/>
                              <a:gd name="T28" fmla="+- 0 2028 1980"/>
                              <a:gd name="T29" fmla="*/ T28 w 1710"/>
                              <a:gd name="T30" fmla="+- 0 2815 2243"/>
                              <a:gd name="T31" fmla="*/ 2815 h 1710"/>
                              <a:gd name="T32" fmla="+- 0 1992 1980"/>
                              <a:gd name="T33" fmla="*/ T32 w 1710"/>
                              <a:gd name="T34" fmla="+- 0 2952 2243"/>
                              <a:gd name="T35" fmla="*/ 2952 h 1710"/>
                              <a:gd name="T36" fmla="+- 0 1980 1980"/>
                              <a:gd name="T37" fmla="*/ T36 w 1710"/>
                              <a:gd name="T38" fmla="+- 0 3098 2243"/>
                              <a:gd name="T39" fmla="*/ 3098 h 1710"/>
                              <a:gd name="T40" fmla="+- 0 1992 1980"/>
                              <a:gd name="T41" fmla="*/ T40 w 1710"/>
                              <a:gd name="T42" fmla="+- 0 3244 2243"/>
                              <a:gd name="T43" fmla="*/ 3244 h 1710"/>
                              <a:gd name="T44" fmla="+- 0 2028 1980"/>
                              <a:gd name="T45" fmla="*/ T44 w 1710"/>
                              <a:gd name="T46" fmla="+- 0 3382 2243"/>
                              <a:gd name="T47" fmla="*/ 3382 h 1710"/>
                              <a:gd name="T48" fmla="+- 0 2085 1980"/>
                              <a:gd name="T49" fmla="*/ T48 w 1710"/>
                              <a:gd name="T50" fmla="+- 0 3509 2243"/>
                              <a:gd name="T51" fmla="*/ 3509 h 1710"/>
                              <a:gd name="T52" fmla="+- 0 2162 1980"/>
                              <a:gd name="T53" fmla="*/ T52 w 1710"/>
                              <a:gd name="T54" fmla="+- 0 3625 2243"/>
                              <a:gd name="T55" fmla="*/ 3625 h 1710"/>
                              <a:gd name="T56" fmla="+- 0 2255 1980"/>
                              <a:gd name="T57" fmla="*/ T56 w 1710"/>
                              <a:gd name="T58" fmla="+- 0 3726 2243"/>
                              <a:gd name="T59" fmla="*/ 3726 h 1710"/>
                              <a:gd name="T60" fmla="+- 0 2364 1980"/>
                              <a:gd name="T61" fmla="*/ T60 w 1710"/>
                              <a:gd name="T62" fmla="+- 0 3812 2243"/>
                              <a:gd name="T63" fmla="*/ 3812 h 1710"/>
                              <a:gd name="T64" fmla="+- 0 2486 1980"/>
                              <a:gd name="T65" fmla="*/ T64 w 1710"/>
                              <a:gd name="T66" fmla="+- 0 3879 2243"/>
                              <a:gd name="T67" fmla="*/ 3879 h 1710"/>
                              <a:gd name="T68" fmla="+- 0 2619 1980"/>
                              <a:gd name="T69" fmla="*/ T68 w 1710"/>
                              <a:gd name="T70" fmla="+- 0 3925 2243"/>
                              <a:gd name="T71" fmla="*/ 3925 h 1710"/>
                              <a:gd name="T72" fmla="+- 0 2761 1980"/>
                              <a:gd name="T73" fmla="*/ T72 w 1710"/>
                              <a:gd name="T74" fmla="+- 0 3950 2243"/>
                              <a:gd name="T75" fmla="*/ 3950 h 1710"/>
                              <a:gd name="T76" fmla="+- 0 2908 1980"/>
                              <a:gd name="T77" fmla="*/ T76 w 1710"/>
                              <a:gd name="T78" fmla="+- 0 3950 2243"/>
                              <a:gd name="T79" fmla="*/ 3950 h 1710"/>
                              <a:gd name="T80" fmla="+- 0 3050 1980"/>
                              <a:gd name="T81" fmla="*/ T80 w 1710"/>
                              <a:gd name="T82" fmla="+- 0 3925 2243"/>
                              <a:gd name="T83" fmla="*/ 3925 h 1710"/>
                              <a:gd name="T84" fmla="+- 0 3183 1980"/>
                              <a:gd name="T85" fmla="*/ T84 w 1710"/>
                              <a:gd name="T86" fmla="+- 0 3879 2243"/>
                              <a:gd name="T87" fmla="*/ 3879 h 1710"/>
                              <a:gd name="T88" fmla="+- 0 3305 1980"/>
                              <a:gd name="T89" fmla="*/ T88 w 1710"/>
                              <a:gd name="T90" fmla="+- 0 3812 2243"/>
                              <a:gd name="T91" fmla="*/ 3812 h 1710"/>
                              <a:gd name="T92" fmla="+- 0 3414 1980"/>
                              <a:gd name="T93" fmla="*/ T92 w 1710"/>
                              <a:gd name="T94" fmla="+- 0 3726 2243"/>
                              <a:gd name="T95" fmla="*/ 3726 h 1710"/>
                              <a:gd name="T96" fmla="+- 0 3508 1980"/>
                              <a:gd name="T97" fmla="*/ T96 w 1710"/>
                              <a:gd name="T98" fmla="+- 0 3625 2243"/>
                              <a:gd name="T99" fmla="*/ 3625 h 1710"/>
                              <a:gd name="T100" fmla="+- 0 3584 1980"/>
                              <a:gd name="T101" fmla="*/ T100 w 1710"/>
                              <a:gd name="T102" fmla="+- 0 3509 2243"/>
                              <a:gd name="T103" fmla="*/ 3509 h 1710"/>
                              <a:gd name="T104" fmla="+- 0 3641 1980"/>
                              <a:gd name="T105" fmla="*/ T104 w 1710"/>
                              <a:gd name="T106" fmla="+- 0 3382 2243"/>
                              <a:gd name="T107" fmla="*/ 3382 h 1710"/>
                              <a:gd name="T108" fmla="+- 0 3677 1980"/>
                              <a:gd name="T109" fmla="*/ T108 w 1710"/>
                              <a:gd name="T110" fmla="+- 0 3244 2243"/>
                              <a:gd name="T111" fmla="*/ 3244 h 1710"/>
                              <a:gd name="T112" fmla="+- 0 3689 1980"/>
                              <a:gd name="T113" fmla="*/ T112 w 1710"/>
                              <a:gd name="T114" fmla="+- 0 3098 2243"/>
                              <a:gd name="T115" fmla="*/ 3098 h 1710"/>
                              <a:gd name="T116" fmla="+- 0 3677 1980"/>
                              <a:gd name="T117" fmla="*/ T116 w 1710"/>
                              <a:gd name="T118" fmla="+- 0 2952 2243"/>
                              <a:gd name="T119" fmla="*/ 2952 h 1710"/>
                              <a:gd name="T120" fmla="+- 0 3641 1980"/>
                              <a:gd name="T121" fmla="*/ T120 w 1710"/>
                              <a:gd name="T122" fmla="+- 0 2815 2243"/>
                              <a:gd name="T123" fmla="*/ 2815 h 1710"/>
                              <a:gd name="T124" fmla="+- 0 3584 1980"/>
                              <a:gd name="T125" fmla="*/ T124 w 1710"/>
                              <a:gd name="T126" fmla="+- 0 2687 2243"/>
                              <a:gd name="T127" fmla="*/ 2687 h 1710"/>
                              <a:gd name="T128" fmla="+- 0 3508 1980"/>
                              <a:gd name="T129" fmla="*/ T128 w 1710"/>
                              <a:gd name="T130" fmla="+- 0 2571 2243"/>
                              <a:gd name="T131" fmla="*/ 2571 h 1710"/>
                              <a:gd name="T132" fmla="+- 0 3414 1980"/>
                              <a:gd name="T133" fmla="*/ T132 w 1710"/>
                              <a:gd name="T134" fmla="+- 0 2470 2243"/>
                              <a:gd name="T135" fmla="*/ 2470 h 1710"/>
                              <a:gd name="T136" fmla="+- 0 3305 1980"/>
                              <a:gd name="T137" fmla="*/ T136 w 1710"/>
                              <a:gd name="T138" fmla="+- 0 2385 2243"/>
                              <a:gd name="T139" fmla="*/ 2385 h 1710"/>
                              <a:gd name="T140" fmla="+- 0 3183 1980"/>
                              <a:gd name="T141" fmla="*/ T140 w 1710"/>
                              <a:gd name="T142" fmla="+- 0 2318 2243"/>
                              <a:gd name="T143" fmla="*/ 2318 h 1710"/>
                              <a:gd name="T144" fmla="+- 0 3050 1980"/>
                              <a:gd name="T145" fmla="*/ T144 w 1710"/>
                              <a:gd name="T146" fmla="+- 0 2271 2243"/>
                              <a:gd name="T147" fmla="*/ 2271 h 1710"/>
                              <a:gd name="T148" fmla="+- 0 2908 1980"/>
                              <a:gd name="T149" fmla="*/ T148 w 1710"/>
                              <a:gd name="T150" fmla="+- 0 2247 2243"/>
                              <a:gd name="T151" fmla="*/ 2247 h 17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710" h="1710">
                                <a:moveTo>
                                  <a:pt x="855" y="0"/>
                                </a:moveTo>
                                <a:lnTo>
                                  <a:pt x="781" y="4"/>
                                </a:lnTo>
                                <a:lnTo>
                                  <a:pt x="709" y="13"/>
                                </a:lnTo>
                                <a:lnTo>
                                  <a:pt x="639" y="28"/>
                                </a:lnTo>
                                <a:lnTo>
                                  <a:pt x="571" y="49"/>
                                </a:lnTo>
                                <a:lnTo>
                                  <a:pt x="506" y="75"/>
                                </a:lnTo>
                                <a:lnTo>
                                  <a:pt x="443" y="106"/>
                                </a:lnTo>
                                <a:lnTo>
                                  <a:pt x="384" y="142"/>
                                </a:lnTo>
                                <a:lnTo>
                                  <a:pt x="328" y="182"/>
                                </a:lnTo>
                                <a:lnTo>
                                  <a:pt x="275" y="227"/>
                                </a:lnTo>
                                <a:lnTo>
                                  <a:pt x="226" y="276"/>
                                </a:lnTo>
                                <a:lnTo>
                                  <a:pt x="182" y="328"/>
                                </a:lnTo>
                                <a:lnTo>
                                  <a:pt x="141" y="384"/>
                                </a:lnTo>
                                <a:lnTo>
                                  <a:pt x="105" y="444"/>
                                </a:lnTo>
                                <a:lnTo>
                                  <a:pt x="74" y="506"/>
                                </a:lnTo>
                                <a:lnTo>
                                  <a:pt x="48" y="572"/>
                                </a:lnTo>
                                <a:lnTo>
                                  <a:pt x="27" y="639"/>
                                </a:lnTo>
                                <a:lnTo>
                                  <a:pt x="12" y="709"/>
                                </a:lnTo>
                                <a:lnTo>
                                  <a:pt x="3" y="781"/>
                                </a:lnTo>
                                <a:lnTo>
                                  <a:pt x="0" y="855"/>
                                </a:lnTo>
                                <a:lnTo>
                                  <a:pt x="3" y="929"/>
                                </a:lnTo>
                                <a:lnTo>
                                  <a:pt x="12" y="1001"/>
                                </a:lnTo>
                                <a:lnTo>
                                  <a:pt x="27" y="1071"/>
                                </a:lnTo>
                                <a:lnTo>
                                  <a:pt x="48" y="1139"/>
                                </a:lnTo>
                                <a:lnTo>
                                  <a:pt x="74" y="1204"/>
                                </a:lnTo>
                                <a:lnTo>
                                  <a:pt x="105" y="1266"/>
                                </a:lnTo>
                                <a:lnTo>
                                  <a:pt x="141" y="1326"/>
                                </a:lnTo>
                                <a:lnTo>
                                  <a:pt x="182" y="1382"/>
                                </a:lnTo>
                                <a:lnTo>
                                  <a:pt x="226" y="1434"/>
                                </a:lnTo>
                                <a:lnTo>
                                  <a:pt x="275" y="1483"/>
                                </a:lnTo>
                                <a:lnTo>
                                  <a:pt x="328" y="1528"/>
                                </a:lnTo>
                                <a:lnTo>
                                  <a:pt x="384" y="1569"/>
                                </a:lnTo>
                                <a:lnTo>
                                  <a:pt x="443" y="1604"/>
                                </a:lnTo>
                                <a:lnTo>
                                  <a:pt x="506" y="1636"/>
                                </a:lnTo>
                                <a:lnTo>
                                  <a:pt x="571" y="1662"/>
                                </a:lnTo>
                                <a:lnTo>
                                  <a:pt x="639" y="1682"/>
                                </a:lnTo>
                                <a:lnTo>
                                  <a:pt x="709" y="1697"/>
                                </a:lnTo>
                                <a:lnTo>
                                  <a:pt x="781" y="1707"/>
                                </a:lnTo>
                                <a:lnTo>
                                  <a:pt x="855" y="1710"/>
                                </a:lnTo>
                                <a:lnTo>
                                  <a:pt x="928" y="1707"/>
                                </a:lnTo>
                                <a:lnTo>
                                  <a:pt x="1000" y="1697"/>
                                </a:lnTo>
                                <a:lnTo>
                                  <a:pt x="1070" y="1682"/>
                                </a:lnTo>
                                <a:lnTo>
                                  <a:pt x="1138" y="1662"/>
                                </a:lnTo>
                                <a:lnTo>
                                  <a:pt x="1203" y="1636"/>
                                </a:lnTo>
                                <a:lnTo>
                                  <a:pt x="1266" y="1604"/>
                                </a:lnTo>
                                <a:lnTo>
                                  <a:pt x="1325" y="1569"/>
                                </a:lnTo>
                                <a:lnTo>
                                  <a:pt x="1381" y="1528"/>
                                </a:lnTo>
                                <a:lnTo>
                                  <a:pt x="1434" y="1483"/>
                                </a:lnTo>
                                <a:lnTo>
                                  <a:pt x="1483" y="1434"/>
                                </a:lnTo>
                                <a:lnTo>
                                  <a:pt x="1528" y="1382"/>
                                </a:lnTo>
                                <a:lnTo>
                                  <a:pt x="1568" y="1326"/>
                                </a:lnTo>
                                <a:lnTo>
                                  <a:pt x="1604" y="1266"/>
                                </a:lnTo>
                                <a:lnTo>
                                  <a:pt x="1635" y="1204"/>
                                </a:lnTo>
                                <a:lnTo>
                                  <a:pt x="1661" y="1139"/>
                                </a:lnTo>
                                <a:lnTo>
                                  <a:pt x="1682" y="1071"/>
                                </a:lnTo>
                                <a:lnTo>
                                  <a:pt x="1697" y="1001"/>
                                </a:lnTo>
                                <a:lnTo>
                                  <a:pt x="1706" y="929"/>
                                </a:lnTo>
                                <a:lnTo>
                                  <a:pt x="1709" y="855"/>
                                </a:lnTo>
                                <a:lnTo>
                                  <a:pt x="1706" y="781"/>
                                </a:lnTo>
                                <a:lnTo>
                                  <a:pt x="1697" y="709"/>
                                </a:lnTo>
                                <a:lnTo>
                                  <a:pt x="1682" y="639"/>
                                </a:lnTo>
                                <a:lnTo>
                                  <a:pt x="1661" y="572"/>
                                </a:lnTo>
                                <a:lnTo>
                                  <a:pt x="1635" y="506"/>
                                </a:lnTo>
                                <a:lnTo>
                                  <a:pt x="1604" y="444"/>
                                </a:lnTo>
                                <a:lnTo>
                                  <a:pt x="1568" y="384"/>
                                </a:lnTo>
                                <a:lnTo>
                                  <a:pt x="1528" y="328"/>
                                </a:lnTo>
                                <a:lnTo>
                                  <a:pt x="1483" y="276"/>
                                </a:lnTo>
                                <a:lnTo>
                                  <a:pt x="1434" y="227"/>
                                </a:lnTo>
                                <a:lnTo>
                                  <a:pt x="1381" y="182"/>
                                </a:lnTo>
                                <a:lnTo>
                                  <a:pt x="1325" y="142"/>
                                </a:lnTo>
                                <a:lnTo>
                                  <a:pt x="1266" y="106"/>
                                </a:lnTo>
                                <a:lnTo>
                                  <a:pt x="1203" y="75"/>
                                </a:lnTo>
                                <a:lnTo>
                                  <a:pt x="1138" y="49"/>
                                </a:lnTo>
                                <a:lnTo>
                                  <a:pt x="1070" y="28"/>
                                </a:lnTo>
                                <a:lnTo>
                                  <a:pt x="1000" y="13"/>
                                </a:lnTo>
                                <a:lnTo>
                                  <a:pt x="928" y="4"/>
                                </a:lnTo>
                                <a:lnTo>
                                  <a:pt x="8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docshape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2" y="2258"/>
                            <a:ext cx="1505" cy="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" name="docshape325"/>
                        <wps:cNvSpPr>
                          <a:spLocks/>
                        </wps:cNvSpPr>
                        <wps:spPr bwMode="auto">
                          <a:xfrm>
                            <a:off x="1979" y="2243"/>
                            <a:ext cx="1710" cy="1710"/>
                          </a:xfrm>
                          <a:custGeom>
                            <a:avLst/>
                            <a:gdLst>
                              <a:gd name="T0" fmla="+- 0 2908 1980"/>
                              <a:gd name="T1" fmla="*/ T0 w 1710"/>
                              <a:gd name="T2" fmla="+- 0 3950 2243"/>
                              <a:gd name="T3" fmla="*/ 3950 h 1710"/>
                              <a:gd name="T4" fmla="+- 0 3050 1980"/>
                              <a:gd name="T5" fmla="*/ T4 w 1710"/>
                              <a:gd name="T6" fmla="+- 0 3925 2243"/>
                              <a:gd name="T7" fmla="*/ 3925 h 1710"/>
                              <a:gd name="T8" fmla="+- 0 3183 1980"/>
                              <a:gd name="T9" fmla="*/ T8 w 1710"/>
                              <a:gd name="T10" fmla="+- 0 3879 2243"/>
                              <a:gd name="T11" fmla="*/ 3879 h 1710"/>
                              <a:gd name="T12" fmla="+- 0 3305 1980"/>
                              <a:gd name="T13" fmla="*/ T12 w 1710"/>
                              <a:gd name="T14" fmla="+- 0 3812 2243"/>
                              <a:gd name="T15" fmla="*/ 3812 h 1710"/>
                              <a:gd name="T16" fmla="+- 0 3414 1980"/>
                              <a:gd name="T17" fmla="*/ T16 w 1710"/>
                              <a:gd name="T18" fmla="+- 0 3726 2243"/>
                              <a:gd name="T19" fmla="*/ 3726 h 1710"/>
                              <a:gd name="T20" fmla="+- 0 3508 1980"/>
                              <a:gd name="T21" fmla="*/ T20 w 1710"/>
                              <a:gd name="T22" fmla="+- 0 3625 2243"/>
                              <a:gd name="T23" fmla="*/ 3625 h 1710"/>
                              <a:gd name="T24" fmla="+- 0 3584 1980"/>
                              <a:gd name="T25" fmla="*/ T24 w 1710"/>
                              <a:gd name="T26" fmla="+- 0 3509 2243"/>
                              <a:gd name="T27" fmla="*/ 3509 h 1710"/>
                              <a:gd name="T28" fmla="+- 0 3641 1980"/>
                              <a:gd name="T29" fmla="*/ T28 w 1710"/>
                              <a:gd name="T30" fmla="+- 0 3382 2243"/>
                              <a:gd name="T31" fmla="*/ 3382 h 1710"/>
                              <a:gd name="T32" fmla="+- 0 3677 1980"/>
                              <a:gd name="T33" fmla="*/ T32 w 1710"/>
                              <a:gd name="T34" fmla="+- 0 3244 2243"/>
                              <a:gd name="T35" fmla="*/ 3244 h 1710"/>
                              <a:gd name="T36" fmla="+- 0 3689 1980"/>
                              <a:gd name="T37" fmla="*/ T36 w 1710"/>
                              <a:gd name="T38" fmla="+- 0 3098 2243"/>
                              <a:gd name="T39" fmla="*/ 3098 h 1710"/>
                              <a:gd name="T40" fmla="+- 0 3677 1980"/>
                              <a:gd name="T41" fmla="*/ T40 w 1710"/>
                              <a:gd name="T42" fmla="+- 0 2952 2243"/>
                              <a:gd name="T43" fmla="*/ 2952 h 1710"/>
                              <a:gd name="T44" fmla="+- 0 3641 1980"/>
                              <a:gd name="T45" fmla="*/ T44 w 1710"/>
                              <a:gd name="T46" fmla="+- 0 2815 2243"/>
                              <a:gd name="T47" fmla="*/ 2815 h 1710"/>
                              <a:gd name="T48" fmla="+- 0 3584 1980"/>
                              <a:gd name="T49" fmla="*/ T48 w 1710"/>
                              <a:gd name="T50" fmla="+- 0 2687 2243"/>
                              <a:gd name="T51" fmla="*/ 2687 h 1710"/>
                              <a:gd name="T52" fmla="+- 0 3508 1980"/>
                              <a:gd name="T53" fmla="*/ T52 w 1710"/>
                              <a:gd name="T54" fmla="+- 0 2571 2243"/>
                              <a:gd name="T55" fmla="*/ 2571 h 1710"/>
                              <a:gd name="T56" fmla="+- 0 3414 1980"/>
                              <a:gd name="T57" fmla="*/ T56 w 1710"/>
                              <a:gd name="T58" fmla="+- 0 2470 2243"/>
                              <a:gd name="T59" fmla="*/ 2470 h 1710"/>
                              <a:gd name="T60" fmla="+- 0 3305 1980"/>
                              <a:gd name="T61" fmla="*/ T60 w 1710"/>
                              <a:gd name="T62" fmla="+- 0 2385 2243"/>
                              <a:gd name="T63" fmla="*/ 2385 h 1710"/>
                              <a:gd name="T64" fmla="+- 0 3183 1980"/>
                              <a:gd name="T65" fmla="*/ T64 w 1710"/>
                              <a:gd name="T66" fmla="+- 0 2318 2243"/>
                              <a:gd name="T67" fmla="*/ 2318 h 1710"/>
                              <a:gd name="T68" fmla="+- 0 3050 1980"/>
                              <a:gd name="T69" fmla="*/ T68 w 1710"/>
                              <a:gd name="T70" fmla="+- 0 2271 2243"/>
                              <a:gd name="T71" fmla="*/ 2271 h 1710"/>
                              <a:gd name="T72" fmla="+- 0 2908 1980"/>
                              <a:gd name="T73" fmla="*/ T72 w 1710"/>
                              <a:gd name="T74" fmla="+- 0 2247 2243"/>
                              <a:gd name="T75" fmla="*/ 2247 h 1710"/>
                              <a:gd name="T76" fmla="+- 0 2761 1980"/>
                              <a:gd name="T77" fmla="*/ T76 w 1710"/>
                              <a:gd name="T78" fmla="+- 0 2247 2243"/>
                              <a:gd name="T79" fmla="*/ 2247 h 1710"/>
                              <a:gd name="T80" fmla="+- 0 2619 1980"/>
                              <a:gd name="T81" fmla="*/ T80 w 1710"/>
                              <a:gd name="T82" fmla="+- 0 2271 2243"/>
                              <a:gd name="T83" fmla="*/ 2271 h 1710"/>
                              <a:gd name="T84" fmla="+- 0 2486 1980"/>
                              <a:gd name="T85" fmla="*/ T84 w 1710"/>
                              <a:gd name="T86" fmla="+- 0 2318 2243"/>
                              <a:gd name="T87" fmla="*/ 2318 h 1710"/>
                              <a:gd name="T88" fmla="+- 0 2364 1980"/>
                              <a:gd name="T89" fmla="*/ T88 w 1710"/>
                              <a:gd name="T90" fmla="+- 0 2385 2243"/>
                              <a:gd name="T91" fmla="*/ 2385 h 1710"/>
                              <a:gd name="T92" fmla="+- 0 2255 1980"/>
                              <a:gd name="T93" fmla="*/ T92 w 1710"/>
                              <a:gd name="T94" fmla="+- 0 2470 2243"/>
                              <a:gd name="T95" fmla="*/ 2470 h 1710"/>
                              <a:gd name="T96" fmla="+- 0 2162 1980"/>
                              <a:gd name="T97" fmla="*/ T96 w 1710"/>
                              <a:gd name="T98" fmla="+- 0 2571 2243"/>
                              <a:gd name="T99" fmla="*/ 2571 h 1710"/>
                              <a:gd name="T100" fmla="+- 0 2085 1980"/>
                              <a:gd name="T101" fmla="*/ T100 w 1710"/>
                              <a:gd name="T102" fmla="+- 0 2687 2243"/>
                              <a:gd name="T103" fmla="*/ 2687 h 1710"/>
                              <a:gd name="T104" fmla="+- 0 2028 1980"/>
                              <a:gd name="T105" fmla="*/ T104 w 1710"/>
                              <a:gd name="T106" fmla="+- 0 2815 2243"/>
                              <a:gd name="T107" fmla="*/ 2815 h 1710"/>
                              <a:gd name="T108" fmla="+- 0 1992 1980"/>
                              <a:gd name="T109" fmla="*/ T108 w 1710"/>
                              <a:gd name="T110" fmla="+- 0 2952 2243"/>
                              <a:gd name="T111" fmla="*/ 2952 h 1710"/>
                              <a:gd name="T112" fmla="+- 0 1980 1980"/>
                              <a:gd name="T113" fmla="*/ T112 w 1710"/>
                              <a:gd name="T114" fmla="+- 0 3098 2243"/>
                              <a:gd name="T115" fmla="*/ 3098 h 1710"/>
                              <a:gd name="T116" fmla="+- 0 1992 1980"/>
                              <a:gd name="T117" fmla="*/ T116 w 1710"/>
                              <a:gd name="T118" fmla="+- 0 3244 2243"/>
                              <a:gd name="T119" fmla="*/ 3244 h 1710"/>
                              <a:gd name="T120" fmla="+- 0 2028 1980"/>
                              <a:gd name="T121" fmla="*/ T120 w 1710"/>
                              <a:gd name="T122" fmla="+- 0 3382 2243"/>
                              <a:gd name="T123" fmla="*/ 3382 h 1710"/>
                              <a:gd name="T124" fmla="+- 0 2085 1980"/>
                              <a:gd name="T125" fmla="*/ T124 w 1710"/>
                              <a:gd name="T126" fmla="+- 0 3509 2243"/>
                              <a:gd name="T127" fmla="*/ 3509 h 1710"/>
                              <a:gd name="T128" fmla="+- 0 2162 1980"/>
                              <a:gd name="T129" fmla="*/ T128 w 1710"/>
                              <a:gd name="T130" fmla="+- 0 3625 2243"/>
                              <a:gd name="T131" fmla="*/ 3625 h 1710"/>
                              <a:gd name="T132" fmla="+- 0 2255 1980"/>
                              <a:gd name="T133" fmla="*/ T132 w 1710"/>
                              <a:gd name="T134" fmla="+- 0 3726 2243"/>
                              <a:gd name="T135" fmla="*/ 3726 h 1710"/>
                              <a:gd name="T136" fmla="+- 0 2364 1980"/>
                              <a:gd name="T137" fmla="*/ T136 w 1710"/>
                              <a:gd name="T138" fmla="+- 0 3812 2243"/>
                              <a:gd name="T139" fmla="*/ 3812 h 1710"/>
                              <a:gd name="T140" fmla="+- 0 2486 1980"/>
                              <a:gd name="T141" fmla="*/ T140 w 1710"/>
                              <a:gd name="T142" fmla="+- 0 3879 2243"/>
                              <a:gd name="T143" fmla="*/ 3879 h 1710"/>
                              <a:gd name="T144" fmla="+- 0 2619 1980"/>
                              <a:gd name="T145" fmla="*/ T144 w 1710"/>
                              <a:gd name="T146" fmla="+- 0 3925 2243"/>
                              <a:gd name="T147" fmla="*/ 3925 h 1710"/>
                              <a:gd name="T148" fmla="+- 0 2761 1980"/>
                              <a:gd name="T149" fmla="*/ T148 w 1710"/>
                              <a:gd name="T150" fmla="+- 0 3950 2243"/>
                              <a:gd name="T151" fmla="*/ 3950 h 17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710" h="1710">
                                <a:moveTo>
                                  <a:pt x="855" y="1710"/>
                                </a:moveTo>
                                <a:lnTo>
                                  <a:pt x="928" y="1707"/>
                                </a:lnTo>
                                <a:lnTo>
                                  <a:pt x="1000" y="1697"/>
                                </a:lnTo>
                                <a:lnTo>
                                  <a:pt x="1070" y="1682"/>
                                </a:lnTo>
                                <a:lnTo>
                                  <a:pt x="1138" y="1662"/>
                                </a:lnTo>
                                <a:lnTo>
                                  <a:pt x="1203" y="1636"/>
                                </a:lnTo>
                                <a:lnTo>
                                  <a:pt x="1266" y="1604"/>
                                </a:lnTo>
                                <a:lnTo>
                                  <a:pt x="1325" y="1569"/>
                                </a:lnTo>
                                <a:lnTo>
                                  <a:pt x="1381" y="1528"/>
                                </a:lnTo>
                                <a:lnTo>
                                  <a:pt x="1434" y="1483"/>
                                </a:lnTo>
                                <a:lnTo>
                                  <a:pt x="1483" y="1434"/>
                                </a:lnTo>
                                <a:lnTo>
                                  <a:pt x="1528" y="1382"/>
                                </a:lnTo>
                                <a:lnTo>
                                  <a:pt x="1568" y="1326"/>
                                </a:lnTo>
                                <a:lnTo>
                                  <a:pt x="1604" y="1266"/>
                                </a:lnTo>
                                <a:lnTo>
                                  <a:pt x="1635" y="1204"/>
                                </a:lnTo>
                                <a:lnTo>
                                  <a:pt x="1661" y="1139"/>
                                </a:lnTo>
                                <a:lnTo>
                                  <a:pt x="1682" y="1071"/>
                                </a:lnTo>
                                <a:lnTo>
                                  <a:pt x="1697" y="1001"/>
                                </a:lnTo>
                                <a:lnTo>
                                  <a:pt x="1706" y="929"/>
                                </a:lnTo>
                                <a:lnTo>
                                  <a:pt x="1709" y="855"/>
                                </a:lnTo>
                                <a:lnTo>
                                  <a:pt x="1706" y="781"/>
                                </a:lnTo>
                                <a:lnTo>
                                  <a:pt x="1697" y="709"/>
                                </a:lnTo>
                                <a:lnTo>
                                  <a:pt x="1682" y="639"/>
                                </a:lnTo>
                                <a:lnTo>
                                  <a:pt x="1661" y="572"/>
                                </a:lnTo>
                                <a:lnTo>
                                  <a:pt x="1635" y="506"/>
                                </a:lnTo>
                                <a:lnTo>
                                  <a:pt x="1604" y="444"/>
                                </a:lnTo>
                                <a:lnTo>
                                  <a:pt x="1568" y="384"/>
                                </a:lnTo>
                                <a:lnTo>
                                  <a:pt x="1528" y="328"/>
                                </a:lnTo>
                                <a:lnTo>
                                  <a:pt x="1483" y="276"/>
                                </a:lnTo>
                                <a:lnTo>
                                  <a:pt x="1434" y="227"/>
                                </a:lnTo>
                                <a:lnTo>
                                  <a:pt x="1381" y="182"/>
                                </a:lnTo>
                                <a:lnTo>
                                  <a:pt x="1325" y="142"/>
                                </a:lnTo>
                                <a:lnTo>
                                  <a:pt x="1266" y="106"/>
                                </a:lnTo>
                                <a:lnTo>
                                  <a:pt x="1203" y="75"/>
                                </a:lnTo>
                                <a:lnTo>
                                  <a:pt x="1138" y="49"/>
                                </a:lnTo>
                                <a:lnTo>
                                  <a:pt x="1070" y="28"/>
                                </a:lnTo>
                                <a:lnTo>
                                  <a:pt x="1000" y="13"/>
                                </a:lnTo>
                                <a:lnTo>
                                  <a:pt x="928" y="4"/>
                                </a:lnTo>
                                <a:lnTo>
                                  <a:pt x="855" y="0"/>
                                </a:lnTo>
                                <a:lnTo>
                                  <a:pt x="781" y="4"/>
                                </a:lnTo>
                                <a:lnTo>
                                  <a:pt x="709" y="13"/>
                                </a:lnTo>
                                <a:lnTo>
                                  <a:pt x="639" y="28"/>
                                </a:lnTo>
                                <a:lnTo>
                                  <a:pt x="571" y="49"/>
                                </a:lnTo>
                                <a:lnTo>
                                  <a:pt x="506" y="75"/>
                                </a:lnTo>
                                <a:lnTo>
                                  <a:pt x="443" y="106"/>
                                </a:lnTo>
                                <a:lnTo>
                                  <a:pt x="384" y="142"/>
                                </a:lnTo>
                                <a:lnTo>
                                  <a:pt x="328" y="182"/>
                                </a:lnTo>
                                <a:lnTo>
                                  <a:pt x="275" y="227"/>
                                </a:lnTo>
                                <a:lnTo>
                                  <a:pt x="226" y="276"/>
                                </a:lnTo>
                                <a:lnTo>
                                  <a:pt x="182" y="328"/>
                                </a:lnTo>
                                <a:lnTo>
                                  <a:pt x="141" y="384"/>
                                </a:lnTo>
                                <a:lnTo>
                                  <a:pt x="105" y="444"/>
                                </a:lnTo>
                                <a:lnTo>
                                  <a:pt x="74" y="506"/>
                                </a:lnTo>
                                <a:lnTo>
                                  <a:pt x="48" y="572"/>
                                </a:lnTo>
                                <a:lnTo>
                                  <a:pt x="27" y="639"/>
                                </a:lnTo>
                                <a:lnTo>
                                  <a:pt x="12" y="709"/>
                                </a:lnTo>
                                <a:lnTo>
                                  <a:pt x="3" y="781"/>
                                </a:lnTo>
                                <a:lnTo>
                                  <a:pt x="0" y="855"/>
                                </a:lnTo>
                                <a:lnTo>
                                  <a:pt x="3" y="929"/>
                                </a:lnTo>
                                <a:lnTo>
                                  <a:pt x="12" y="1001"/>
                                </a:lnTo>
                                <a:lnTo>
                                  <a:pt x="27" y="1071"/>
                                </a:lnTo>
                                <a:lnTo>
                                  <a:pt x="48" y="1139"/>
                                </a:lnTo>
                                <a:lnTo>
                                  <a:pt x="74" y="1204"/>
                                </a:lnTo>
                                <a:lnTo>
                                  <a:pt x="105" y="1266"/>
                                </a:lnTo>
                                <a:lnTo>
                                  <a:pt x="141" y="1326"/>
                                </a:lnTo>
                                <a:lnTo>
                                  <a:pt x="182" y="1382"/>
                                </a:lnTo>
                                <a:lnTo>
                                  <a:pt x="226" y="1434"/>
                                </a:lnTo>
                                <a:lnTo>
                                  <a:pt x="275" y="1483"/>
                                </a:lnTo>
                                <a:lnTo>
                                  <a:pt x="328" y="1528"/>
                                </a:lnTo>
                                <a:lnTo>
                                  <a:pt x="384" y="1569"/>
                                </a:lnTo>
                                <a:lnTo>
                                  <a:pt x="443" y="1604"/>
                                </a:lnTo>
                                <a:lnTo>
                                  <a:pt x="506" y="1636"/>
                                </a:lnTo>
                                <a:lnTo>
                                  <a:pt x="571" y="1662"/>
                                </a:lnTo>
                                <a:lnTo>
                                  <a:pt x="639" y="1682"/>
                                </a:lnTo>
                                <a:lnTo>
                                  <a:pt x="709" y="1697"/>
                                </a:lnTo>
                                <a:lnTo>
                                  <a:pt x="781" y="1707"/>
                                </a:lnTo>
                                <a:lnTo>
                                  <a:pt x="855" y="17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098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85D477" id="docshapegroup315" o:spid="_x0000_s1026" style="position:absolute;margin-left:56.7pt;margin-top:2.95pt;width:170.1pt;height:398.3pt;z-index:15773184;mso-position-horizontal-relative:page" coordorigin="1134,59" coordsize="3402,79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">
                <v:rect id="docshape316" o:spid="_x0000_s1027" style="position:absolute;left:1133;top:58;width:3402;height:7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" fillcolor="#e8e8e8" stroked="f"/>
                <v:shape id="docshape317" o:spid="_x0000_s1028" type="#_x0000_t75" style="position:absolute;left:1979;top:4164;width:1710;height:1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">
                  <v:imagedata r:id="rId261" o:title=""/>
                </v:shape>
                <v:shape id="docshape318" o:spid="_x0000_s1029" style="position:absolute;left:1979;top:4164;width:1710;height:1710;visibility:visible;mso-wrap-style:square;v-text-anchor:top" coordsize="1710,1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" path="m855,1710r73,-4l1000,1697r70,-15l1138,1661r65,-26l1266,1604r59,-36l1381,1528r53,-45l1483,1434r45,-52l1568,1326r36,-60l1635,1204r26,-66l1682,1071r15,-70l1706,929r3,-74l1706,781r-9,-72l1682,639r-21,-68l1635,506r-31,-62l1568,384r-40,-56l1483,275r-49,-48l1381,182r-56,-41l1266,105,1203,74,1138,48,1070,28,1000,13,928,3,855,,781,3,709,13,639,28,571,48,506,74r-63,31l384,141r-56,41l275,227r-49,48l182,328r-41,56l105,444,74,506,48,571,27,639,12,709,3,781,,855r3,74l12,1001r15,70l48,1138r26,66l105,1266r36,60l182,1382r44,52l275,1483r53,45l384,1568r59,36l506,1635r65,26l639,1682r70,15l781,1706r74,4xe" filled="f" strokecolor="#e6e7e8" strokeweight=".50272mm">
                  <v:path arrowok="t" o:connecttype="custom" o:connectlocs="928,5870;1070,5846;1203,5799;1325,5732;1434,5647;1528,5546;1604,5430;1661,5302;1697,5165;1709,5019;1697,4873;1661,4735;1604,4608;1528,4492;1434,4391;1325,4305;1203,4238;1070,4192;928,4167;781,4167;639,4192;506,4238;384,4305;275,4391;182,4492;105,4608;48,4735;12,4873;0,5019;12,5165;48,5302;105,5430;182,5546;275,5647;384,5732;506,5799;639,5846;781,5870" o:connectangles="0,0,0,0,0,0,0,0,0,0,0,0,0,0,0,0,0,0,0,0,0,0,0,0,0,0,0,0,0,0,0,0,0,0,0,0,0,0"/>
                </v:shape>
                <v:shape id="docshape319" o:spid="_x0000_s1030" type="#_x0000_t75" style="position:absolute;left:1979;top:322;width:1710;height:1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">
                  <v:imagedata r:id="rId262" o:title=""/>
                </v:shape>
                <v:shape id="docshape320" o:spid="_x0000_s1031" style="position:absolute;left:1979;top:322;width:1710;height:1710;visibility:visible;mso-wrap-style:square;v-text-anchor:top" coordsize="1710,1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" path="m855,1709r73,-3l1000,1696r70,-15l1138,1661r65,-26l1266,1604r59,-36l1381,1527r53,-45l1483,1434r45,-53l1568,1325r36,-60l1635,1203r26,-65l1682,1070r15,-70l1706,928r3,-74l1706,780r-9,-72l1682,638r-21,-67l1635,505r-31,-62l1568,384r-40,-57l1483,275r-49,-49l1381,181r-56,-40l1266,105,1203,74,1138,48,1070,27,1000,12,928,3,855,,781,3r-72,9l639,27,571,48,506,74r-63,31l384,141r-56,40l275,226r-49,49l182,327r-41,57l105,443,74,505,48,571,27,638,12,708,3,780,,854r3,74l12,1000r15,70l48,1138r26,65l105,1265r36,60l182,1381r44,53l275,1482r53,45l384,1568r59,36l506,1635r65,26l639,1681r70,15l781,1706r74,3xe" filled="f" strokecolor="#e6e7e8" strokeweight=".50272mm">
                  <v:path arrowok="t" o:connecttype="custom" o:connectlocs="928,2029;1070,2004;1203,1958;1325,1891;1434,1805;1528,1704;1604,1588;1661,1461;1697,1323;1709,1177;1697,1031;1661,894;1604,766;1528,650;1434,549;1325,464;1203,397;1070,350;928,326;781,326;639,350;506,397;384,464;275,549;182,650;105,766;48,894;12,1031;0,1177;12,1323;48,1461;105,1588;182,1704;275,1805;384,1891;506,1958;639,2004;781,2029" o:connectangles="0,0,0,0,0,0,0,0,0,0,0,0,0,0,0,0,0,0,0,0,0,0,0,0,0,0,0,0,0,0,0,0,0,0,0,0,0,0"/>
                </v:shape>
                <v:shape id="docshape321" o:spid="_x0000_s1032" type="#_x0000_t75" style="position:absolute;left:1979;top:6085;width:1710;height:1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">
                  <v:imagedata r:id="rId263" o:title=""/>
                </v:shape>
                <v:shape id="docshape322" o:spid="_x0000_s1033" style="position:absolute;left:1979;top:6085;width:1710;height:1710;visibility:visible;mso-wrap-style:square;v-text-anchor:top" coordsize="1710,1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" path="m855,1709r73,-3l1000,1697r70,-15l1138,1661r65,-26l1266,1604r59,-36l1381,1528r53,-45l1483,1434r45,-52l1568,1325r36,-59l1635,1204r26,-66l1682,1071r15,-70l1706,929r3,-74l1706,781r-9,-72l1682,639r-21,-68l1635,506r-31,-62l1568,384r-40,-56l1483,275r-49,-48l1381,182r-56,-41l1266,105,1203,74,1138,48,1070,28,1000,12,928,3,855,,781,3r-72,9l639,28,571,48,506,74r-63,31l384,141r-56,41l275,227r-49,48l182,328r-41,56l105,444,74,506,48,571,27,639,12,709,3,781,,855r3,74l12,1001r15,70l48,1138r26,66l105,1266r36,59l182,1382r44,52l275,1483r53,45l384,1568r59,36l506,1635r65,26l639,1682r70,15l781,1706r74,3xe" filled="f" strokecolor="#e6e7e8" strokeweight=".50272mm">
                  <v:path arrowok="t" o:connecttype="custom" o:connectlocs="928,7791;1070,7767;1203,7720;1325,7653;1434,7568;1528,7467;1604,7351;1661,7223;1697,7086;1709,6940;1697,6794;1661,6656;1604,6529;1528,6413;1434,6312;1325,6226;1203,6159;1070,6113;928,6088;781,6088;639,6113;506,6159;384,6226;275,6312;182,6413;105,6529;48,6656;12,6794;0,6940;12,7086;48,7223;105,7351;182,7467;275,7568;384,7653;506,7720;639,7767;781,7791" o:connectangles="0,0,0,0,0,0,0,0,0,0,0,0,0,0,0,0,0,0,0,0,0,0,0,0,0,0,0,0,0,0,0,0,0,0,0,0,0,0"/>
                </v:shape>
                <v:shape id="docshape323" o:spid="_x0000_s1034" style="position:absolute;left:1979;top:2243;width:1710;height:1710;visibility:visible;mso-wrap-style:square;v-text-anchor:top" coordsize="1710,1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" path="m855,l781,4r-72,9l639,28,571,49,506,75r-63,31l384,142r-56,40l275,227r-49,49l182,328r-41,56l105,444,74,506,48,572,27,639,12,709,3,781,,855r3,74l12,1001r15,70l48,1139r26,65l105,1266r36,60l182,1382r44,52l275,1483r53,45l384,1569r59,35l506,1636r65,26l639,1682r70,15l781,1707r74,3l928,1707r72,-10l1070,1682r68,-20l1203,1636r63,-32l1325,1569r56,-41l1434,1483r49,-49l1528,1382r40,-56l1604,1266r31,-62l1661,1139r21,-68l1697,1001r9,-72l1709,855r-3,-74l1697,709r-15,-70l1661,572r-26,-66l1604,444r-36,-60l1528,328r-45,-52l1434,227r-53,-45l1325,142r-59,-36l1203,75,1138,49,1070,28,1000,13,928,4,855,xe" stroked="f">
                  <v:path arrowok="t" o:connecttype="custom" o:connectlocs="781,2247;639,2271;506,2318;384,2385;275,2470;182,2571;105,2687;48,2815;12,2952;0,3098;12,3244;48,3382;105,3509;182,3625;275,3726;384,3812;506,3879;639,3925;781,3950;928,3950;1070,3925;1203,3879;1325,3812;1434,3726;1528,3625;1604,3509;1661,3382;1697,3244;1709,3098;1697,2952;1661,2815;1604,2687;1528,2571;1434,2470;1325,2385;1203,2318;1070,2271;928,2247" o:connectangles="0,0,0,0,0,0,0,0,0,0,0,0,0,0,0,0,0,0,0,0,0,0,0,0,0,0,0,0,0,0,0,0,0,0,0,0,0,0"/>
                </v:shape>
                <v:shape id="docshape324" o:spid="_x0000_s1035" type="#_x0000_t75" style="position:absolute;left:2042;top:2258;width:1505;height:1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">
                  <v:imagedata r:id="rId264" o:title=""/>
                </v:shape>
                <v:shape id="docshape325" o:spid="_x0000_s1036" style="position:absolute;left:1979;top:2243;width:1710;height:1710;visibility:visible;mso-wrap-style:square;v-text-anchor:top" coordsize="1710,1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" path="m855,1710r73,-3l1000,1697r70,-15l1138,1662r65,-26l1266,1604r59,-35l1381,1528r53,-45l1483,1434r45,-52l1568,1326r36,-60l1635,1204r26,-65l1682,1071r15,-70l1706,929r3,-74l1706,781r-9,-72l1682,639r-21,-67l1635,506r-31,-62l1568,384r-40,-56l1483,276r-49,-49l1381,182r-56,-40l1266,106,1203,75,1138,49,1070,28,1000,13,928,4,855,,781,4r-72,9l639,28,571,49,506,75r-63,31l384,142r-56,40l275,227r-49,49l182,328r-41,56l105,444,74,506,48,572,27,639,12,709,3,781,,855r3,74l12,1001r15,70l48,1139r26,65l105,1266r36,60l182,1382r44,52l275,1483r53,45l384,1569r59,35l506,1636r65,26l639,1682r70,15l781,1707r74,3xe" filled="f" strokecolor="#e6e7e8" strokeweight=".50272mm">
                  <v:path arrowok="t" o:connecttype="custom" o:connectlocs="928,3950;1070,3925;1203,3879;1325,3812;1434,3726;1528,3625;1604,3509;1661,3382;1697,3244;1709,3098;1697,2952;1661,2815;1604,2687;1528,2571;1434,2470;1325,2385;1203,2318;1070,2271;928,2247;781,2247;639,2271;506,2318;384,2385;275,2470;182,2571;105,2687;48,2815;12,2952;0,3098;12,3244;48,3382;105,3509;182,3625;275,3726;384,3812;506,3879;639,3925;781,3950" o:connectangles="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Staff</w:t>
      </w:r>
      <w:r>
        <w:rPr>
          <w:color w:val="292829"/>
          <w:spacing w:val="-7"/>
        </w:rPr>
        <w:t xml:space="preserve"> </w:t>
      </w:r>
      <w:r>
        <w:rPr>
          <w:color w:val="292829"/>
        </w:rPr>
        <w:t>must</w:t>
      </w:r>
      <w:r>
        <w:rPr>
          <w:color w:val="292829"/>
          <w:spacing w:val="-4"/>
        </w:rPr>
        <w:t xml:space="preserve"> </w:t>
      </w:r>
      <w:r>
        <w:rPr>
          <w:color w:val="292829"/>
        </w:rPr>
        <w:t>learn</w:t>
      </w:r>
      <w:r>
        <w:rPr>
          <w:color w:val="292829"/>
          <w:spacing w:val="-5"/>
        </w:rPr>
        <w:t xml:space="preserve"> </w:t>
      </w:r>
      <w:r>
        <w:rPr>
          <w:color w:val="292829"/>
        </w:rPr>
        <w:t>if</w:t>
      </w:r>
      <w:r>
        <w:rPr>
          <w:color w:val="292829"/>
          <w:spacing w:val="-5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5"/>
        </w:rPr>
        <w:t xml:space="preserve"> </w:t>
      </w:r>
      <w:r>
        <w:rPr>
          <w:color w:val="292829"/>
        </w:rPr>
        <w:t>need</w:t>
      </w:r>
      <w:r>
        <w:rPr>
          <w:color w:val="292829"/>
          <w:spacing w:val="-5"/>
        </w:rPr>
        <w:t xml:space="preserve"> </w:t>
      </w:r>
      <w:r>
        <w:rPr>
          <w:color w:val="292829"/>
        </w:rPr>
        <w:t>support</w:t>
      </w:r>
      <w:r>
        <w:rPr>
          <w:color w:val="292829"/>
          <w:spacing w:val="-4"/>
        </w:rPr>
        <w:t xml:space="preserve"> like</w:t>
      </w:r>
    </w:p>
    <w:p w14:paraId="0F5FBF60" w14:textId="77777777" w:rsidR="00D532EB" w:rsidRDefault="00D532EB">
      <w:pPr>
        <w:pStyle w:val="BodyText"/>
        <w:rPr>
          <w:sz w:val="30"/>
        </w:rPr>
      </w:pPr>
    </w:p>
    <w:p w14:paraId="0F5FBF61" w14:textId="77777777" w:rsidR="00D532EB" w:rsidRDefault="00D532EB">
      <w:pPr>
        <w:pStyle w:val="BodyText"/>
        <w:spacing w:before="1"/>
        <w:rPr>
          <w:sz w:val="33"/>
        </w:rPr>
      </w:pPr>
    </w:p>
    <w:p w14:paraId="0F5FBF62" w14:textId="77777777" w:rsidR="00D532EB" w:rsidRDefault="00614FB6">
      <w:pPr>
        <w:pStyle w:val="ListParagraph"/>
        <w:numPr>
          <w:ilvl w:val="0"/>
          <w:numId w:val="1"/>
        </w:numPr>
        <w:tabs>
          <w:tab w:val="left" w:pos="4343"/>
        </w:tabs>
        <w:ind w:left="4342" w:hanging="241"/>
        <w:rPr>
          <w:sz w:val="28"/>
        </w:rPr>
      </w:pPr>
      <w:r>
        <w:rPr>
          <w:color w:val="292829"/>
          <w:sz w:val="28"/>
        </w:rPr>
        <w:t>To</w:t>
      </w:r>
      <w:r>
        <w:rPr>
          <w:color w:val="292829"/>
          <w:spacing w:val="-17"/>
          <w:sz w:val="28"/>
        </w:rPr>
        <w:t xml:space="preserve"> </w:t>
      </w:r>
      <w:r>
        <w:rPr>
          <w:color w:val="292829"/>
          <w:sz w:val="28"/>
        </w:rPr>
        <w:t>hear</w:t>
      </w:r>
      <w:r>
        <w:rPr>
          <w:color w:val="292829"/>
          <w:spacing w:val="-16"/>
          <w:sz w:val="28"/>
        </w:rPr>
        <w:t xml:space="preserve"> </w:t>
      </w:r>
      <w:r>
        <w:rPr>
          <w:color w:val="292829"/>
          <w:spacing w:val="-2"/>
          <w:sz w:val="28"/>
        </w:rPr>
        <w:t>things</w:t>
      </w:r>
    </w:p>
    <w:p w14:paraId="0F5FBF63" w14:textId="77777777" w:rsidR="00D532EB" w:rsidRDefault="00D532EB">
      <w:pPr>
        <w:pStyle w:val="BodyText"/>
        <w:rPr>
          <w:sz w:val="30"/>
        </w:rPr>
      </w:pPr>
    </w:p>
    <w:p w14:paraId="0F5FBF64" w14:textId="77777777" w:rsidR="00D532EB" w:rsidRDefault="00D532EB">
      <w:pPr>
        <w:pStyle w:val="BodyText"/>
        <w:rPr>
          <w:sz w:val="30"/>
        </w:rPr>
      </w:pPr>
    </w:p>
    <w:p w14:paraId="0F5FBF65" w14:textId="77777777" w:rsidR="00D532EB" w:rsidRDefault="00D532EB">
      <w:pPr>
        <w:pStyle w:val="BodyText"/>
        <w:rPr>
          <w:sz w:val="30"/>
        </w:rPr>
      </w:pPr>
    </w:p>
    <w:p w14:paraId="0F5FBF66" w14:textId="77777777" w:rsidR="00D532EB" w:rsidRDefault="00D532EB">
      <w:pPr>
        <w:pStyle w:val="BodyText"/>
        <w:rPr>
          <w:sz w:val="30"/>
        </w:rPr>
      </w:pPr>
    </w:p>
    <w:p w14:paraId="0F5FBF67" w14:textId="77777777" w:rsidR="00D532EB" w:rsidRDefault="00614FB6">
      <w:pPr>
        <w:pStyle w:val="ListParagraph"/>
        <w:numPr>
          <w:ilvl w:val="0"/>
          <w:numId w:val="1"/>
        </w:numPr>
        <w:tabs>
          <w:tab w:val="left" w:pos="4343"/>
        </w:tabs>
        <w:spacing w:before="195"/>
        <w:ind w:left="4342" w:hanging="241"/>
        <w:rPr>
          <w:sz w:val="28"/>
        </w:rPr>
      </w:pPr>
      <w:r>
        <w:rPr>
          <w:color w:val="292829"/>
          <w:spacing w:val="-2"/>
          <w:sz w:val="28"/>
        </w:rPr>
        <w:t>To</w:t>
      </w:r>
      <w:r>
        <w:rPr>
          <w:color w:val="292829"/>
          <w:spacing w:val="-15"/>
          <w:sz w:val="28"/>
        </w:rPr>
        <w:t xml:space="preserve"> </w:t>
      </w:r>
      <w:r>
        <w:rPr>
          <w:color w:val="292829"/>
          <w:spacing w:val="-2"/>
          <w:sz w:val="28"/>
        </w:rPr>
        <w:t>move</w:t>
      </w:r>
      <w:r>
        <w:rPr>
          <w:color w:val="292829"/>
          <w:spacing w:val="-14"/>
          <w:sz w:val="28"/>
        </w:rPr>
        <w:t xml:space="preserve"> </w:t>
      </w:r>
      <w:r>
        <w:rPr>
          <w:color w:val="292829"/>
          <w:spacing w:val="-2"/>
          <w:sz w:val="28"/>
        </w:rPr>
        <w:t>around</w:t>
      </w:r>
    </w:p>
    <w:p w14:paraId="0F5FBF68" w14:textId="77777777" w:rsidR="00D532EB" w:rsidRDefault="00D532EB">
      <w:pPr>
        <w:pStyle w:val="BodyText"/>
        <w:rPr>
          <w:sz w:val="30"/>
        </w:rPr>
      </w:pPr>
    </w:p>
    <w:p w14:paraId="0F5FBF69" w14:textId="77777777" w:rsidR="00D532EB" w:rsidRDefault="00D532EB">
      <w:pPr>
        <w:pStyle w:val="BodyText"/>
        <w:rPr>
          <w:sz w:val="30"/>
        </w:rPr>
      </w:pPr>
    </w:p>
    <w:p w14:paraId="0F5FBF6A" w14:textId="77777777" w:rsidR="00D532EB" w:rsidRDefault="00D532EB">
      <w:pPr>
        <w:pStyle w:val="BodyText"/>
        <w:rPr>
          <w:sz w:val="30"/>
        </w:rPr>
      </w:pPr>
    </w:p>
    <w:p w14:paraId="0F5FBF6B" w14:textId="77777777" w:rsidR="00D532EB" w:rsidRDefault="00D532EB">
      <w:pPr>
        <w:pStyle w:val="BodyText"/>
        <w:spacing w:before="1"/>
        <w:rPr>
          <w:sz w:val="42"/>
        </w:rPr>
      </w:pPr>
    </w:p>
    <w:p w14:paraId="0F5FBF6C" w14:textId="77777777" w:rsidR="00D532EB" w:rsidRDefault="00614FB6">
      <w:pPr>
        <w:pStyle w:val="ListParagraph"/>
        <w:numPr>
          <w:ilvl w:val="0"/>
          <w:numId w:val="1"/>
        </w:numPr>
        <w:tabs>
          <w:tab w:val="left" w:pos="4343"/>
        </w:tabs>
        <w:ind w:left="4342" w:hanging="241"/>
        <w:rPr>
          <w:sz w:val="28"/>
        </w:rPr>
      </w:pPr>
      <w:r>
        <w:rPr>
          <w:color w:val="292829"/>
          <w:sz w:val="28"/>
        </w:rPr>
        <w:t>To</w:t>
      </w:r>
      <w:r>
        <w:rPr>
          <w:color w:val="292829"/>
          <w:spacing w:val="-12"/>
          <w:sz w:val="28"/>
        </w:rPr>
        <w:t xml:space="preserve"> </w:t>
      </w:r>
      <w:r>
        <w:rPr>
          <w:color w:val="292829"/>
          <w:sz w:val="28"/>
        </w:rPr>
        <w:t>access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z w:val="28"/>
        </w:rPr>
        <w:t>places</w:t>
      </w:r>
      <w:r>
        <w:rPr>
          <w:color w:val="292829"/>
          <w:spacing w:val="-10"/>
          <w:sz w:val="28"/>
        </w:rPr>
        <w:t xml:space="preserve"> </w:t>
      </w:r>
      <w:r>
        <w:rPr>
          <w:color w:val="292829"/>
          <w:sz w:val="28"/>
        </w:rPr>
        <w:t>like</w:t>
      </w:r>
      <w:r>
        <w:rPr>
          <w:color w:val="292829"/>
          <w:spacing w:val="-12"/>
          <w:sz w:val="28"/>
        </w:rPr>
        <w:t xml:space="preserve"> </w:t>
      </w:r>
      <w:r>
        <w:rPr>
          <w:color w:val="292829"/>
          <w:sz w:val="28"/>
        </w:rPr>
        <w:t>the</w:t>
      </w:r>
      <w:r>
        <w:rPr>
          <w:color w:val="292829"/>
          <w:spacing w:val="-11"/>
          <w:sz w:val="28"/>
        </w:rPr>
        <w:t xml:space="preserve"> </w:t>
      </w:r>
      <w:r>
        <w:rPr>
          <w:color w:val="292829"/>
          <w:spacing w:val="-2"/>
          <w:sz w:val="28"/>
        </w:rPr>
        <w:t>bathroom</w:t>
      </w:r>
    </w:p>
    <w:p w14:paraId="0F5FBF6D" w14:textId="77777777" w:rsidR="00D532EB" w:rsidRDefault="00D532EB">
      <w:pPr>
        <w:pStyle w:val="BodyText"/>
        <w:rPr>
          <w:sz w:val="30"/>
        </w:rPr>
      </w:pPr>
    </w:p>
    <w:p w14:paraId="0F5FBF6E" w14:textId="77777777" w:rsidR="00D532EB" w:rsidRDefault="00D532EB">
      <w:pPr>
        <w:pStyle w:val="BodyText"/>
        <w:rPr>
          <w:sz w:val="30"/>
        </w:rPr>
      </w:pPr>
    </w:p>
    <w:p w14:paraId="0F5FBF6F" w14:textId="77777777" w:rsidR="00D532EB" w:rsidRDefault="00D532EB">
      <w:pPr>
        <w:pStyle w:val="BodyText"/>
        <w:rPr>
          <w:sz w:val="30"/>
        </w:rPr>
      </w:pPr>
    </w:p>
    <w:p w14:paraId="0F5FBF70" w14:textId="77777777" w:rsidR="00D532EB" w:rsidRDefault="00D532EB">
      <w:pPr>
        <w:pStyle w:val="BodyText"/>
        <w:rPr>
          <w:sz w:val="30"/>
        </w:rPr>
      </w:pPr>
    </w:p>
    <w:p w14:paraId="0F5FBF71" w14:textId="77777777" w:rsidR="00D532EB" w:rsidRDefault="00614FB6">
      <w:pPr>
        <w:pStyle w:val="ListParagraph"/>
        <w:numPr>
          <w:ilvl w:val="0"/>
          <w:numId w:val="1"/>
        </w:numPr>
        <w:tabs>
          <w:tab w:val="left" w:pos="4343"/>
        </w:tabs>
        <w:spacing w:before="196"/>
        <w:ind w:left="4342" w:hanging="241"/>
        <w:rPr>
          <w:sz w:val="28"/>
        </w:rPr>
      </w:pPr>
      <w:r>
        <w:rPr>
          <w:color w:val="292829"/>
          <w:spacing w:val="-2"/>
          <w:sz w:val="28"/>
        </w:rPr>
        <w:t>To</w:t>
      </w:r>
      <w:r>
        <w:rPr>
          <w:color w:val="292829"/>
          <w:spacing w:val="-10"/>
          <w:sz w:val="28"/>
        </w:rPr>
        <w:t xml:space="preserve"> </w:t>
      </w:r>
      <w:r>
        <w:rPr>
          <w:color w:val="292829"/>
          <w:spacing w:val="-2"/>
          <w:sz w:val="28"/>
        </w:rPr>
        <w:t>understand</w:t>
      </w:r>
      <w:r>
        <w:rPr>
          <w:color w:val="292829"/>
          <w:spacing w:val="-9"/>
          <w:sz w:val="28"/>
        </w:rPr>
        <w:t xml:space="preserve"> </w:t>
      </w:r>
      <w:r>
        <w:rPr>
          <w:color w:val="292829"/>
          <w:spacing w:val="-2"/>
          <w:sz w:val="28"/>
        </w:rPr>
        <w:t>things.</w:t>
      </w:r>
    </w:p>
    <w:p w14:paraId="0F5FBF72" w14:textId="77777777" w:rsidR="00D532EB" w:rsidRDefault="00D532EB">
      <w:pPr>
        <w:pStyle w:val="BodyText"/>
        <w:rPr>
          <w:sz w:val="20"/>
        </w:rPr>
      </w:pPr>
    </w:p>
    <w:p w14:paraId="0F5FBF73" w14:textId="77777777" w:rsidR="00D532EB" w:rsidRDefault="00D532EB">
      <w:pPr>
        <w:pStyle w:val="BodyText"/>
        <w:rPr>
          <w:sz w:val="20"/>
        </w:rPr>
      </w:pPr>
    </w:p>
    <w:p w14:paraId="0F5FBF74" w14:textId="77777777" w:rsidR="00D532EB" w:rsidRDefault="00D532EB">
      <w:pPr>
        <w:pStyle w:val="BodyText"/>
        <w:rPr>
          <w:sz w:val="20"/>
        </w:rPr>
      </w:pPr>
    </w:p>
    <w:p w14:paraId="0F5FBF75" w14:textId="77777777" w:rsidR="00D532EB" w:rsidRDefault="00D532EB">
      <w:pPr>
        <w:pStyle w:val="BodyText"/>
        <w:rPr>
          <w:sz w:val="20"/>
        </w:rPr>
      </w:pPr>
    </w:p>
    <w:p w14:paraId="0F5FBF76" w14:textId="77777777" w:rsidR="00D532EB" w:rsidRDefault="00D532EB">
      <w:pPr>
        <w:pStyle w:val="BodyText"/>
        <w:rPr>
          <w:sz w:val="20"/>
        </w:rPr>
      </w:pPr>
    </w:p>
    <w:p w14:paraId="0F5FBF77" w14:textId="77777777" w:rsidR="00D532EB" w:rsidRDefault="00D532EB">
      <w:pPr>
        <w:pStyle w:val="BodyText"/>
        <w:rPr>
          <w:sz w:val="20"/>
        </w:rPr>
      </w:pPr>
    </w:p>
    <w:p w14:paraId="0F5FBF78" w14:textId="77777777" w:rsidR="00D532EB" w:rsidRDefault="00D532EB">
      <w:pPr>
        <w:pStyle w:val="BodyText"/>
        <w:rPr>
          <w:sz w:val="20"/>
        </w:rPr>
      </w:pPr>
    </w:p>
    <w:p w14:paraId="0F5FBF79" w14:textId="77777777" w:rsidR="00D532EB" w:rsidRDefault="00D532EB">
      <w:pPr>
        <w:pStyle w:val="BodyText"/>
        <w:rPr>
          <w:sz w:val="20"/>
        </w:rPr>
      </w:pPr>
    </w:p>
    <w:p w14:paraId="0F5FBF7A" w14:textId="77777777" w:rsidR="00D532EB" w:rsidRDefault="00D532EB">
      <w:pPr>
        <w:pStyle w:val="BodyText"/>
        <w:rPr>
          <w:sz w:val="20"/>
        </w:rPr>
      </w:pPr>
    </w:p>
    <w:p w14:paraId="0F5FBF7B" w14:textId="77777777" w:rsidR="00D532EB" w:rsidRDefault="00D532EB">
      <w:pPr>
        <w:pStyle w:val="BodyText"/>
        <w:rPr>
          <w:sz w:val="20"/>
        </w:rPr>
      </w:pPr>
    </w:p>
    <w:p w14:paraId="0F5FBF7C" w14:textId="77777777" w:rsidR="00D532EB" w:rsidRDefault="00D532EB">
      <w:pPr>
        <w:pStyle w:val="BodyText"/>
        <w:spacing w:before="3"/>
        <w:rPr>
          <w:sz w:val="24"/>
        </w:rPr>
      </w:pPr>
    </w:p>
    <w:p w14:paraId="0F5FBF7D" w14:textId="77777777" w:rsidR="00D532EB" w:rsidRDefault="00614FB6">
      <w:pPr>
        <w:pStyle w:val="BodyText"/>
        <w:spacing w:before="91" w:line="357" w:lineRule="auto"/>
        <w:ind w:left="4102" w:right="494"/>
      </w:pPr>
      <w:r>
        <w:rPr>
          <w:color w:val="292829"/>
        </w:rPr>
        <w:t>They</w:t>
      </w:r>
      <w:r>
        <w:rPr>
          <w:color w:val="292829"/>
          <w:spacing w:val="-15"/>
        </w:rPr>
        <w:t xml:space="preserve"> </w:t>
      </w:r>
      <w:r>
        <w:rPr>
          <w:color w:val="292829"/>
        </w:rPr>
        <w:t>should</w:t>
      </w:r>
      <w:r>
        <w:rPr>
          <w:color w:val="292829"/>
          <w:spacing w:val="-16"/>
        </w:rPr>
        <w:t xml:space="preserve"> </w:t>
      </w:r>
      <w:r>
        <w:rPr>
          <w:color w:val="292829"/>
        </w:rPr>
        <w:t>make</w:t>
      </w:r>
      <w:r>
        <w:rPr>
          <w:color w:val="292829"/>
          <w:spacing w:val="-16"/>
        </w:rPr>
        <w:t xml:space="preserve"> </w:t>
      </w:r>
      <w:r>
        <w:rPr>
          <w:color w:val="292829"/>
        </w:rPr>
        <w:t>sure</w:t>
      </w:r>
      <w:r>
        <w:rPr>
          <w:color w:val="292829"/>
          <w:spacing w:val="-16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6"/>
        </w:rPr>
        <w:t xml:space="preserve"> </w:t>
      </w:r>
      <w:r>
        <w:rPr>
          <w:color w:val="292829"/>
        </w:rPr>
        <w:t>have</w:t>
      </w:r>
      <w:r>
        <w:rPr>
          <w:color w:val="292829"/>
          <w:spacing w:val="-16"/>
        </w:rPr>
        <w:t xml:space="preserve"> </w:t>
      </w:r>
      <w:r>
        <w:rPr>
          <w:color w:val="292829"/>
        </w:rPr>
        <w:t>things</w:t>
      </w:r>
      <w:r>
        <w:rPr>
          <w:color w:val="292829"/>
          <w:spacing w:val="-15"/>
        </w:rPr>
        <w:t xml:space="preserve"> </w:t>
      </w:r>
      <w:r>
        <w:rPr>
          <w:color w:val="292829"/>
        </w:rPr>
        <w:t>for your basic needs.</w:t>
      </w:r>
    </w:p>
    <w:p w14:paraId="0F5FBF7E" w14:textId="77777777" w:rsidR="00D532EB" w:rsidRDefault="00D532EB">
      <w:pPr>
        <w:spacing w:line="357" w:lineRule="auto"/>
        <w:sectPr w:rsidR="00D532EB">
          <w:footerReference w:type="default" r:id="rId265"/>
          <w:pgSz w:w="11910" w:h="16840"/>
          <w:pgMar w:top="1120" w:right="840" w:bottom="1380" w:left="1000" w:header="0" w:footer="1187" w:gutter="0"/>
          <w:pgNumType w:start="20"/>
          <w:cols w:space="720"/>
        </w:sectPr>
      </w:pPr>
    </w:p>
    <w:p w14:paraId="0F5FBF7F" w14:textId="6C5386F5" w:rsidR="00D532EB" w:rsidRDefault="00614FB6">
      <w:pPr>
        <w:pStyle w:val="BodyText"/>
        <w:spacing w:before="77"/>
        <w:ind w:left="4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5744" behindDoc="0" locked="0" layoutInCell="1" allowOverlap="1" wp14:anchorId="0F5FC01C" wp14:editId="36AB7FD3">
                <wp:simplePos x="0" y="0"/>
                <wp:positionH relativeFrom="page">
                  <wp:posOffset>720090</wp:posOffset>
                </wp:positionH>
                <wp:positionV relativeFrom="paragraph">
                  <wp:posOffset>86360</wp:posOffset>
                </wp:positionV>
                <wp:extent cx="2160270" cy="2610485"/>
                <wp:effectExtent l="0" t="0" r="0" b="0"/>
                <wp:wrapNone/>
                <wp:docPr id="41" name="docshapegroup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2610485"/>
                          <a:chOff x="1134" y="136"/>
                          <a:chExt cx="3402" cy="4111"/>
                        </a:xfrm>
                      </wpg:grpSpPr>
                      <wps:wsp>
                        <wps:cNvPr id="42" name="docshape327"/>
                        <wps:cNvSpPr>
                          <a:spLocks noChangeArrowheads="1"/>
                        </wps:cNvSpPr>
                        <wps:spPr bwMode="auto">
                          <a:xfrm>
                            <a:off x="1133" y="135"/>
                            <a:ext cx="3402" cy="4111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docshape328"/>
                        <wps:cNvSpPr>
                          <a:spLocks/>
                        </wps:cNvSpPr>
                        <wps:spPr bwMode="auto">
                          <a:xfrm>
                            <a:off x="1894" y="276"/>
                            <a:ext cx="1881" cy="1881"/>
                          </a:xfrm>
                          <a:custGeom>
                            <a:avLst/>
                            <a:gdLst>
                              <a:gd name="T0" fmla="+- 0 2758 1895"/>
                              <a:gd name="T1" fmla="*/ T0 w 1881"/>
                              <a:gd name="T2" fmla="+- 0 279 276"/>
                              <a:gd name="T3" fmla="*/ 279 h 1881"/>
                              <a:gd name="T4" fmla="+- 0 2609 1895"/>
                              <a:gd name="T5" fmla="*/ T4 w 1881"/>
                              <a:gd name="T6" fmla="+- 0 303 276"/>
                              <a:gd name="T7" fmla="*/ 303 h 1881"/>
                              <a:gd name="T8" fmla="+- 0 2469 1895"/>
                              <a:gd name="T9" fmla="*/ T8 w 1881"/>
                              <a:gd name="T10" fmla="+- 0 350 276"/>
                              <a:gd name="T11" fmla="*/ 350 h 1881"/>
                              <a:gd name="T12" fmla="+- 0 2339 1895"/>
                              <a:gd name="T13" fmla="*/ T12 w 1881"/>
                              <a:gd name="T14" fmla="+- 0 417 276"/>
                              <a:gd name="T15" fmla="*/ 417 h 1881"/>
                              <a:gd name="T16" fmla="+- 0 2223 1895"/>
                              <a:gd name="T17" fmla="*/ T16 w 1881"/>
                              <a:gd name="T18" fmla="+- 0 502 276"/>
                              <a:gd name="T19" fmla="*/ 502 h 1881"/>
                              <a:gd name="T20" fmla="+- 0 2121 1895"/>
                              <a:gd name="T21" fmla="*/ T20 w 1881"/>
                              <a:gd name="T22" fmla="+- 0 604 276"/>
                              <a:gd name="T23" fmla="*/ 604 h 1881"/>
                              <a:gd name="T24" fmla="+- 0 2035 1895"/>
                              <a:gd name="T25" fmla="*/ T24 w 1881"/>
                              <a:gd name="T26" fmla="+- 0 721 276"/>
                              <a:gd name="T27" fmla="*/ 721 h 1881"/>
                              <a:gd name="T28" fmla="+- 0 1968 1895"/>
                              <a:gd name="T29" fmla="*/ T28 w 1881"/>
                              <a:gd name="T30" fmla="+- 0 850 276"/>
                              <a:gd name="T31" fmla="*/ 850 h 1881"/>
                              <a:gd name="T32" fmla="+- 0 1922 1895"/>
                              <a:gd name="T33" fmla="*/ T32 w 1881"/>
                              <a:gd name="T34" fmla="+- 0 990 276"/>
                              <a:gd name="T35" fmla="*/ 990 h 1881"/>
                              <a:gd name="T36" fmla="+- 0 1898 1895"/>
                              <a:gd name="T37" fmla="*/ T36 w 1881"/>
                              <a:gd name="T38" fmla="+- 0 1139 276"/>
                              <a:gd name="T39" fmla="*/ 1139 h 1881"/>
                              <a:gd name="T40" fmla="+- 0 1898 1895"/>
                              <a:gd name="T41" fmla="*/ T40 w 1881"/>
                              <a:gd name="T42" fmla="+- 0 1293 276"/>
                              <a:gd name="T43" fmla="*/ 1293 h 1881"/>
                              <a:gd name="T44" fmla="+- 0 1922 1895"/>
                              <a:gd name="T45" fmla="*/ T44 w 1881"/>
                              <a:gd name="T46" fmla="+- 0 1442 276"/>
                              <a:gd name="T47" fmla="*/ 1442 h 1881"/>
                              <a:gd name="T48" fmla="+- 0 1968 1895"/>
                              <a:gd name="T49" fmla="*/ T48 w 1881"/>
                              <a:gd name="T50" fmla="+- 0 1582 276"/>
                              <a:gd name="T51" fmla="*/ 1582 h 1881"/>
                              <a:gd name="T52" fmla="+- 0 2035 1895"/>
                              <a:gd name="T53" fmla="*/ T52 w 1881"/>
                              <a:gd name="T54" fmla="+- 0 1711 276"/>
                              <a:gd name="T55" fmla="*/ 1711 h 1881"/>
                              <a:gd name="T56" fmla="+- 0 2121 1895"/>
                              <a:gd name="T57" fmla="*/ T56 w 1881"/>
                              <a:gd name="T58" fmla="+- 0 1828 276"/>
                              <a:gd name="T59" fmla="*/ 1828 h 1881"/>
                              <a:gd name="T60" fmla="+- 0 2223 1895"/>
                              <a:gd name="T61" fmla="*/ T60 w 1881"/>
                              <a:gd name="T62" fmla="+- 0 1930 276"/>
                              <a:gd name="T63" fmla="*/ 1930 h 1881"/>
                              <a:gd name="T64" fmla="+- 0 2339 1895"/>
                              <a:gd name="T65" fmla="*/ T64 w 1881"/>
                              <a:gd name="T66" fmla="+- 0 2016 276"/>
                              <a:gd name="T67" fmla="*/ 2016 h 1881"/>
                              <a:gd name="T68" fmla="+- 0 2469 1895"/>
                              <a:gd name="T69" fmla="*/ T68 w 1881"/>
                              <a:gd name="T70" fmla="+- 0 2082 276"/>
                              <a:gd name="T71" fmla="*/ 2082 h 1881"/>
                              <a:gd name="T72" fmla="+- 0 2609 1895"/>
                              <a:gd name="T73" fmla="*/ T72 w 1881"/>
                              <a:gd name="T74" fmla="+- 0 2129 276"/>
                              <a:gd name="T75" fmla="*/ 2129 h 1881"/>
                              <a:gd name="T76" fmla="+- 0 2758 1895"/>
                              <a:gd name="T77" fmla="*/ T76 w 1881"/>
                              <a:gd name="T78" fmla="+- 0 2153 276"/>
                              <a:gd name="T79" fmla="*/ 2153 h 1881"/>
                              <a:gd name="T80" fmla="+- 0 2912 1895"/>
                              <a:gd name="T81" fmla="*/ T80 w 1881"/>
                              <a:gd name="T82" fmla="+- 0 2153 276"/>
                              <a:gd name="T83" fmla="*/ 2153 h 1881"/>
                              <a:gd name="T84" fmla="+- 0 3061 1895"/>
                              <a:gd name="T85" fmla="*/ T84 w 1881"/>
                              <a:gd name="T86" fmla="+- 0 2129 276"/>
                              <a:gd name="T87" fmla="*/ 2129 h 1881"/>
                              <a:gd name="T88" fmla="+- 0 3201 1895"/>
                              <a:gd name="T89" fmla="*/ T88 w 1881"/>
                              <a:gd name="T90" fmla="+- 0 2082 276"/>
                              <a:gd name="T91" fmla="*/ 2082 h 1881"/>
                              <a:gd name="T92" fmla="+- 0 3330 1895"/>
                              <a:gd name="T93" fmla="*/ T92 w 1881"/>
                              <a:gd name="T94" fmla="+- 0 2016 276"/>
                              <a:gd name="T95" fmla="*/ 2016 h 1881"/>
                              <a:gd name="T96" fmla="+- 0 3446 1895"/>
                              <a:gd name="T97" fmla="*/ T96 w 1881"/>
                              <a:gd name="T98" fmla="+- 0 1930 276"/>
                              <a:gd name="T99" fmla="*/ 1930 h 1881"/>
                              <a:gd name="T100" fmla="+- 0 3548 1895"/>
                              <a:gd name="T101" fmla="*/ T100 w 1881"/>
                              <a:gd name="T102" fmla="+- 0 1828 276"/>
                              <a:gd name="T103" fmla="*/ 1828 h 1881"/>
                              <a:gd name="T104" fmla="+- 0 3634 1895"/>
                              <a:gd name="T105" fmla="*/ T104 w 1881"/>
                              <a:gd name="T106" fmla="+- 0 1711 276"/>
                              <a:gd name="T107" fmla="*/ 1711 h 1881"/>
                              <a:gd name="T108" fmla="+- 0 3701 1895"/>
                              <a:gd name="T109" fmla="*/ T108 w 1881"/>
                              <a:gd name="T110" fmla="+- 0 1582 276"/>
                              <a:gd name="T111" fmla="*/ 1582 h 1881"/>
                              <a:gd name="T112" fmla="+- 0 3747 1895"/>
                              <a:gd name="T113" fmla="*/ T112 w 1881"/>
                              <a:gd name="T114" fmla="+- 0 1442 276"/>
                              <a:gd name="T115" fmla="*/ 1442 h 1881"/>
                              <a:gd name="T116" fmla="+- 0 3772 1895"/>
                              <a:gd name="T117" fmla="*/ T116 w 1881"/>
                              <a:gd name="T118" fmla="+- 0 1293 276"/>
                              <a:gd name="T119" fmla="*/ 1293 h 1881"/>
                              <a:gd name="T120" fmla="+- 0 3772 1895"/>
                              <a:gd name="T121" fmla="*/ T120 w 1881"/>
                              <a:gd name="T122" fmla="+- 0 1139 276"/>
                              <a:gd name="T123" fmla="*/ 1139 h 1881"/>
                              <a:gd name="T124" fmla="+- 0 3747 1895"/>
                              <a:gd name="T125" fmla="*/ T124 w 1881"/>
                              <a:gd name="T126" fmla="+- 0 990 276"/>
                              <a:gd name="T127" fmla="*/ 990 h 1881"/>
                              <a:gd name="T128" fmla="+- 0 3701 1895"/>
                              <a:gd name="T129" fmla="*/ T128 w 1881"/>
                              <a:gd name="T130" fmla="+- 0 850 276"/>
                              <a:gd name="T131" fmla="*/ 850 h 1881"/>
                              <a:gd name="T132" fmla="+- 0 3634 1895"/>
                              <a:gd name="T133" fmla="*/ T132 w 1881"/>
                              <a:gd name="T134" fmla="+- 0 721 276"/>
                              <a:gd name="T135" fmla="*/ 721 h 1881"/>
                              <a:gd name="T136" fmla="+- 0 3548 1895"/>
                              <a:gd name="T137" fmla="*/ T136 w 1881"/>
                              <a:gd name="T138" fmla="+- 0 604 276"/>
                              <a:gd name="T139" fmla="*/ 604 h 1881"/>
                              <a:gd name="T140" fmla="+- 0 3446 1895"/>
                              <a:gd name="T141" fmla="*/ T140 w 1881"/>
                              <a:gd name="T142" fmla="+- 0 502 276"/>
                              <a:gd name="T143" fmla="*/ 502 h 1881"/>
                              <a:gd name="T144" fmla="+- 0 3330 1895"/>
                              <a:gd name="T145" fmla="*/ T144 w 1881"/>
                              <a:gd name="T146" fmla="+- 0 417 276"/>
                              <a:gd name="T147" fmla="*/ 417 h 1881"/>
                              <a:gd name="T148" fmla="+- 0 3201 1895"/>
                              <a:gd name="T149" fmla="*/ T148 w 1881"/>
                              <a:gd name="T150" fmla="+- 0 350 276"/>
                              <a:gd name="T151" fmla="*/ 350 h 1881"/>
                              <a:gd name="T152" fmla="+- 0 3061 1895"/>
                              <a:gd name="T153" fmla="*/ T152 w 1881"/>
                              <a:gd name="T154" fmla="+- 0 303 276"/>
                              <a:gd name="T155" fmla="*/ 303 h 1881"/>
                              <a:gd name="T156" fmla="+- 0 2912 1895"/>
                              <a:gd name="T157" fmla="*/ T156 w 1881"/>
                              <a:gd name="T158" fmla="+- 0 279 276"/>
                              <a:gd name="T159" fmla="*/ 279 h 1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81" h="1881">
                                <a:moveTo>
                                  <a:pt x="940" y="0"/>
                                </a:moveTo>
                                <a:lnTo>
                                  <a:pt x="863" y="3"/>
                                </a:lnTo>
                                <a:lnTo>
                                  <a:pt x="787" y="12"/>
                                </a:lnTo>
                                <a:lnTo>
                                  <a:pt x="714" y="27"/>
                                </a:lnTo>
                                <a:lnTo>
                                  <a:pt x="642" y="48"/>
                                </a:lnTo>
                                <a:lnTo>
                                  <a:pt x="574" y="74"/>
                                </a:lnTo>
                                <a:lnTo>
                                  <a:pt x="508" y="105"/>
                                </a:lnTo>
                                <a:lnTo>
                                  <a:pt x="444" y="141"/>
                                </a:lnTo>
                                <a:lnTo>
                                  <a:pt x="384" y="181"/>
                                </a:lnTo>
                                <a:lnTo>
                                  <a:pt x="328" y="226"/>
                                </a:lnTo>
                                <a:lnTo>
                                  <a:pt x="275" y="275"/>
                                </a:lnTo>
                                <a:lnTo>
                                  <a:pt x="226" y="328"/>
                                </a:lnTo>
                                <a:lnTo>
                                  <a:pt x="181" y="385"/>
                                </a:lnTo>
                                <a:lnTo>
                                  <a:pt x="140" y="445"/>
                                </a:lnTo>
                                <a:lnTo>
                                  <a:pt x="104" y="508"/>
                                </a:lnTo>
                                <a:lnTo>
                                  <a:pt x="73" y="574"/>
                                </a:lnTo>
                                <a:lnTo>
                                  <a:pt x="47" y="643"/>
                                </a:lnTo>
                                <a:lnTo>
                                  <a:pt x="27" y="714"/>
                                </a:lnTo>
                                <a:lnTo>
                                  <a:pt x="12" y="788"/>
                                </a:lnTo>
                                <a:lnTo>
                                  <a:pt x="3" y="863"/>
                                </a:lnTo>
                                <a:lnTo>
                                  <a:pt x="0" y="940"/>
                                </a:lnTo>
                                <a:lnTo>
                                  <a:pt x="3" y="1017"/>
                                </a:lnTo>
                                <a:lnTo>
                                  <a:pt x="12" y="1093"/>
                                </a:lnTo>
                                <a:lnTo>
                                  <a:pt x="27" y="1166"/>
                                </a:lnTo>
                                <a:lnTo>
                                  <a:pt x="47" y="1237"/>
                                </a:lnTo>
                                <a:lnTo>
                                  <a:pt x="73" y="1306"/>
                                </a:lnTo>
                                <a:lnTo>
                                  <a:pt x="104" y="1372"/>
                                </a:lnTo>
                                <a:lnTo>
                                  <a:pt x="140" y="1435"/>
                                </a:lnTo>
                                <a:lnTo>
                                  <a:pt x="181" y="1495"/>
                                </a:lnTo>
                                <a:lnTo>
                                  <a:pt x="226" y="1552"/>
                                </a:lnTo>
                                <a:lnTo>
                                  <a:pt x="275" y="1605"/>
                                </a:lnTo>
                                <a:lnTo>
                                  <a:pt x="328" y="1654"/>
                                </a:lnTo>
                                <a:lnTo>
                                  <a:pt x="384" y="1699"/>
                                </a:lnTo>
                                <a:lnTo>
                                  <a:pt x="444" y="1740"/>
                                </a:lnTo>
                                <a:lnTo>
                                  <a:pt x="508" y="1775"/>
                                </a:lnTo>
                                <a:lnTo>
                                  <a:pt x="574" y="1806"/>
                                </a:lnTo>
                                <a:lnTo>
                                  <a:pt x="642" y="1832"/>
                                </a:lnTo>
                                <a:lnTo>
                                  <a:pt x="714" y="1853"/>
                                </a:lnTo>
                                <a:lnTo>
                                  <a:pt x="787" y="1868"/>
                                </a:lnTo>
                                <a:lnTo>
                                  <a:pt x="863" y="1877"/>
                                </a:lnTo>
                                <a:lnTo>
                                  <a:pt x="940" y="1880"/>
                                </a:lnTo>
                                <a:lnTo>
                                  <a:pt x="1017" y="1877"/>
                                </a:lnTo>
                                <a:lnTo>
                                  <a:pt x="1092" y="1868"/>
                                </a:lnTo>
                                <a:lnTo>
                                  <a:pt x="1166" y="1853"/>
                                </a:lnTo>
                                <a:lnTo>
                                  <a:pt x="1237" y="1832"/>
                                </a:lnTo>
                                <a:lnTo>
                                  <a:pt x="1306" y="1806"/>
                                </a:lnTo>
                                <a:lnTo>
                                  <a:pt x="1372" y="1775"/>
                                </a:lnTo>
                                <a:lnTo>
                                  <a:pt x="1435" y="1740"/>
                                </a:lnTo>
                                <a:lnTo>
                                  <a:pt x="1495" y="1699"/>
                                </a:lnTo>
                                <a:lnTo>
                                  <a:pt x="1551" y="1654"/>
                                </a:lnTo>
                                <a:lnTo>
                                  <a:pt x="1604" y="1605"/>
                                </a:lnTo>
                                <a:lnTo>
                                  <a:pt x="1653" y="1552"/>
                                </a:lnTo>
                                <a:lnTo>
                                  <a:pt x="1698" y="1495"/>
                                </a:lnTo>
                                <a:lnTo>
                                  <a:pt x="1739" y="1435"/>
                                </a:lnTo>
                                <a:lnTo>
                                  <a:pt x="1775" y="1372"/>
                                </a:lnTo>
                                <a:lnTo>
                                  <a:pt x="1806" y="1306"/>
                                </a:lnTo>
                                <a:lnTo>
                                  <a:pt x="1832" y="1237"/>
                                </a:lnTo>
                                <a:lnTo>
                                  <a:pt x="1852" y="1166"/>
                                </a:lnTo>
                                <a:lnTo>
                                  <a:pt x="1867" y="1093"/>
                                </a:lnTo>
                                <a:lnTo>
                                  <a:pt x="1877" y="1017"/>
                                </a:lnTo>
                                <a:lnTo>
                                  <a:pt x="1880" y="940"/>
                                </a:lnTo>
                                <a:lnTo>
                                  <a:pt x="1877" y="863"/>
                                </a:lnTo>
                                <a:lnTo>
                                  <a:pt x="1867" y="788"/>
                                </a:lnTo>
                                <a:lnTo>
                                  <a:pt x="1852" y="714"/>
                                </a:lnTo>
                                <a:lnTo>
                                  <a:pt x="1832" y="643"/>
                                </a:lnTo>
                                <a:lnTo>
                                  <a:pt x="1806" y="574"/>
                                </a:lnTo>
                                <a:lnTo>
                                  <a:pt x="1775" y="508"/>
                                </a:lnTo>
                                <a:lnTo>
                                  <a:pt x="1739" y="445"/>
                                </a:lnTo>
                                <a:lnTo>
                                  <a:pt x="1698" y="385"/>
                                </a:lnTo>
                                <a:lnTo>
                                  <a:pt x="1653" y="328"/>
                                </a:lnTo>
                                <a:lnTo>
                                  <a:pt x="1604" y="275"/>
                                </a:lnTo>
                                <a:lnTo>
                                  <a:pt x="1551" y="226"/>
                                </a:lnTo>
                                <a:lnTo>
                                  <a:pt x="1495" y="181"/>
                                </a:lnTo>
                                <a:lnTo>
                                  <a:pt x="1435" y="141"/>
                                </a:lnTo>
                                <a:lnTo>
                                  <a:pt x="1372" y="105"/>
                                </a:lnTo>
                                <a:lnTo>
                                  <a:pt x="1306" y="74"/>
                                </a:lnTo>
                                <a:lnTo>
                                  <a:pt x="1237" y="48"/>
                                </a:lnTo>
                                <a:lnTo>
                                  <a:pt x="1166" y="27"/>
                                </a:lnTo>
                                <a:lnTo>
                                  <a:pt x="1092" y="12"/>
                                </a:lnTo>
                                <a:lnTo>
                                  <a:pt x="1017" y="3"/>
                                </a:lnTo>
                                <a:lnTo>
                                  <a:pt x="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docshape329"/>
                        <wps:cNvSpPr>
                          <a:spLocks/>
                        </wps:cNvSpPr>
                        <wps:spPr bwMode="auto">
                          <a:xfrm>
                            <a:off x="1894" y="276"/>
                            <a:ext cx="1881" cy="1881"/>
                          </a:xfrm>
                          <a:custGeom>
                            <a:avLst/>
                            <a:gdLst>
                              <a:gd name="T0" fmla="+- 0 2912 1895"/>
                              <a:gd name="T1" fmla="*/ T0 w 1881"/>
                              <a:gd name="T2" fmla="+- 0 2153 276"/>
                              <a:gd name="T3" fmla="*/ 2153 h 1881"/>
                              <a:gd name="T4" fmla="+- 0 3061 1895"/>
                              <a:gd name="T5" fmla="*/ T4 w 1881"/>
                              <a:gd name="T6" fmla="+- 0 2129 276"/>
                              <a:gd name="T7" fmla="*/ 2129 h 1881"/>
                              <a:gd name="T8" fmla="+- 0 3201 1895"/>
                              <a:gd name="T9" fmla="*/ T8 w 1881"/>
                              <a:gd name="T10" fmla="+- 0 2082 276"/>
                              <a:gd name="T11" fmla="*/ 2082 h 1881"/>
                              <a:gd name="T12" fmla="+- 0 3330 1895"/>
                              <a:gd name="T13" fmla="*/ T12 w 1881"/>
                              <a:gd name="T14" fmla="+- 0 2016 276"/>
                              <a:gd name="T15" fmla="*/ 2016 h 1881"/>
                              <a:gd name="T16" fmla="+- 0 3446 1895"/>
                              <a:gd name="T17" fmla="*/ T16 w 1881"/>
                              <a:gd name="T18" fmla="+- 0 1930 276"/>
                              <a:gd name="T19" fmla="*/ 1930 h 1881"/>
                              <a:gd name="T20" fmla="+- 0 3548 1895"/>
                              <a:gd name="T21" fmla="*/ T20 w 1881"/>
                              <a:gd name="T22" fmla="+- 0 1828 276"/>
                              <a:gd name="T23" fmla="*/ 1828 h 1881"/>
                              <a:gd name="T24" fmla="+- 0 3634 1895"/>
                              <a:gd name="T25" fmla="*/ T24 w 1881"/>
                              <a:gd name="T26" fmla="+- 0 1711 276"/>
                              <a:gd name="T27" fmla="*/ 1711 h 1881"/>
                              <a:gd name="T28" fmla="+- 0 3701 1895"/>
                              <a:gd name="T29" fmla="*/ T28 w 1881"/>
                              <a:gd name="T30" fmla="+- 0 1582 276"/>
                              <a:gd name="T31" fmla="*/ 1582 h 1881"/>
                              <a:gd name="T32" fmla="+- 0 3747 1895"/>
                              <a:gd name="T33" fmla="*/ T32 w 1881"/>
                              <a:gd name="T34" fmla="+- 0 1442 276"/>
                              <a:gd name="T35" fmla="*/ 1442 h 1881"/>
                              <a:gd name="T36" fmla="+- 0 3772 1895"/>
                              <a:gd name="T37" fmla="*/ T36 w 1881"/>
                              <a:gd name="T38" fmla="+- 0 1293 276"/>
                              <a:gd name="T39" fmla="*/ 1293 h 1881"/>
                              <a:gd name="T40" fmla="+- 0 3772 1895"/>
                              <a:gd name="T41" fmla="*/ T40 w 1881"/>
                              <a:gd name="T42" fmla="+- 0 1139 276"/>
                              <a:gd name="T43" fmla="*/ 1139 h 1881"/>
                              <a:gd name="T44" fmla="+- 0 3747 1895"/>
                              <a:gd name="T45" fmla="*/ T44 w 1881"/>
                              <a:gd name="T46" fmla="+- 0 990 276"/>
                              <a:gd name="T47" fmla="*/ 990 h 1881"/>
                              <a:gd name="T48" fmla="+- 0 3701 1895"/>
                              <a:gd name="T49" fmla="*/ T48 w 1881"/>
                              <a:gd name="T50" fmla="+- 0 850 276"/>
                              <a:gd name="T51" fmla="*/ 850 h 1881"/>
                              <a:gd name="T52" fmla="+- 0 3634 1895"/>
                              <a:gd name="T53" fmla="*/ T52 w 1881"/>
                              <a:gd name="T54" fmla="+- 0 721 276"/>
                              <a:gd name="T55" fmla="*/ 721 h 1881"/>
                              <a:gd name="T56" fmla="+- 0 3548 1895"/>
                              <a:gd name="T57" fmla="*/ T56 w 1881"/>
                              <a:gd name="T58" fmla="+- 0 604 276"/>
                              <a:gd name="T59" fmla="*/ 604 h 1881"/>
                              <a:gd name="T60" fmla="+- 0 3446 1895"/>
                              <a:gd name="T61" fmla="*/ T60 w 1881"/>
                              <a:gd name="T62" fmla="+- 0 502 276"/>
                              <a:gd name="T63" fmla="*/ 502 h 1881"/>
                              <a:gd name="T64" fmla="+- 0 3330 1895"/>
                              <a:gd name="T65" fmla="*/ T64 w 1881"/>
                              <a:gd name="T66" fmla="+- 0 417 276"/>
                              <a:gd name="T67" fmla="*/ 417 h 1881"/>
                              <a:gd name="T68" fmla="+- 0 3201 1895"/>
                              <a:gd name="T69" fmla="*/ T68 w 1881"/>
                              <a:gd name="T70" fmla="+- 0 350 276"/>
                              <a:gd name="T71" fmla="*/ 350 h 1881"/>
                              <a:gd name="T72" fmla="+- 0 3061 1895"/>
                              <a:gd name="T73" fmla="*/ T72 w 1881"/>
                              <a:gd name="T74" fmla="+- 0 303 276"/>
                              <a:gd name="T75" fmla="*/ 303 h 1881"/>
                              <a:gd name="T76" fmla="+- 0 2912 1895"/>
                              <a:gd name="T77" fmla="*/ T76 w 1881"/>
                              <a:gd name="T78" fmla="+- 0 279 276"/>
                              <a:gd name="T79" fmla="*/ 279 h 1881"/>
                              <a:gd name="T80" fmla="+- 0 2758 1895"/>
                              <a:gd name="T81" fmla="*/ T80 w 1881"/>
                              <a:gd name="T82" fmla="+- 0 279 276"/>
                              <a:gd name="T83" fmla="*/ 279 h 1881"/>
                              <a:gd name="T84" fmla="+- 0 2609 1895"/>
                              <a:gd name="T85" fmla="*/ T84 w 1881"/>
                              <a:gd name="T86" fmla="+- 0 303 276"/>
                              <a:gd name="T87" fmla="*/ 303 h 1881"/>
                              <a:gd name="T88" fmla="+- 0 2469 1895"/>
                              <a:gd name="T89" fmla="*/ T88 w 1881"/>
                              <a:gd name="T90" fmla="+- 0 350 276"/>
                              <a:gd name="T91" fmla="*/ 350 h 1881"/>
                              <a:gd name="T92" fmla="+- 0 2339 1895"/>
                              <a:gd name="T93" fmla="*/ T92 w 1881"/>
                              <a:gd name="T94" fmla="+- 0 417 276"/>
                              <a:gd name="T95" fmla="*/ 417 h 1881"/>
                              <a:gd name="T96" fmla="+- 0 2223 1895"/>
                              <a:gd name="T97" fmla="*/ T96 w 1881"/>
                              <a:gd name="T98" fmla="+- 0 502 276"/>
                              <a:gd name="T99" fmla="*/ 502 h 1881"/>
                              <a:gd name="T100" fmla="+- 0 2121 1895"/>
                              <a:gd name="T101" fmla="*/ T100 w 1881"/>
                              <a:gd name="T102" fmla="+- 0 604 276"/>
                              <a:gd name="T103" fmla="*/ 604 h 1881"/>
                              <a:gd name="T104" fmla="+- 0 2035 1895"/>
                              <a:gd name="T105" fmla="*/ T104 w 1881"/>
                              <a:gd name="T106" fmla="+- 0 721 276"/>
                              <a:gd name="T107" fmla="*/ 721 h 1881"/>
                              <a:gd name="T108" fmla="+- 0 1968 1895"/>
                              <a:gd name="T109" fmla="*/ T108 w 1881"/>
                              <a:gd name="T110" fmla="+- 0 850 276"/>
                              <a:gd name="T111" fmla="*/ 850 h 1881"/>
                              <a:gd name="T112" fmla="+- 0 1922 1895"/>
                              <a:gd name="T113" fmla="*/ T112 w 1881"/>
                              <a:gd name="T114" fmla="+- 0 990 276"/>
                              <a:gd name="T115" fmla="*/ 990 h 1881"/>
                              <a:gd name="T116" fmla="+- 0 1898 1895"/>
                              <a:gd name="T117" fmla="*/ T116 w 1881"/>
                              <a:gd name="T118" fmla="+- 0 1139 276"/>
                              <a:gd name="T119" fmla="*/ 1139 h 1881"/>
                              <a:gd name="T120" fmla="+- 0 1898 1895"/>
                              <a:gd name="T121" fmla="*/ T120 w 1881"/>
                              <a:gd name="T122" fmla="+- 0 1293 276"/>
                              <a:gd name="T123" fmla="*/ 1293 h 1881"/>
                              <a:gd name="T124" fmla="+- 0 1922 1895"/>
                              <a:gd name="T125" fmla="*/ T124 w 1881"/>
                              <a:gd name="T126" fmla="+- 0 1442 276"/>
                              <a:gd name="T127" fmla="*/ 1442 h 1881"/>
                              <a:gd name="T128" fmla="+- 0 1968 1895"/>
                              <a:gd name="T129" fmla="*/ T128 w 1881"/>
                              <a:gd name="T130" fmla="+- 0 1582 276"/>
                              <a:gd name="T131" fmla="*/ 1582 h 1881"/>
                              <a:gd name="T132" fmla="+- 0 2035 1895"/>
                              <a:gd name="T133" fmla="*/ T132 w 1881"/>
                              <a:gd name="T134" fmla="+- 0 1711 276"/>
                              <a:gd name="T135" fmla="*/ 1711 h 1881"/>
                              <a:gd name="T136" fmla="+- 0 2121 1895"/>
                              <a:gd name="T137" fmla="*/ T136 w 1881"/>
                              <a:gd name="T138" fmla="+- 0 1828 276"/>
                              <a:gd name="T139" fmla="*/ 1828 h 1881"/>
                              <a:gd name="T140" fmla="+- 0 2223 1895"/>
                              <a:gd name="T141" fmla="*/ T140 w 1881"/>
                              <a:gd name="T142" fmla="+- 0 1930 276"/>
                              <a:gd name="T143" fmla="*/ 1930 h 1881"/>
                              <a:gd name="T144" fmla="+- 0 2339 1895"/>
                              <a:gd name="T145" fmla="*/ T144 w 1881"/>
                              <a:gd name="T146" fmla="+- 0 2016 276"/>
                              <a:gd name="T147" fmla="*/ 2016 h 1881"/>
                              <a:gd name="T148" fmla="+- 0 2469 1895"/>
                              <a:gd name="T149" fmla="*/ T148 w 1881"/>
                              <a:gd name="T150" fmla="+- 0 2082 276"/>
                              <a:gd name="T151" fmla="*/ 2082 h 1881"/>
                              <a:gd name="T152" fmla="+- 0 2609 1895"/>
                              <a:gd name="T153" fmla="*/ T152 w 1881"/>
                              <a:gd name="T154" fmla="+- 0 2129 276"/>
                              <a:gd name="T155" fmla="*/ 2129 h 1881"/>
                              <a:gd name="T156" fmla="+- 0 2758 1895"/>
                              <a:gd name="T157" fmla="*/ T156 w 1881"/>
                              <a:gd name="T158" fmla="+- 0 2153 276"/>
                              <a:gd name="T159" fmla="*/ 2153 h 1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81" h="1881">
                                <a:moveTo>
                                  <a:pt x="940" y="1880"/>
                                </a:moveTo>
                                <a:lnTo>
                                  <a:pt x="1017" y="1877"/>
                                </a:lnTo>
                                <a:lnTo>
                                  <a:pt x="1092" y="1868"/>
                                </a:lnTo>
                                <a:lnTo>
                                  <a:pt x="1166" y="1853"/>
                                </a:lnTo>
                                <a:lnTo>
                                  <a:pt x="1237" y="1832"/>
                                </a:lnTo>
                                <a:lnTo>
                                  <a:pt x="1306" y="1806"/>
                                </a:lnTo>
                                <a:lnTo>
                                  <a:pt x="1372" y="1775"/>
                                </a:lnTo>
                                <a:lnTo>
                                  <a:pt x="1435" y="1740"/>
                                </a:lnTo>
                                <a:lnTo>
                                  <a:pt x="1495" y="1699"/>
                                </a:lnTo>
                                <a:lnTo>
                                  <a:pt x="1551" y="1654"/>
                                </a:lnTo>
                                <a:lnTo>
                                  <a:pt x="1604" y="1605"/>
                                </a:lnTo>
                                <a:lnTo>
                                  <a:pt x="1653" y="1552"/>
                                </a:lnTo>
                                <a:lnTo>
                                  <a:pt x="1698" y="1495"/>
                                </a:lnTo>
                                <a:lnTo>
                                  <a:pt x="1739" y="1435"/>
                                </a:lnTo>
                                <a:lnTo>
                                  <a:pt x="1775" y="1372"/>
                                </a:lnTo>
                                <a:lnTo>
                                  <a:pt x="1806" y="1306"/>
                                </a:lnTo>
                                <a:lnTo>
                                  <a:pt x="1832" y="1237"/>
                                </a:lnTo>
                                <a:lnTo>
                                  <a:pt x="1852" y="1166"/>
                                </a:lnTo>
                                <a:lnTo>
                                  <a:pt x="1867" y="1093"/>
                                </a:lnTo>
                                <a:lnTo>
                                  <a:pt x="1877" y="1017"/>
                                </a:lnTo>
                                <a:lnTo>
                                  <a:pt x="1880" y="940"/>
                                </a:lnTo>
                                <a:lnTo>
                                  <a:pt x="1877" y="863"/>
                                </a:lnTo>
                                <a:lnTo>
                                  <a:pt x="1867" y="788"/>
                                </a:lnTo>
                                <a:lnTo>
                                  <a:pt x="1852" y="714"/>
                                </a:lnTo>
                                <a:lnTo>
                                  <a:pt x="1832" y="643"/>
                                </a:lnTo>
                                <a:lnTo>
                                  <a:pt x="1806" y="574"/>
                                </a:lnTo>
                                <a:lnTo>
                                  <a:pt x="1775" y="508"/>
                                </a:lnTo>
                                <a:lnTo>
                                  <a:pt x="1739" y="445"/>
                                </a:lnTo>
                                <a:lnTo>
                                  <a:pt x="1698" y="385"/>
                                </a:lnTo>
                                <a:lnTo>
                                  <a:pt x="1653" y="328"/>
                                </a:lnTo>
                                <a:lnTo>
                                  <a:pt x="1604" y="275"/>
                                </a:lnTo>
                                <a:lnTo>
                                  <a:pt x="1551" y="226"/>
                                </a:lnTo>
                                <a:lnTo>
                                  <a:pt x="1495" y="181"/>
                                </a:lnTo>
                                <a:lnTo>
                                  <a:pt x="1435" y="141"/>
                                </a:lnTo>
                                <a:lnTo>
                                  <a:pt x="1372" y="105"/>
                                </a:lnTo>
                                <a:lnTo>
                                  <a:pt x="1306" y="74"/>
                                </a:lnTo>
                                <a:lnTo>
                                  <a:pt x="1237" y="48"/>
                                </a:lnTo>
                                <a:lnTo>
                                  <a:pt x="1166" y="27"/>
                                </a:lnTo>
                                <a:lnTo>
                                  <a:pt x="1092" y="12"/>
                                </a:lnTo>
                                <a:lnTo>
                                  <a:pt x="1017" y="3"/>
                                </a:lnTo>
                                <a:lnTo>
                                  <a:pt x="940" y="0"/>
                                </a:lnTo>
                                <a:lnTo>
                                  <a:pt x="863" y="3"/>
                                </a:lnTo>
                                <a:lnTo>
                                  <a:pt x="787" y="12"/>
                                </a:lnTo>
                                <a:lnTo>
                                  <a:pt x="714" y="27"/>
                                </a:lnTo>
                                <a:lnTo>
                                  <a:pt x="642" y="48"/>
                                </a:lnTo>
                                <a:lnTo>
                                  <a:pt x="574" y="74"/>
                                </a:lnTo>
                                <a:lnTo>
                                  <a:pt x="508" y="105"/>
                                </a:lnTo>
                                <a:lnTo>
                                  <a:pt x="444" y="141"/>
                                </a:lnTo>
                                <a:lnTo>
                                  <a:pt x="384" y="181"/>
                                </a:lnTo>
                                <a:lnTo>
                                  <a:pt x="328" y="226"/>
                                </a:lnTo>
                                <a:lnTo>
                                  <a:pt x="275" y="275"/>
                                </a:lnTo>
                                <a:lnTo>
                                  <a:pt x="226" y="328"/>
                                </a:lnTo>
                                <a:lnTo>
                                  <a:pt x="181" y="385"/>
                                </a:lnTo>
                                <a:lnTo>
                                  <a:pt x="140" y="445"/>
                                </a:lnTo>
                                <a:lnTo>
                                  <a:pt x="104" y="508"/>
                                </a:lnTo>
                                <a:lnTo>
                                  <a:pt x="73" y="574"/>
                                </a:lnTo>
                                <a:lnTo>
                                  <a:pt x="47" y="643"/>
                                </a:lnTo>
                                <a:lnTo>
                                  <a:pt x="27" y="714"/>
                                </a:lnTo>
                                <a:lnTo>
                                  <a:pt x="12" y="788"/>
                                </a:lnTo>
                                <a:lnTo>
                                  <a:pt x="3" y="863"/>
                                </a:lnTo>
                                <a:lnTo>
                                  <a:pt x="0" y="940"/>
                                </a:lnTo>
                                <a:lnTo>
                                  <a:pt x="3" y="1017"/>
                                </a:lnTo>
                                <a:lnTo>
                                  <a:pt x="12" y="1093"/>
                                </a:lnTo>
                                <a:lnTo>
                                  <a:pt x="27" y="1166"/>
                                </a:lnTo>
                                <a:lnTo>
                                  <a:pt x="47" y="1237"/>
                                </a:lnTo>
                                <a:lnTo>
                                  <a:pt x="73" y="1306"/>
                                </a:lnTo>
                                <a:lnTo>
                                  <a:pt x="104" y="1372"/>
                                </a:lnTo>
                                <a:lnTo>
                                  <a:pt x="140" y="1435"/>
                                </a:lnTo>
                                <a:lnTo>
                                  <a:pt x="181" y="1495"/>
                                </a:lnTo>
                                <a:lnTo>
                                  <a:pt x="226" y="1552"/>
                                </a:lnTo>
                                <a:lnTo>
                                  <a:pt x="275" y="1605"/>
                                </a:lnTo>
                                <a:lnTo>
                                  <a:pt x="328" y="1654"/>
                                </a:lnTo>
                                <a:lnTo>
                                  <a:pt x="384" y="1699"/>
                                </a:lnTo>
                                <a:lnTo>
                                  <a:pt x="444" y="1740"/>
                                </a:lnTo>
                                <a:lnTo>
                                  <a:pt x="508" y="1775"/>
                                </a:lnTo>
                                <a:lnTo>
                                  <a:pt x="574" y="1806"/>
                                </a:lnTo>
                                <a:lnTo>
                                  <a:pt x="642" y="1832"/>
                                </a:lnTo>
                                <a:lnTo>
                                  <a:pt x="714" y="1853"/>
                                </a:lnTo>
                                <a:lnTo>
                                  <a:pt x="787" y="1868"/>
                                </a:lnTo>
                                <a:lnTo>
                                  <a:pt x="863" y="1877"/>
                                </a:lnTo>
                                <a:lnTo>
                                  <a:pt x="940" y="18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914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docshape330"/>
                        <wps:cNvSpPr>
                          <a:spLocks/>
                        </wps:cNvSpPr>
                        <wps:spPr bwMode="auto">
                          <a:xfrm>
                            <a:off x="1894" y="2257"/>
                            <a:ext cx="1881" cy="1881"/>
                          </a:xfrm>
                          <a:custGeom>
                            <a:avLst/>
                            <a:gdLst>
                              <a:gd name="T0" fmla="+- 0 2758 1895"/>
                              <a:gd name="T1" fmla="*/ T0 w 1881"/>
                              <a:gd name="T2" fmla="+- 0 2260 2257"/>
                              <a:gd name="T3" fmla="*/ 2260 h 1881"/>
                              <a:gd name="T4" fmla="+- 0 2609 1895"/>
                              <a:gd name="T5" fmla="*/ T4 w 1881"/>
                              <a:gd name="T6" fmla="+- 0 2284 2257"/>
                              <a:gd name="T7" fmla="*/ 2284 h 1881"/>
                              <a:gd name="T8" fmla="+- 0 2469 1895"/>
                              <a:gd name="T9" fmla="*/ T8 w 1881"/>
                              <a:gd name="T10" fmla="+- 0 2331 2257"/>
                              <a:gd name="T11" fmla="*/ 2331 h 1881"/>
                              <a:gd name="T12" fmla="+- 0 2339 1895"/>
                              <a:gd name="T13" fmla="*/ T12 w 1881"/>
                              <a:gd name="T14" fmla="+- 0 2398 2257"/>
                              <a:gd name="T15" fmla="*/ 2398 h 1881"/>
                              <a:gd name="T16" fmla="+- 0 2223 1895"/>
                              <a:gd name="T17" fmla="*/ T16 w 1881"/>
                              <a:gd name="T18" fmla="+- 0 2483 2257"/>
                              <a:gd name="T19" fmla="*/ 2483 h 1881"/>
                              <a:gd name="T20" fmla="+- 0 2121 1895"/>
                              <a:gd name="T21" fmla="*/ T20 w 1881"/>
                              <a:gd name="T22" fmla="+- 0 2585 2257"/>
                              <a:gd name="T23" fmla="*/ 2585 h 1881"/>
                              <a:gd name="T24" fmla="+- 0 2035 1895"/>
                              <a:gd name="T25" fmla="*/ T24 w 1881"/>
                              <a:gd name="T26" fmla="+- 0 2702 2257"/>
                              <a:gd name="T27" fmla="*/ 2702 h 1881"/>
                              <a:gd name="T28" fmla="+- 0 1968 1895"/>
                              <a:gd name="T29" fmla="*/ T28 w 1881"/>
                              <a:gd name="T30" fmla="+- 0 2831 2257"/>
                              <a:gd name="T31" fmla="*/ 2831 h 1881"/>
                              <a:gd name="T32" fmla="+- 0 1922 1895"/>
                              <a:gd name="T33" fmla="*/ T32 w 1881"/>
                              <a:gd name="T34" fmla="+- 0 2971 2257"/>
                              <a:gd name="T35" fmla="*/ 2971 h 1881"/>
                              <a:gd name="T36" fmla="+- 0 1898 1895"/>
                              <a:gd name="T37" fmla="*/ T36 w 1881"/>
                              <a:gd name="T38" fmla="+- 0 3120 2257"/>
                              <a:gd name="T39" fmla="*/ 3120 h 1881"/>
                              <a:gd name="T40" fmla="+- 0 1898 1895"/>
                              <a:gd name="T41" fmla="*/ T40 w 1881"/>
                              <a:gd name="T42" fmla="+- 0 3274 2257"/>
                              <a:gd name="T43" fmla="*/ 3274 h 1881"/>
                              <a:gd name="T44" fmla="+- 0 1922 1895"/>
                              <a:gd name="T45" fmla="*/ T44 w 1881"/>
                              <a:gd name="T46" fmla="+- 0 3423 2257"/>
                              <a:gd name="T47" fmla="*/ 3423 h 1881"/>
                              <a:gd name="T48" fmla="+- 0 1968 1895"/>
                              <a:gd name="T49" fmla="*/ T48 w 1881"/>
                              <a:gd name="T50" fmla="+- 0 3563 2257"/>
                              <a:gd name="T51" fmla="*/ 3563 h 1881"/>
                              <a:gd name="T52" fmla="+- 0 2035 1895"/>
                              <a:gd name="T53" fmla="*/ T52 w 1881"/>
                              <a:gd name="T54" fmla="+- 0 3692 2257"/>
                              <a:gd name="T55" fmla="*/ 3692 h 1881"/>
                              <a:gd name="T56" fmla="+- 0 2121 1895"/>
                              <a:gd name="T57" fmla="*/ T56 w 1881"/>
                              <a:gd name="T58" fmla="+- 0 3809 2257"/>
                              <a:gd name="T59" fmla="*/ 3809 h 1881"/>
                              <a:gd name="T60" fmla="+- 0 2223 1895"/>
                              <a:gd name="T61" fmla="*/ T60 w 1881"/>
                              <a:gd name="T62" fmla="+- 0 3911 2257"/>
                              <a:gd name="T63" fmla="*/ 3911 h 1881"/>
                              <a:gd name="T64" fmla="+- 0 2339 1895"/>
                              <a:gd name="T65" fmla="*/ T64 w 1881"/>
                              <a:gd name="T66" fmla="+- 0 3996 2257"/>
                              <a:gd name="T67" fmla="*/ 3996 h 1881"/>
                              <a:gd name="T68" fmla="+- 0 2469 1895"/>
                              <a:gd name="T69" fmla="*/ T68 w 1881"/>
                              <a:gd name="T70" fmla="+- 0 4063 2257"/>
                              <a:gd name="T71" fmla="*/ 4063 h 1881"/>
                              <a:gd name="T72" fmla="+- 0 2609 1895"/>
                              <a:gd name="T73" fmla="*/ T72 w 1881"/>
                              <a:gd name="T74" fmla="+- 0 4110 2257"/>
                              <a:gd name="T75" fmla="*/ 4110 h 1881"/>
                              <a:gd name="T76" fmla="+- 0 2758 1895"/>
                              <a:gd name="T77" fmla="*/ T76 w 1881"/>
                              <a:gd name="T78" fmla="+- 0 4134 2257"/>
                              <a:gd name="T79" fmla="*/ 4134 h 1881"/>
                              <a:gd name="T80" fmla="+- 0 2912 1895"/>
                              <a:gd name="T81" fmla="*/ T80 w 1881"/>
                              <a:gd name="T82" fmla="+- 0 4134 2257"/>
                              <a:gd name="T83" fmla="*/ 4134 h 1881"/>
                              <a:gd name="T84" fmla="+- 0 3061 1895"/>
                              <a:gd name="T85" fmla="*/ T84 w 1881"/>
                              <a:gd name="T86" fmla="+- 0 4110 2257"/>
                              <a:gd name="T87" fmla="*/ 4110 h 1881"/>
                              <a:gd name="T88" fmla="+- 0 3201 1895"/>
                              <a:gd name="T89" fmla="*/ T88 w 1881"/>
                              <a:gd name="T90" fmla="+- 0 4063 2257"/>
                              <a:gd name="T91" fmla="*/ 4063 h 1881"/>
                              <a:gd name="T92" fmla="+- 0 3330 1895"/>
                              <a:gd name="T93" fmla="*/ T92 w 1881"/>
                              <a:gd name="T94" fmla="+- 0 3996 2257"/>
                              <a:gd name="T95" fmla="*/ 3996 h 1881"/>
                              <a:gd name="T96" fmla="+- 0 3446 1895"/>
                              <a:gd name="T97" fmla="*/ T96 w 1881"/>
                              <a:gd name="T98" fmla="+- 0 3911 2257"/>
                              <a:gd name="T99" fmla="*/ 3911 h 1881"/>
                              <a:gd name="T100" fmla="+- 0 3548 1895"/>
                              <a:gd name="T101" fmla="*/ T100 w 1881"/>
                              <a:gd name="T102" fmla="+- 0 3809 2257"/>
                              <a:gd name="T103" fmla="*/ 3809 h 1881"/>
                              <a:gd name="T104" fmla="+- 0 3634 1895"/>
                              <a:gd name="T105" fmla="*/ T104 w 1881"/>
                              <a:gd name="T106" fmla="+- 0 3692 2257"/>
                              <a:gd name="T107" fmla="*/ 3692 h 1881"/>
                              <a:gd name="T108" fmla="+- 0 3701 1895"/>
                              <a:gd name="T109" fmla="*/ T108 w 1881"/>
                              <a:gd name="T110" fmla="+- 0 3563 2257"/>
                              <a:gd name="T111" fmla="*/ 3563 h 1881"/>
                              <a:gd name="T112" fmla="+- 0 3747 1895"/>
                              <a:gd name="T113" fmla="*/ T112 w 1881"/>
                              <a:gd name="T114" fmla="+- 0 3423 2257"/>
                              <a:gd name="T115" fmla="*/ 3423 h 1881"/>
                              <a:gd name="T116" fmla="+- 0 3772 1895"/>
                              <a:gd name="T117" fmla="*/ T116 w 1881"/>
                              <a:gd name="T118" fmla="+- 0 3274 2257"/>
                              <a:gd name="T119" fmla="*/ 3274 h 1881"/>
                              <a:gd name="T120" fmla="+- 0 3772 1895"/>
                              <a:gd name="T121" fmla="*/ T120 w 1881"/>
                              <a:gd name="T122" fmla="+- 0 3120 2257"/>
                              <a:gd name="T123" fmla="*/ 3120 h 1881"/>
                              <a:gd name="T124" fmla="+- 0 3747 1895"/>
                              <a:gd name="T125" fmla="*/ T124 w 1881"/>
                              <a:gd name="T126" fmla="+- 0 2971 2257"/>
                              <a:gd name="T127" fmla="*/ 2971 h 1881"/>
                              <a:gd name="T128" fmla="+- 0 3701 1895"/>
                              <a:gd name="T129" fmla="*/ T128 w 1881"/>
                              <a:gd name="T130" fmla="+- 0 2831 2257"/>
                              <a:gd name="T131" fmla="*/ 2831 h 1881"/>
                              <a:gd name="T132" fmla="+- 0 3634 1895"/>
                              <a:gd name="T133" fmla="*/ T132 w 1881"/>
                              <a:gd name="T134" fmla="+- 0 2702 2257"/>
                              <a:gd name="T135" fmla="*/ 2702 h 1881"/>
                              <a:gd name="T136" fmla="+- 0 3548 1895"/>
                              <a:gd name="T137" fmla="*/ T136 w 1881"/>
                              <a:gd name="T138" fmla="+- 0 2585 2257"/>
                              <a:gd name="T139" fmla="*/ 2585 h 1881"/>
                              <a:gd name="T140" fmla="+- 0 3446 1895"/>
                              <a:gd name="T141" fmla="*/ T140 w 1881"/>
                              <a:gd name="T142" fmla="+- 0 2483 2257"/>
                              <a:gd name="T143" fmla="*/ 2483 h 1881"/>
                              <a:gd name="T144" fmla="+- 0 3330 1895"/>
                              <a:gd name="T145" fmla="*/ T144 w 1881"/>
                              <a:gd name="T146" fmla="+- 0 2398 2257"/>
                              <a:gd name="T147" fmla="*/ 2398 h 1881"/>
                              <a:gd name="T148" fmla="+- 0 3201 1895"/>
                              <a:gd name="T149" fmla="*/ T148 w 1881"/>
                              <a:gd name="T150" fmla="+- 0 2331 2257"/>
                              <a:gd name="T151" fmla="*/ 2331 h 1881"/>
                              <a:gd name="T152" fmla="+- 0 3061 1895"/>
                              <a:gd name="T153" fmla="*/ T152 w 1881"/>
                              <a:gd name="T154" fmla="+- 0 2284 2257"/>
                              <a:gd name="T155" fmla="*/ 2284 h 1881"/>
                              <a:gd name="T156" fmla="+- 0 2912 1895"/>
                              <a:gd name="T157" fmla="*/ T156 w 1881"/>
                              <a:gd name="T158" fmla="+- 0 2260 2257"/>
                              <a:gd name="T159" fmla="*/ 2260 h 1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81" h="1881">
                                <a:moveTo>
                                  <a:pt x="940" y="0"/>
                                </a:moveTo>
                                <a:lnTo>
                                  <a:pt x="863" y="3"/>
                                </a:lnTo>
                                <a:lnTo>
                                  <a:pt x="787" y="12"/>
                                </a:lnTo>
                                <a:lnTo>
                                  <a:pt x="714" y="27"/>
                                </a:lnTo>
                                <a:lnTo>
                                  <a:pt x="642" y="48"/>
                                </a:lnTo>
                                <a:lnTo>
                                  <a:pt x="574" y="74"/>
                                </a:lnTo>
                                <a:lnTo>
                                  <a:pt x="508" y="105"/>
                                </a:lnTo>
                                <a:lnTo>
                                  <a:pt x="444" y="141"/>
                                </a:lnTo>
                                <a:lnTo>
                                  <a:pt x="384" y="181"/>
                                </a:lnTo>
                                <a:lnTo>
                                  <a:pt x="328" y="226"/>
                                </a:lnTo>
                                <a:lnTo>
                                  <a:pt x="275" y="275"/>
                                </a:lnTo>
                                <a:lnTo>
                                  <a:pt x="226" y="328"/>
                                </a:lnTo>
                                <a:lnTo>
                                  <a:pt x="181" y="385"/>
                                </a:lnTo>
                                <a:lnTo>
                                  <a:pt x="140" y="445"/>
                                </a:lnTo>
                                <a:lnTo>
                                  <a:pt x="104" y="508"/>
                                </a:lnTo>
                                <a:lnTo>
                                  <a:pt x="73" y="574"/>
                                </a:lnTo>
                                <a:lnTo>
                                  <a:pt x="47" y="643"/>
                                </a:lnTo>
                                <a:lnTo>
                                  <a:pt x="27" y="714"/>
                                </a:lnTo>
                                <a:lnTo>
                                  <a:pt x="12" y="788"/>
                                </a:lnTo>
                                <a:lnTo>
                                  <a:pt x="3" y="863"/>
                                </a:lnTo>
                                <a:lnTo>
                                  <a:pt x="0" y="940"/>
                                </a:lnTo>
                                <a:lnTo>
                                  <a:pt x="3" y="1017"/>
                                </a:lnTo>
                                <a:lnTo>
                                  <a:pt x="12" y="1093"/>
                                </a:lnTo>
                                <a:lnTo>
                                  <a:pt x="27" y="1166"/>
                                </a:lnTo>
                                <a:lnTo>
                                  <a:pt x="47" y="1237"/>
                                </a:lnTo>
                                <a:lnTo>
                                  <a:pt x="73" y="1306"/>
                                </a:lnTo>
                                <a:lnTo>
                                  <a:pt x="104" y="1372"/>
                                </a:lnTo>
                                <a:lnTo>
                                  <a:pt x="140" y="1435"/>
                                </a:lnTo>
                                <a:lnTo>
                                  <a:pt x="181" y="1495"/>
                                </a:lnTo>
                                <a:lnTo>
                                  <a:pt x="226" y="1552"/>
                                </a:lnTo>
                                <a:lnTo>
                                  <a:pt x="275" y="1605"/>
                                </a:lnTo>
                                <a:lnTo>
                                  <a:pt x="328" y="1654"/>
                                </a:lnTo>
                                <a:lnTo>
                                  <a:pt x="384" y="1699"/>
                                </a:lnTo>
                                <a:lnTo>
                                  <a:pt x="444" y="1739"/>
                                </a:lnTo>
                                <a:lnTo>
                                  <a:pt x="508" y="1775"/>
                                </a:lnTo>
                                <a:lnTo>
                                  <a:pt x="574" y="1806"/>
                                </a:lnTo>
                                <a:lnTo>
                                  <a:pt x="642" y="1832"/>
                                </a:lnTo>
                                <a:lnTo>
                                  <a:pt x="714" y="1853"/>
                                </a:lnTo>
                                <a:lnTo>
                                  <a:pt x="787" y="1868"/>
                                </a:lnTo>
                                <a:lnTo>
                                  <a:pt x="863" y="1877"/>
                                </a:lnTo>
                                <a:lnTo>
                                  <a:pt x="940" y="1880"/>
                                </a:lnTo>
                                <a:lnTo>
                                  <a:pt x="1017" y="1877"/>
                                </a:lnTo>
                                <a:lnTo>
                                  <a:pt x="1092" y="1868"/>
                                </a:lnTo>
                                <a:lnTo>
                                  <a:pt x="1166" y="1853"/>
                                </a:lnTo>
                                <a:lnTo>
                                  <a:pt x="1237" y="1832"/>
                                </a:lnTo>
                                <a:lnTo>
                                  <a:pt x="1306" y="1806"/>
                                </a:lnTo>
                                <a:lnTo>
                                  <a:pt x="1372" y="1775"/>
                                </a:lnTo>
                                <a:lnTo>
                                  <a:pt x="1435" y="1739"/>
                                </a:lnTo>
                                <a:lnTo>
                                  <a:pt x="1495" y="1699"/>
                                </a:lnTo>
                                <a:lnTo>
                                  <a:pt x="1551" y="1654"/>
                                </a:lnTo>
                                <a:lnTo>
                                  <a:pt x="1604" y="1605"/>
                                </a:lnTo>
                                <a:lnTo>
                                  <a:pt x="1653" y="1552"/>
                                </a:lnTo>
                                <a:lnTo>
                                  <a:pt x="1698" y="1495"/>
                                </a:lnTo>
                                <a:lnTo>
                                  <a:pt x="1739" y="1435"/>
                                </a:lnTo>
                                <a:lnTo>
                                  <a:pt x="1775" y="1372"/>
                                </a:lnTo>
                                <a:lnTo>
                                  <a:pt x="1806" y="1306"/>
                                </a:lnTo>
                                <a:lnTo>
                                  <a:pt x="1832" y="1237"/>
                                </a:lnTo>
                                <a:lnTo>
                                  <a:pt x="1852" y="1166"/>
                                </a:lnTo>
                                <a:lnTo>
                                  <a:pt x="1867" y="1093"/>
                                </a:lnTo>
                                <a:lnTo>
                                  <a:pt x="1877" y="1017"/>
                                </a:lnTo>
                                <a:lnTo>
                                  <a:pt x="1880" y="940"/>
                                </a:lnTo>
                                <a:lnTo>
                                  <a:pt x="1877" y="863"/>
                                </a:lnTo>
                                <a:lnTo>
                                  <a:pt x="1867" y="788"/>
                                </a:lnTo>
                                <a:lnTo>
                                  <a:pt x="1852" y="714"/>
                                </a:lnTo>
                                <a:lnTo>
                                  <a:pt x="1832" y="643"/>
                                </a:lnTo>
                                <a:lnTo>
                                  <a:pt x="1806" y="574"/>
                                </a:lnTo>
                                <a:lnTo>
                                  <a:pt x="1775" y="508"/>
                                </a:lnTo>
                                <a:lnTo>
                                  <a:pt x="1739" y="445"/>
                                </a:lnTo>
                                <a:lnTo>
                                  <a:pt x="1698" y="385"/>
                                </a:lnTo>
                                <a:lnTo>
                                  <a:pt x="1653" y="328"/>
                                </a:lnTo>
                                <a:lnTo>
                                  <a:pt x="1604" y="275"/>
                                </a:lnTo>
                                <a:lnTo>
                                  <a:pt x="1551" y="226"/>
                                </a:lnTo>
                                <a:lnTo>
                                  <a:pt x="1495" y="181"/>
                                </a:lnTo>
                                <a:lnTo>
                                  <a:pt x="1435" y="141"/>
                                </a:lnTo>
                                <a:lnTo>
                                  <a:pt x="1372" y="105"/>
                                </a:lnTo>
                                <a:lnTo>
                                  <a:pt x="1306" y="74"/>
                                </a:lnTo>
                                <a:lnTo>
                                  <a:pt x="1237" y="48"/>
                                </a:lnTo>
                                <a:lnTo>
                                  <a:pt x="1166" y="27"/>
                                </a:lnTo>
                                <a:lnTo>
                                  <a:pt x="1092" y="12"/>
                                </a:lnTo>
                                <a:lnTo>
                                  <a:pt x="1017" y="3"/>
                                </a:lnTo>
                                <a:lnTo>
                                  <a:pt x="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docshape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2" y="2415"/>
                            <a:ext cx="1648" cy="1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docshape332"/>
                        <wps:cNvSpPr>
                          <a:spLocks/>
                        </wps:cNvSpPr>
                        <wps:spPr bwMode="auto">
                          <a:xfrm>
                            <a:off x="1894" y="2257"/>
                            <a:ext cx="1881" cy="1881"/>
                          </a:xfrm>
                          <a:custGeom>
                            <a:avLst/>
                            <a:gdLst>
                              <a:gd name="T0" fmla="+- 0 2912 1895"/>
                              <a:gd name="T1" fmla="*/ T0 w 1881"/>
                              <a:gd name="T2" fmla="+- 0 4134 2257"/>
                              <a:gd name="T3" fmla="*/ 4134 h 1881"/>
                              <a:gd name="T4" fmla="+- 0 3061 1895"/>
                              <a:gd name="T5" fmla="*/ T4 w 1881"/>
                              <a:gd name="T6" fmla="+- 0 4110 2257"/>
                              <a:gd name="T7" fmla="*/ 4110 h 1881"/>
                              <a:gd name="T8" fmla="+- 0 3201 1895"/>
                              <a:gd name="T9" fmla="*/ T8 w 1881"/>
                              <a:gd name="T10" fmla="+- 0 4063 2257"/>
                              <a:gd name="T11" fmla="*/ 4063 h 1881"/>
                              <a:gd name="T12" fmla="+- 0 3330 1895"/>
                              <a:gd name="T13" fmla="*/ T12 w 1881"/>
                              <a:gd name="T14" fmla="+- 0 3996 2257"/>
                              <a:gd name="T15" fmla="*/ 3996 h 1881"/>
                              <a:gd name="T16" fmla="+- 0 3446 1895"/>
                              <a:gd name="T17" fmla="*/ T16 w 1881"/>
                              <a:gd name="T18" fmla="+- 0 3911 2257"/>
                              <a:gd name="T19" fmla="*/ 3911 h 1881"/>
                              <a:gd name="T20" fmla="+- 0 3548 1895"/>
                              <a:gd name="T21" fmla="*/ T20 w 1881"/>
                              <a:gd name="T22" fmla="+- 0 3809 2257"/>
                              <a:gd name="T23" fmla="*/ 3809 h 1881"/>
                              <a:gd name="T24" fmla="+- 0 3634 1895"/>
                              <a:gd name="T25" fmla="*/ T24 w 1881"/>
                              <a:gd name="T26" fmla="+- 0 3692 2257"/>
                              <a:gd name="T27" fmla="*/ 3692 h 1881"/>
                              <a:gd name="T28" fmla="+- 0 3701 1895"/>
                              <a:gd name="T29" fmla="*/ T28 w 1881"/>
                              <a:gd name="T30" fmla="+- 0 3563 2257"/>
                              <a:gd name="T31" fmla="*/ 3563 h 1881"/>
                              <a:gd name="T32" fmla="+- 0 3747 1895"/>
                              <a:gd name="T33" fmla="*/ T32 w 1881"/>
                              <a:gd name="T34" fmla="+- 0 3423 2257"/>
                              <a:gd name="T35" fmla="*/ 3423 h 1881"/>
                              <a:gd name="T36" fmla="+- 0 3772 1895"/>
                              <a:gd name="T37" fmla="*/ T36 w 1881"/>
                              <a:gd name="T38" fmla="+- 0 3274 2257"/>
                              <a:gd name="T39" fmla="*/ 3274 h 1881"/>
                              <a:gd name="T40" fmla="+- 0 3772 1895"/>
                              <a:gd name="T41" fmla="*/ T40 w 1881"/>
                              <a:gd name="T42" fmla="+- 0 3120 2257"/>
                              <a:gd name="T43" fmla="*/ 3120 h 1881"/>
                              <a:gd name="T44" fmla="+- 0 3747 1895"/>
                              <a:gd name="T45" fmla="*/ T44 w 1881"/>
                              <a:gd name="T46" fmla="+- 0 2971 2257"/>
                              <a:gd name="T47" fmla="*/ 2971 h 1881"/>
                              <a:gd name="T48" fmla="+- 0 3701 1895"/>
                              <a:gd name="T49" fmla="*/ T48 w 1881"/>
                              <a:gd name="T50" fmla="+- 0 2831 2257"/>
                              <a:gd name="T51" fmla="*/ 2831 h 1881"/>
                              <a:gd name="T52" fmla="+- 0 3634 1895"/>
                              <a:gd name="T53" fmla="*/ T52 w 1881"/>
                              <a:gd name="T54" fmla="+- 0 2702 2257"/>
                              <a:gd name="T55" fmla="*/ 2702 h 1881"/>
                              <a:gd name="T56" fmla="+- 0 3548 1895"/>
                              <a:gd name="T57" fmla="*/ T56 w 1881"/>
                              <a:gd name="T58" fmla="+- 0 2585 2257"/>
                              <a:gd name="T59" fmla="*/ 2585 h 1881"/>
                              <a:gd name="T60" fmla="+- 0 3446 1895"/>
                              <a:gd name="T61" fmla="*/ T60 w 1881"/>
                              <a:gd name="T62" fmla="+- 0 2483 2257"/>
                              <a:gd name="T63" fmla="*/ 2483 h 1881"/>
                              <a:gd name="T64" fmla="+- 0 3330 1895"/>
                              <a:gd name="T65" fmla="*/ T64 w 1881"/>
                              <a:gd name="T66" fmla="+- 0 2398 2257"/>
                              <a:gd name="T67" fmla="*/ 2398 h 1881"/>
                              <a:gd name="T68" fmla="+- 0 3201 1895"/>
                              <a:gd name="T69" fmla="*/ T68 w 1881"/>
                              <a:gd name="T70" fmla="+- 0 2331 2257"/>
                              <a:gd name="T71" fmla="*/ 2331 h 1881"/>
                              <a:gd name="T72" fmla="+- 0 3061 1895"/>
                              <a:gd name="T73" fmla="*/ T72 w 1881"/>
                              <a:gd name="T74" fmla="+- 0 2284 2257"/>
                              <a:gd name="T75" fmla="*/ 2284 h 1881"/>
                              <a:gd name="T76" fmla="+- 0 2912 1895"/>
                              <a:gd name="T77" fmla="*/ T76 w 1881"/>
                              <a:gd name="T78" fmla="+- 0 2260 2257"/>
                              <a:gd name="T79" fmla="*/ 2260 h 1881"/>
                              <a:gd name="T80" fmla="+- 0 2758 1895"/>
                              <a:gd name="T81" fmla="*/ T80 w 1881"/>
                              <a:gd name="T82" fmla="+- 0 2260 2257"/>
                              <a:gd name="T83" fmla="*/ 2260 h 1881"/>
                              <a:gd name="T84" fmla="+- 0 2609 1895"/>
                              <a:gd name="T85" fmla="*/ T84 w 1881"/>
                              <a:gd name="T86" fmla="+- 0 2284 2257"/>
                              <a:gd name="T87" fmla="*/ 2284 h 1881"/>
                              <a:gd name="T88" fmla="+- 0 2469 1895"/>
                              <a:gd name="T89" fmla="*/ T88 w 1881"/>
                              <a:gd name="T90" fmla="+- 0 2331 2257"/>
                              <a:gd name="T91" fmla="*/ 2331 h 1881"/>
                              <a:gd name="T92" fmla="+- 0 2339 1895"/>
                              <a:gd name="T93" fmla="*/ T92 w 1881"/>
                              <a:gd name="T94" fmla="+- 0 2398 2257"/>
                              <a:gd name="T95" fmla="*/ 2398 h 1881"/>
                              <a:gd name="T96" fmla="+- 0 2223 1895"/>
                              <a:gd name="T97" fmla="*/ T96 w 1881"/>
                              <a:gd name="T98" fmla="+- 0 2483 2257"/>
                              <a:gd name="T99" fmla="*/ 2483 h 1881"/>
                              <a:gd name="T100" fmla="+- 0 2121 1895"/>
                              <a:gd name="T101" fmla="*/ T100 w 1881"/>
                              <a:gd name="T102" fmla="+- 0 2585 2257"/>
                              <a:gd name="T103" fmla="*/ 2585 h 1881"/>
                              <a:gd name="T104" fmla="+- 0 2035 1895"/>
                              <a:gd name="T105" fmla="*/ T104 w 1881"/>
                              <a:gd name="T106" fmla="+- 0 2702 2257"/>
                              <a:gd name="T107" fmla="*/ 2702 h 1881"/>
                              <a:gd name="T108" fmla="+- 0 1968 1895"/>
                              <a:gd name="T109" fmla="*/ T108 w 1881"/>
                              <a:gd name="T110" fmla="+- 0 2831 2257"/>
                              <a:gd name="T111" fmla="*/ 2831 h 1881"/>
                              <a:gd name="T112" fmla="+- 0 1922 1895"/>
                              <a:gd name="T113" fmla="*/ T112 w 1881"/>
                              <a:gd name="T114" fmla="+- 0 2971 2257"/>
                              <a:gd name="T115" fmla="*/ 2971 h 1881"/>
                              <a:gd name="T116" fmla="+- 0 1898 1895"/>
                              <a:gd name="T117" fmla="*/ T116 w 1881"/>
                              <a:gd name="T118" fmla="+- 0 3120 2257"/>
                              <a:gd name="T119" fmla="*/ 3120 h 1881"/>
                              <a:gd name="T120" fmla="+- 0 1898 1895"/>
                              <a:gd name="T121" fmla="*/ T120 w 1881"/>
                              <a:gd name="T122" fmla="+- 0 3274 2257"/>
                              <a:gd name="T123" fmla="*/ 3274 h 1881"/>
                              <a:gd name="T124" fmla="+- 0 1922 1895"/>
                              <a:gd name="T125" fmla="*/ T124 w 1881"/>
                              <a:gd name="T126" fmla="+- 0 3423 2257"/>
                              <a:gd name="T127" fmla="*/ 3423 h 1881"/>
                              <a:gd name="T128" fmla="+- 0 1968 1895"/>
                              <a:gd name="T129" fmla="*/ T128 w 1881"/>
                              <a:gd name="T130" fmla="+- 0 3563 2257"/>
                              <a:gd name="T131" fmla="*/ 3563 h 1881"/>
                              <a:gd name="T132" fmla="+- 0 2035 1895"/>
                              <a:gd name="T133" fmla="*/ T132 w 1881"/>
                              <a:gd name="T134" fmla="+- 0 3692 2257"/>
                              <a:gd name="T135" fmla="*/ 3692 h 1881"/>
                              <a:gd name="T136" fmla="+- 0 2121 1895"/>
                              <a:gd name="T137" fmla="*/ T136 w 1881"/>
                              <a:gd name="T138" fmla="+- 0 3809 2257"/>
                              <a:gd name="T139" fmla="*/ 3809 h 1881"/>
                              <a:gd name="T140" fmla="+- 0 2223 1895"/>
                              <a:gd name="T141" fmla="*/ T140 w 1881"/>
                              <a:gd name="T142" fmla="+- 0 3911 2257"/>
                              <a:gd name="T143" fmla="*/ 3911 h 1881"/>
                              <a:gd name="T144" fmla="+- 0 2339 1895"/>
                              <a:gd name="T145" fmla="*/ T144 w 1881"/>
                              <a:gd name="T146" fmla="+- 0 3996 2257"/>
                              <a:gd name="T147" fmla="*/ 3996 h 1881"/>
                              <a:gd name="T148" fmla="+- 0 2469 1895"/>
                              <a:gd name="T149" fmla="*/ T148 w 1881"/>
                              <a:gd name="T150" fmla="+- 0 4063 2257"/>
                              <a:gd name="T151" fmla="*/ 4063 h 1881"/>
                              <a:gd name="T152" fmla="+- 0 2609 1895"/>
                              <a:gd name="T153" fmla="*/ T152 w 1881"/>
                              <a:gd name="T154" fmla="+- 0 4110 2257"/>
                              <a:gd name="T155" fmla="*/ 4110 h 1881"/>
                              <a:gd name="T156" fmla="+- 0 2758 1895"/>
                              <a:gd name="T157" fmla="*/ T156 w 1881"/>
                              <a:gd name="T158" fmla="+- 0 4134 2257"/>
                              <a:gd name="T159" fmla="*/ 4134 h 1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81" h="1881">
                                <a:moveTo>
                                  <a:pt x="940" y="1880"/>
                                </a:moveTo>
                                <a:lnTo>
                                  <a:pt x="1017" y="1877"/>
                                </a:lnTo>
                                <a:lnTo>
                                  <a:pt x="1092" y="1868"/>
                                </a:lnTo>
                                <a:lnTo>
                                  <a:pt x="1166" y="1853"/>
                                </a:lnTo>
                                <a:lnTo>
                                  <a:pt x="1237" y="1832"/>
                                </a:lnTo>
                                <a:lnTo>
                                  <a:pt x="1306" y="1806"/>
                                </a:lnTo>
                                <a:lnTo>
                                  <a:pt x="1372" y="1775"/>
                                </a:lnTo>
                                <a:lnTo>
                                  <a:pt x="1435" y="1739"/>
                                </a:lnTo>
                                <a:lnTo>
                                  <a:pt x="1495" y="1699"/>
                                </a:lnTo>
                                <a:lnTo>
                                  <a:pt x="1551" y="1654"/>
                                </a:lnTo>
                                <a:lnTo>
                                  <a:pt x="1604" y="1605"/>
                                </a:lnTo>
                                <a:lnTo>
                                  <a:pt x="1653" y="1552"/>
                                </a:lnTo>
                                <a:lnTo>
                                  <a:pt x="1698" y="1495"/>
                                </a:lnTo>
                                <a:lnTo>
                                  <a:pt x="1739" y="1435"/>
                                </a:lnTo>
                                <a:lnTo>
                                  <a:pt x="1775" y="1372"/>
                                </a:lnTo>
                                <a:lnTo>
                                  <a:pt x="1806" y="1306"/>
                                </a:lnTo>
                                <a:lnTo>
                                  <a:pt x="1832" y="1237"/>
                                </a:lnTo>
                                <a:lnTo>
                                  <a:pt x="1852" y="1166"/>
                                </a:lnTo>
                                <a:lnTo>
                                  <a:pt x="1867" y="1093"/>
                                </a:lnTo>
                                <a:lnTo>
                                  <a:pt x="1877" y="1017"/>
                                </a:lnTo>
                                <a:lnTo>
                                  <a:pt x="1880" y="940"/>
                                </a:lnTo>
                                <a:lnTo>
                                  <a:pt x="1877" y="863"/>
                                </a:lnTo>
                                <a:lnTo>
                                  <a:pt x="1867" y="788"/>
                                </a:lnTo>
                                <a:lnTo>
                                  <a:pt x="1852" y="714"/>
                                </a:lnTo>
                                <a:lnTo>
                                  <a:pt x="1832" y="643"/>
                                </a:lnTo>
                                <a:lnTo>
                                  <a:pt x="1806" y="574"/>
                                </a:lnTo>
                                <a:lnTo>
                                  <a:pt x="1775" y="508"/>
                                </a:lnTo>
                                <a:lnTo>
                                  <a:pt x="1739" y="445"/>
                                </a:lnTo>
                                <a:lnTo>
                                  <a:pt x="1698" y="385"/>
                                </a:lnTo>
                                <a:lnTo>
                                  <a:pt x="1653" y="328"/>
                                </a:lnTo>
                                <a:lnTo>
                                  <a:pt x="1604" y="275"/>
                                </a:lnTo>
                                <a:lnTo>
                                  <a:pt x="1551" y="226"/>
                                </a:lnTo>
                                <a:lnTo>
                                  <a:pt x="1495" y="181"/>
                                </a:lnTo>
                                <a:lnTo>
                                  <a:pt x="1435" y="141"/>
                                </a:lnTo>
                                <a:lnTo>
                                  <a:pt x="1372" y="105"/>
                                </a:lnTo>
                                <a:lnTo>
                                  <a:pt x="1306" y="74"/>
                                </a:lnTo>
                                <a:lnTo>
                                  <a:pt x="1237" y="48"/>
                                </a:lnTo>
                                <a:lnTo>
                                  <a:pt x="1166" y="27"/>
                                </a:lnTo>
                                <a:lnTo>
                                  <a:pt x="1092" y="12"/>
                                </a:lnTo>
                                <a:lnTo>
                                  <a:pt x="1017" y="3"/>
                                </a:lnTo>
                                <a:lnTo>
                                  <a:pt x="940" y="0"/>
                                </a:lnTo>
                                <a:lnTo>
                                  <a:pt x="863" y="3"/>
                                </a:lnTo>
                                <a:lnTo>
                                  <a:pt x="787" y="12"/>
                                </a:lnTo>
                                <a:lnTo>
                                  <a:pt x="714" y="27"/>
                                </a:lnTo>
                                <a:lnTo>
                                  <a:pt x="642" y="48"/>
                                </a:lnTo>
                                <a:lnTo>
                                  <a:pt x="574" y="74"/>
                                </a:lnTo>
                                <a:lnTo>
                                  <a:pt x="508" y="105"/>
                                </a:lnTo>
                                <a:lnTo>
                                  <a:pt x="444" y="141"/>
                                </a:lnTo>
                                <a:lnTo>
                                  <a:pt x="384" y="181"/>
                                </a:lnTo>
                                <a:lnTo>
                                  <a:pt x="328" y="226"/>
                                </a:lnTo>
                                <a:lnTo>
                                  <a:pt x="275" y="275"/>
                                </a:lnTo>
                                <a:lnTo>
                                  <a:pt x="226" y="328"/>
                                </a:lnTo>
                                <a:lnTo>
                                  <a:pt x="181" y="385"/>
                                </a:lnTo>
                                <a:lnTo>
                                  <a:pt x="140" y="445"/>
                                </a:lnTo>
                                <a:lnTo>
                                  <a:pt x="104" y="508"/>
                                </a:lnTo>
                                <a:lnTo>
                                  <a:pt x="73" y="574"/>
                                </a:lnTo>
                                <a:lnTo>
                                  <a:pt x="47" y="643"/>
                                </a:lnTo>
                                <a:lnTo>
                                  <a:pt x="27" y="714"/>
                                </a:lnTo>
                                <a:lnTo>
                                  <a:pt x="12" y="788"/>
                                </a:lnTo>
                                <a:lnTo>
                                  <a:pt x="3" y="863"/>
                                </a:lnTo>
                                <a:lnTo>
                                  <a:pt x="0" y="940"/>
                                </a:lnTo>
                                <a:lnTo>
                                  <a:pt x="3" y="1017"/>
                                </a:lnTo>
                                <a:lnTo>
                                  <a:pt x="12" y="1093"/>
                                </a:lnTo>
                                <a:lnTo>
                                  <a:pt x="27" y="1166"/>
                                </a:lnTo>
                                <a:lnTo>
                                  <a:pt x="47" y="1237"/>
                                </a:lnTo>
                                <a:lnTo>
                                  <a:pt x="73" y="1306"/>
                                </a:lnTo>
                                <a:lnTo>
                                  <a:pt x="104" y="1372"/>
                                </a:lnTo>
                                <a:lnTo>
                                  <a:pt x="140" y="1435"/>
                                </a:lnTo>
                                <a:lnTo>
                                  <a:pt x="181" y="1495"/>
                                </a:lnTo>
                                <a:lnTo>
                                  <a:pt x="226" y="1552"/>
                                </a:lnTo>
                                <a:lnTo>
                                  <a:pt x="275" y="1605"/>
                                </a:lnTo>
                                <a:lnTo>
                                  <a:pt x="328" y="1654"/>
                                </a:lnTo>
                                <a:lnTo>
                                  <a:pt x="384" y="1699"/>
                                </a:lnTo>
                                <a:lnTo>
                                  <a:pt x="444" y="1739"/>
                                </a:lnTo>
                                <a:lnTo>
                                  <a:pt x="508" y="1775"/>
                                </a:lnTo>
                                <a:lnTo>
                                  <a:pt x="574" y="1806"/>
                                </a:lnTo>
                                <a:lnTo>
                                  <a:pt x="642" y="1832"/>
                                </a:lnTo>
                                <a:lnTo>
                                  <a:pt x="714" y="1853"/>
                                </a:lnTo>
                                <a:lnTo>
                                  <a:pt x="787" y="1868"/>
                                </a:lnTo>
                                <a:lnTo>
                                  <a:pt x="863" y="1877"/>
                                </a:lnTo>
                                <a:lnTo>
                                  <a:pt x="940" y="18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914">
                            <a:solidFill>
                              <a:srgbClr val="E6E7E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docshape3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5" y="611"/>
                            <a:ext cx="797" cy="1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docshape3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5" y="628"/>
                            <a:ext cx="802" cy="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5AF005" id="docshapegroup326" o:spid="_x0000_s1026" style="position:absolute;margin-left:56.7pt;margin-top:6.8pt;width:170.1pt;height:205.55pt;z-index:15775744;mso-position-horizontal-relative:page" coordorigin="1134,136" coordsize="3402,4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">
                <v:rect id="docshape327" o:spid="_x0000_s1027" style="position:absolute;left:1133;top:135;width:3402;height:4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" fillcolor="#e8e8e8" stroked="f"/>
                <v:shape id="docshape328" o:spid="_x0000_s1028" style="position:absolute;left:1894;top:276;width:1881;height:1881;visibility:visible;mso-wrap-style:square;v-text-anchor:top" coordsize="1881,1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" path="m940,l863,3r-76,9l714,27,642,48,574,74r-66,31l444,141r-60,40l328,226r-53,49l226,328r-45,57l140,445r-36,63l73,574,47,643,27,714,12,788,3,863,,940r3,77l12,1093r15,73l47,1237r26,69l104,1372r36,63l181,1495r45,57l275,1605r53,49l384,1699r60,41l508,1775r66,31l642,1832r72,21l787,1868r76,9l940,1880r77,-3l1092,1868r74,-15l1237,1832r69,-26l1372,1775r63,-35l1495,1699r56,-45l1604,1605r49,-53l1698,1495r41,-60l1775,1372r31,-66l1832,1237r20,-71l1867,1093r10,-76l1880,940r-3,-77l1867,788r-15,-74l1832,643r-26,-69l1775,508r-36,-63l1698,385r-45,-57l1604,275r-53,-49l1495,181r-60,-40l1372,105,1306,74,1237,48,1166,27,1092,12,1017,3,940,xe" stroked="f">
                  <v:path arrowok="t" o:connecttype="custom" o:connectlocs="863,279;714,303;574,350;444,417;328,502;226,604;140,721;73,850;27,990;3,1139;3,1293;27,1442;73,1582;140,1711;226,1828;328,1930;444,2016;574,2082;714,2129;863,2153;1017,2153;1166,2129;1306,2082;1435,2016;1551,1930;1653,1828;1739,1711;1806,1582;1852,1442;1877,1293;1877,1139;1852,990;1806,850;1739,721;1653,604;1551,502;1435,417;1306,350;1166,303;1017,279" o:connectangles="0,0,0,0,0,0,0,0,0,0,0,0,0,0,0,0,0,0,0,0,0,0,0,0,0,0,0,0,0,0,0,0,0,0,0,0,0,0,0,0"/>
                </v:shape>
                <v:shape id="docshape329" o:spid="_x0000_s1029" style="position:absolute;left:1894;top:276;width:1881;height:1881;visibility:visible;mso-wrap-style:square;v-text-anchor:top" coordsize="1881,1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" path="m940,1880r77,-3l1092,1868r74,-15l1237,1832r69,-26l1372,1775r63,-35l1495,1699r56,-45l1604,1605r49,-53l1698,1495r41,-60l1775,1372r31,-66l1832,1237r20,-71l1867,1093r10,-76l1880,940r-3,-77l1867,788r-15,-74l1832,643r-26,-69l1775,508r-36,-63l1698,385r-45,-57l1604,275r-53,-49l1495,181r-60,-40l1372,105,1306,74,1237,48,1166,27,1092,12,1017,3,940,,863,3r-76,9l714,27,642,48,574,74r-66,31l444,141r-60,40l328,226r-53,49l226,328r-45,57l140,445r-36,63l73,574,47,643,27,714,12,788,3,863,,940r3,77l12,1093r15,73l47,1237r26,69l104,1372r36,63l181,1495r45,57l275,1605r53,49l384,1699r60,41l508,1775r66,31l642,1832r72,21l787,1868r76,9l940,1880xe" filled="f" strokecolor="#e6e7e8" strokeweight=".55317mm">
                  <v:path arrowok="t" o:connecttype="custom" o:connectlocs="1017,2153;1166,2129;1306,2082;1435,2016;1551,1930;1653,1828;1739,1711;1806,1582;1852,1442;1877,1293;1877,1139;1852,990;1806,850;1739,721;1653,604;1551,502;1435,417;1306,350;1166,303;1017,279;863,279;714,303;574,350;444,417;328,502;226,604;140,721;73,850;27,990;3,1139;3,1293;27,1442;73,1582;140,1711;226,1828;328,1930;444,2016;574,2082;714,2129;863,2153" o:connectangles="0,0,0,0,0,0,0,0,0,0,0,0,0,0,0,0,0,0,0,0,0,0,0,0,0,0,0,0,0,0,0,0,0,0,0,0,0,0,0,0"/>
                </v:shape>
                <v:shape id="docshape330" o:spid="_x0000_s1030" style="position:absolute;left:1894;top:2257;width:1881;height:1881;visibility:visible;mso-wrap-style:square;v-text-anchor:top" coordsize="1881,1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" path="m940,l863,3r-76,9l714,27,642,48,574,74r-66,31l444,141r-60,40l328,226r-53,49l226,328r-45,57l140,445r-36,63l73,574,47,643,27,714,12,788,3,863,,940r3,77l12,1093r15,73l47,1237r26,69l104,1372r36,63l181,1495r45,57l275,1605r53,49l384,1699r60,40l508,1775r66,31l642,1832r72,21l787,1868r76,9l940,1880r77,-3l1092,1868r74,-15l1237,1832r69,-26l1372,1775r63,-36l1495,1699r56,-45l1604,1605r49,-53l1698,1495r41,-60l1775,1372r31,-66l1832,1237r20,-71l1867,1093r10,-76l1880,940r-3,-77l1867,788r-15,-74l1832,643r-26,-69l1775,508r-36,-63l1698,385r-45,-57l1604,275r-53,-49l1495,181r-60,-40l1372,105,1306,74,1237,48,1166,27,1092,12,1017,3,940,xe" stroked="f">
                  <v:path arrowok="t" o:connecttype="custom" o:connectlocs="863,2260;714,2284;574,2331;444,2398;328,2483;226,2585;140,2702;73,2831;27,2971;3,3120;3,3274;27,3423;73,3563;140,3692;226,3809;328,3911;444,3996;574,4063;714,4110;863,4134;1017,4134;1166,4110;1306,4063;1435,3996;1551,3911;1653,3809;1739,3692;1806,3563;1852,3423;1877,3274;1877,3120;1852,2971;1806,2831;1739,2702;1653,2585;1551,2483;1435,2398;1306,2331;1166,2284;1017,2260" o:connectangles="0,0,0,0,0,0,0,0,0,0,0,0,0,0,0,0,0,0,0,0,0,0,0,0,0,0,0,0,0,0,0,0,0,0,0,0,0,0,0,0"/>
                </v:shape>
                <v:shape id="docshape331" o:spid="_x0000_s1031" type="#_x0000_t75" style="position:absolute;left:2032;top:2415;width:1648;height:1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">
                  <v:imagedata r:id="rId269" o:title=""/>
                </v:shape>
                <v:shape id="docshape332" o:spid="_x0000_s1032" style="position:absolute;left:1894;top:2257;width:1881;height:1881;visibility:visible;mso-wrap-style:square;v-text-anchor:top" coordsize="1881,1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" path="m940,1880r77,-3l1092,1868r74,-15l1237,1832r69,-26l1372,1775r63,-36l1495,1699r56,-45l1604,1605r49,-53l1698,1495r41,-60l1775,1372r31,-66l1832,1237r20,-71l1867,1093r10,-76l1880,940r-3,-77l1867,788r-15,-74l1832,643r-26,-69l1775,508r-36,-63l1698,385r-45,-57l1604,275r-53,-49l1495,181r-60,-40l1372,105,1306,74,1237,48,1166,27,1092,12,1017,3,940,,863,3r-76,9l714,27,642,48,574,74r-66,31l444,141r-60,40l328,226r-53,49l226,328r-45,57l140,445r-36,63l73,574,47,643,27,714,12,788,3,863,,940r3,77l12,1093r15,73l47,1237r26,69l104,1372r36,63l181,1495r45,57l275,1605r53,49l384,1699r60,40l508,1775r66,31l642,1832r72,21l787,1868r76,9l940,1880xe" filled="f" strokecolor="#e6e7e8" strokeweight=".55317mm">
                  <v:path arrowok="t" o:connecttype="custom" o:connectlocs="1017,4134;1166,4110;1306,4063;1435,3996;1551,3911;1653,3809;1739,3692;1806,3563;1852,3423;1877,3274;1877,3120;1852,2971;1806,2831;1739,2702;1653,2585;1551,2483;1435,2398;1306,2331;1166,2284;1017,2260;863,2260;714,2284;574,2331;444,2398;328,2483;226,2585;140,2702;73,2831;27,2971;3,3120;3,3274;27,3423;73,3563;140,3692;226,3809;328,3911;444,3996;574,4063;714,4110;863,4134" o:connectangles="0,0,0,0,0,0,0,0,0,0,0,0,0,0,0,0,0,0,0,0,0,0,0,0,0,0,0,0,0,0,0,0,0,0,0,0,0,0,0,0"/>
                </v:shape>
                <v:shape id="docshape333" o:spid="_x0000_s1033" type="#_x0000_t75" style="position:absolute;left:1975;top:611;width:797;height:1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">
                  <v:imagedata r:id="rId270" o:title=""/>
                </v:shape>
                <v:shape id="docshape334" o:spid="_x0000_s1034" type="#_x0000_t75" style="position:absolute;left:2795;top:628;width:802;height:1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">
                  <v:imagedata r:id="rId271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76256" behindDoc="0" locked="0" layoutInCell="1" allowOverlap="1" wp14:anchorId="0F5FC01D" wp14:editId="1D441536">
                <wp:simplePos x="0" y="0"/>
                <wp:positionH relativeFrom="page">
                  <wp:posOffset>720090</wp:posOffset>
                </wp:positionH>
                <wp:positionV relativeFrom="page">
                  <wp:posOffset>8387715</wp:posOffset>
                </wp:positionV>
                <wp:extent cx="2160270" cy="1584325"/>
                <wp:effectExtent l="0" t="0" r="0" b="0"/>
                <wp:wrapNone/>
                <wp:docPr id="38" name="docshapegroup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13209"/>
                          <a:chExt cx="3402" cy="2495"/>
                        </a:xfrm>
                      </wpg:grpSpPr>
                      <wps:wsp>
                        <wps:cNvPr id="39" name="docshape336"/>
                        <wps:cNvSpPr>
                          <a:spLocks noChangeArrowheads="1"/>
                        </wps:cNvSpPr>
                        <wps:spPr bwMode="auto">
                          <a:xfrm>
                            <a:off x="1133" y="13209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docshape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" y="13209"/>
                            <a:ext cx="2782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470FC5" id="docshapegroup335" o:spid="_x0000_s1026" style="position:absolute;margin-left:56.7pt;margin-top:660.45pt;width:170.1pt;height:124.75pt;z-index:15776256;mso-position-horizontal-relative:page;mso-position-vertical-relative:page" coordorigin="1134,13209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">
                <v:rect id="docshape336" o:spid="_x0000_s1027" style="position:absolute;left:1133;top:13209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" fillcolor="#e8e8e8" stroked="f"/>
                <v:shape id="docshape337" o:spid="_x0000_s1028" type="#_x0000_t75" style="position:absolute;left:1465;top:13209;width:2782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">
                  <v:imagedata r:id="rId273" o:title=""/>
                </v:shape>
                <w10:wrap anchorx="page" anchory="page"/>
              </v:group>
            </w:pict>
          </mc:Fallback>
        </mc:AlternateContent>
      </w:r>
      <w:r>
        <w:rPr>
          <w:color w:val="292829"/>
        </w:rPr>
        <w:t>This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could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be</w:t>
      </w:r>
      <w:r>
        <w:rPr>
          <w:color w:val="292829"/>
          <w:spacing w:val="-6"/>
        </w:rPr>
        <w:t xml:space="preserve"> </w:t>
      </w:r>
      <w:r>
        <w:rPr>
          <w:color w:val="292829"/>
        </w:rPr>
        <w:t>things</w:t>
      </w:r>
      <w:r>
        <w:rPr>
          <w:color w:val="292829"/>
          <w:spacing w:val="-6"/>
        </w:rPr>
        <w:t xml:space="preserve"> </w:t>
      </w:r>
      <w:r>
        <w:rPr>
          <w:color w:val="292829"/>
          <w:spacing w:val="-4"/>
        </w:rPr>
        <w:t>like</w:t>
      </w:r>
    </w:p>
    <w:p w14:paraId="0F5FBF80" w14:textId="77777777" w:rsidR="00D532EB" w:rsidRDefault="00D532EB">
      <w:pPr>
        <w:pStyle w:val="BodyText"/>
        <w:rPr>
          <w:sz w:val="30"/>
        </w:rPr>
      </w:pPr>
    </w:p>
    <w:p w14:paraId="0F5FBF81" w14:textId="77777777" w:rsidR="00D532EB" w:rsidRDefault="00614FB6">
      <w:pPr>
        <w:pStyle w:val="ListParagraph"/>
        <w:numPr>
          <w:ilvl w:val="0"/>
          <w:numId w:val="1"/>
        </w:numPr>
        <w:tabs>
          <w:tab w:val="left" w:pos="4343"/>
        </w:tabs>
        <w:spacing w:before="267"/>
        <w:ind w:left="4342" w:hanging="241"/>
        <w:rPr>
          <w:sz w:val="28"/>
        </w:rPr>
      </w:pPr>
      <w:r>
        <w:rPr>
          <w:color w:val="292829"/>
          <w:sz w:val="28"/>
        </w:rPr>
        <w:t>Hearing</w:t>
      </w:r>
      <w:r>
        <w:rPr>
          <w:color w:val="292829"/>
          <w:spacing w:val="-10"/>
          <w:sz w:val="28"/>
        </w:rPr>
        <w:t xml:space="preserve"> </w:t>
      </w:r>
      <w:r>
        <w:rPr>
          <w:color w:val="292829"/>
          <w:spacing w:val="-4"/>
          <w:sz w:val="28"/>
        </w:rPr>
        <w:t>aids</w:t>
      </w:r>
    </w:p>
    <w:p w14:paraId="0F5FBF82" w14:textId="77777777" w:rsidR="00D532EB" w:rsidRDefault="00D532EB">
      <w:pPr>
        <w:pStyle w:val="BodyText"/>
        <w:rPr>
          <w:sz w:val="30"/>
        </w:rPr>
      </w:pPr>
    </w:p>
    <w:p w14:paraId="0F5FBF83" w14:textId="77777777" w:rsidR="00D532EB" w:rsidRDefault="00D532EB">
      <w:pPr>
        <w:pStyle w:val="BodyText"/>
        <w:rPr>
          <w:sz w:val="30"/>
        </w:rPr>
      </w:pPr>
    </w:p>
    <w:p w14:paraId="0F5FBF84" w14:textId="77777777" w:rsidR="00D532EB" w:rsidRDefault="00D532EB">
      <w:pPr>
        <w:pStyle w:val="BodyText"/>
        <w:rPr>
          <w:sz w:val="30"/>
        </w:rPr>
      </w:pPr>
    </w:p>
    <w:p w14:paraId="0F5FBF85" w14:textId="77777777" w:rsidR="00D532EB" w:rsidRDefault="00D532EB">
      <w:pPr>
        <w:pStyle w:val="BodyText"/>
        <w:rPr>
          <w:sz w:val="30"/>
        </w:rPr>
      </w:pPr>
    </w:p>
    <w:p w14:paraId="0F5FBF86" w14:textId="77777777" w:rsidR="00D532EB" w:rsidRDefault="00614FB6">
      <w:pPr>
        <w:pStyle w:val="ListParagraph"/>
        <w:numPr>
          <w:ilvl w:val="0"/>
          <w:numId w:val="1"/>
        </w:numPr>
        <w:tabs>
          <w:tab w:val="left" w:pos="4343"/>
        </w:tabs>
        <w:spacing w:before="195"/>
        <w:ind w:left="4342" w:hanging="241"/>
        <w:rPr>
          <w:sz w:val="28"/>
        </w:rPr>
      </w:pPr>
      <w:r>
        <w:rPr>
          <w:color w:val="292829"/>
          <w:spacing w:val="-2"/>
          <w:sz w:val="28"/>
        </w:rPr>
        <w:t>Wheelchair.</w:t>
      </w:r>
    </w:p>
    <w:p w14:paraId="0F5FBF87" w14:textId="77777777" w:rsidR="00D532EB" w:rsidRDefault="00D532EB">
      <w:pPr>
        <w:pStyle w:val="BodyText"/>
        <w:rPr>
          <w:sz w:val="30"/>
        </w:rPr>
      </w:pPr>
    </w:p>
    <w:p w14:paraId="0F5FBF88" w14:textId="77777777" w:rsidR="00D532EB" w:rsidRDefault="00D532EB">
      <w:pPr>
        <w:pStyle w:val="BodyText"/>
        <w:rPr>
          <w:sz w:val="30"/>
        </w:rPr>
      </w:pPr>
    </w:p>
    <w:p w14:paraId="0F5FBF89" w14:textId="77777777" w:rsidR="00D532EB" w:rsidRDefault="00D532EB">
      <w:pPr>
        <w:pStyle w:val="BodyText"/>
        <w:rPr>
          <w:sz w:val="30"/>
        </w:rPr>
      </w:pPr>
    </w:p>
    <w:p w14:paraId="0F5FBF8A" w14:textId="77777777" w:rsidR="00D532EB" w:rsidRDefault="00D532EB">
      <w:pPr>
        <w:pStyle w:val="BodyText"/>
        <w:rPr>
          <w:sz w:val="30"/>
        </w:rPr>
      </w:pPr>
    </w:p>
    <w:p w14:paraId="0F5FBF8B" w14:textId="77777777" w:rsidR="00D532EB" w:rsidRDefault="00D532EB">
      <w:pPr>
        <w:pStyle w:val="BodyText"/>
        <w:rPr>
          <w:sz w:val="30"/>
        </w:rPr>
      </w:pPr>
    </w:p>
    <w:p w14:paraId="0F5FBF8C" w14:textId="77777777" w:rsidR="00D532EB" w:rsidRDefault="00D532EB">
      <w:pPr>
        <w:pStyle w:val="BodyText"/>
        <w:rPr>
          <w:sz w:val="30"/>
        </w:rPr>
      </w:pPr>
    </w:p>
    <w:p w14:paraId="0F5FBF8D" w14:textId="77777777" w:rsidR="00D532EB" w:rsidRDefault="00D532EB">
      <w:pPr>
        <w:pStyle w:val="BodyText"/>
        <w:rPr>
          <w:sz w:val="30"/>
        </w:rPr>
      </w:pPr>
    </w:p>
    <w:p w14:paraId="0F5FBF8E" w14:textId="77777777" w:rsidR="00D532EB" w:rsidRDefault="00D532EB">
      <w:pPr>
        <w:pStyle w:val="BodyText"/>
        <w:rPr>
          <w:sz w:val="39"/>
        </w:rPr>
      </w:pPr>
    </w:p>
    <w:p w14:paraId="0F5FBF8F" w14:textId="7FEDB625" w:rsidR="00D532EB" w:rsidRDefault="00614FB6">
      <w:pPr>
        <w:pStyle w:val="BodyText"/>
        <w:spacing w:line="357" w:lineRule="auto"/>
        <w:ind w:left="4102" w:right="8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4720" behindDoc="0" locked="0" layoutInCell="1" allowOverlap="1" wp14:anchorId="0F5FC01E" wp14:editId="0D9A9FB6">
                <wp:simplePos x="0" y="0"/>
                <wp:positionH relativeFrom="page">
                  <wp:posOffset>720090</wp:posOffset>
                </wp:positionH>
                <wp:positionV relativeFrom="paragraph">
                  <wp:posOffset>-537845</wp:posOffset>
                </wp:positionV>
                <wp:extent cx="2160270" cy="1584325"/>
                <wp:effectExtent l="0" t="0" r="0" b="0"/>
                <wp:wrapNone/>
                <wp:docPr id="35" name="docshapegroup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-847"/>
                          <a:chExt cx="3402" cy="2495"/>
                        </a:xfrm>
                      </wpg:grpSpPr>
                      <wps:wsp>
                        <wps:cNvPr id="36" name="docshape339"/>
                        <wps:cNvSpPr>
                          <a:spLocks noChangeArrowheads="1"/>
                        </wps:cNvSpPr>
                        <wps:spPr bwMode="auto">
                          <a:xfrm>
                            <a:off x="1133" y="-847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docshape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2" y="-847"/>
                            <a:ext cx="2744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000999" id="docshapegroup338" o:spid="_x0000_s1026" style="position:absolute;margin-left:56.7pt;margin-top:-42.35pt;width:170.1pt;height:124.75pt;z-index:15774720;mso-position-horizontal-relative:page" coordorigin="1134,-847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">
                <v:rect id="docshape339" o:spid="_x0000_s1027" style="position:absolute;left:1133;top:-847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" fillcolor="#e8e8e8" stroked="f"/>
                <v:shape id="docshape340" o:spid="_x0000_s1028" type="#_x0000_t75" style="position:absolute;left:1432;top:-847;width:2744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">
                  <v:imagedata r:id="rId275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The immigration detention centre should make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a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support</w:t>
      </w:r>
      <w:r>
        <w:rPr>
          <w:color w:val="292829"/>
          <w:spacing w:val="-9"/>
        </w:rPr>
        <w:t xml:space="preserve"> </w:t>
      </w:r>
      <w:r>
        <w:rPr>
          <w:color w:val="292829"/>
        </w:rPr>
        <w:t>plan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that</w:t>
      </w:r>
      <w:r>
        <w:rPr>
          <w:color w:val="292829"/>
          <w:spacing w:val="-9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can</w:t>
      </w:r>
      <w:r>
        <w:rPr>
          <w:color w:val="292829"/>
          <w:spacing w:val="-10"/>
        </w:rPr>
        <w:t xml:space="preserve"> </w:t>
      </w:r>
      <w:r>
        <w:rPr>
          <w:color w:val="292829"/>
        </w:rPr>
        <w:t>look</w:t>
      </w:r>
      <w:r>
        <w:rPr>
          <w:color w:val="292829"/>
          <w:spacing w:val="-9"/>
        </w:rPr>
        <w:t xml:space="preserve"> </w:t>
      </w:r>
      <w:r>
        <w:rPr>
          <w:color w:val="292829"/>
        </w:rPr>
        <w:t>at.</w:t>
      </w:r>
    </w:p>
    <w:p w14:paraId="0F5FBF90" w14:textId="77777777" w:rsidR="00D532EB" w:rsidRDefault="00D532EB">
      <w:pPr>
        <w:pStyle w:val="BodyText"/>
        <w:rPr>
          <w:sz w:val="30"/>
        </w:rPr>
      </w:pPr>
    </w:p>
    <w:p w14:paraId="0F5FBF91" w14:textId="77777777" w:rsidR="00D532EB" w:rsidRDefault="00D532EB">
      <w:pPr>
        <w:pStyle w:val="BodyText"/>
        <w:rPr>
          <w:sz w:val="30"/>
        </w:rPr>
      </w:pPr>
    </w:p>
    <w:p w14:paraId="0F5FBF92" w14:textId="77777777" w:rsidR="00D532EB" w:rsidRDefault="00D532EB">
      <w:pPr>
        <w:pStyle w:val="BodyText"/>
        <w:rPr>
          <w:sz w:val="30"/>
        </w:rPr>
      </w:pPr>
    </w:p>
    <w:p w14:paraId="0F5FBF93" w14:textId="77777777" w:rsidR="00D532EB" w:rsidRDefault="00D532EB">
      <w:pPr>
        <w:pStyle w:val="BodyText"/>
        <w:rPr>
          <w:sz w:val="30"/>
        </w:rPr>
      </w:pPr>
    </w:p>
    <w:p w14:paraId="0F5FBF94" w14:textId="77777777" w:rsidR="00D532EB" w:rsidRDefault="00D532EB">
      <w:pPr>
        <w:pStyle w:val="BodyText"/>
        <w:rPr>
          <w:sz w:val="30"/>
        </w:rPr>
      </w:pPr>
    </w:p>
    <w:p w14:paraId="0F5FBF95" w14:textId="77777777" w:rsidR="00D532EB" w:rsidRDefault="00D532EB">
      <w:pPr>
        <w:pStyle w:val="BodyText"/>
        <w:rPr>
          <w:sz w:val="30"/>
        </w:rPr>
      </w:pPr>
    </w:p>
    <w:p w14:paraId="0F5FBF96" w14:textId="77777777" w:rsidR="00D532EB" w:rsidRDefault="00D532EB">
      <w:pPr>
        <w:pStyle w:val="BodyText"/>
        <w:rPr>
          <w:sz w:val="39"/>
        </w:rPr>
      </w:pPr>
    </w:p>
    <w:p w14:paraId="0F5FBF97" w14:textId="14CF4796" w:rsidR="00D532EB" w:rsidRDefault="00614FB6">
      <w:pPr>
        <w:pStyle w:val="BodyText"/>
        <w:spacing w:line="357" w:lineRule="auto"/>
        <w:ind w:left="4102" w:right="10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5232" behindDoc="0" locked="0" layoutInCell="1" allowOverlap="1" wp14:anchorId="0F5FC01F" wp14:editId="24ACD0B4">
                <wp:simplePos x="0" y="0"/>
                <wp:positionH relativeFrom="page">
                  <wp:posOffset>720090</wp:posOffset>
                </wp:positionH>
                <wp:positionV relativeFrom="paragraph">
                  <wp:posOffset>-537210</wp:posOffset>
                </wp:positionV>
                <wp:extent cx="2160270" cy="1584325"/>
                <wp:effectExtent l="0" t="0" r="0" b="0"/>
                <wp:wrapNone/>
                <wp:docPr id="32" name="docshapegroup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-846"/>
                          <a:chExt cx="3402" cy="2495"/>
                        </a:xfrm>
                      </wpg:grpSpPr>
                      <wps:wsp>
                        <wps:cNvPr id="33" name="docshape342"/>
                        <wps:cNvSpPr>
                          <a:spLocks noChangeArrowheads="1"/>
                        </wps:cNvSpPr>
                        <wps:spPr bwMode="auto">
                          <a:xfrm>
                            <a:off x="1133" y="-847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docshape3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7" y="-847"/>
                            <a:ext cx="2495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720977" id="docshapegroup341" o:spid="_x0000_s1026" style="position:absolute;margin-left:56.7pt;margin-top:-42.3pt;width:170.1pt;height:124.75pt;z-index:15775232;mso-position-horizontal-relative:page" coordorigin="1134,-846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">
                <v:rect id="docshape342" o:spid="_x0000_s1027" style="position:absolute;left:1133;top:-847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" fillcolor="#e8e8e8" stroked="f"/>
                <v:shape id="docshape343" o:spid="_x0000_s1028" type="#_x0000_t75" style="position:absolute;left:1587;top:-847;width:2495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">
                  <v:imagedata r:id="rId277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The</w:t>
      </w:r>
      <w:r>
        <w:rPr>
          <w:color w:val="292829"/>
          <w:spacing w:val="-20"/>
        </w:rPr>
        <w:t xml:space="preserve"> </w:t>
      </w:r>
      <w:r>
        <w:rPr>
          <w:color w:val="292829"/>
        </w:rPr>
        <w:t>immigration</w:t>
      </w:r>
      <w:r>
        <w:rPr>
          <w:color w:val="292829"/>
          <w:spacing w:val="-19"/>
        </w:rPr>
        <w:t xml:space="preserve"> </w:t>
      </w:r>
      <w:r>
        <w:rPr>
          <w:color w:val="292829"/>
        </w:rPr>
        <w:t>detention</w:t>
      </w:r>
      <w:r>
        <w:rPr>
          <w:color w:val="292829"/>
          <w:spacing w:val="-20"/>
        </w:rPr>
        <w:t xml:space="preserve"> </w:t>
      </w:r>
      <w:r>
        <w:rPr>
          <w:color w:val="292829"/>
        </w:rPr>
        <w:t>centre</w:t>
      </w:r>
      <w:r>
        <w:rPr>
          <w:color w:val="292829"/>
          <w:spacing w:val="-19"/>
        </w:rPr>
        <w:t xml:space="preserve"> </w:t>
      </w:r>
      <w:r>
        <w:rPr>
          <w:color w:val="292829"/>
        </w:rPr>
        <w:t>must</w:t>
      </w:r>
      <w:r>
        <w:rPr>
          <w:color w:val="292829"/>
          <w:spacing w:val="-20"/>
        </w:rPr>
        <w:t xml:space="preserve"> </w:t>
      </w:r>
      <w:r>
        <w:rPr>
          <w:color w:val="292829"/>
        </w:rPr>
        <w:t>make sure things in the support plan get done.</w:t>
      </w:r>
    </w:p>
    <w:p w14:paraId="0F5FBF98" w14:textId="77777777" w:rsidR="00D532EB" w:rsidRDefault="00D532EB">
      <w:pPr>
        <w:pStyle w:val="BodyText"/>
        <w:rPr>
          <w:sz w:val="20"/>
        </w:rPr>
      </w:pPr>
    </w:p>
    <w:p w14:paraId="0F5FBF99" w14:textId="77777777" w:rsidR="00D532EB" w:rsidRDefault="00D532EB">
      <w:pPr>
        <w:pStyle w:val="BodyText"/>
        <w:rPr>
          <w:sz w:val="20"/>
        </w:rPr>
      </w:pPr>
    </w:p>
    <w:p w14:paraId="0F5FBF9A" w14:textId="77777777" w:rsidR="00D532EB" w:rsidRDefault="00D532EB">
      <w:pPr>
        <w:pStyle w:val="BodyText"/>
        <w:rPr>
          <w:sz w:val="20"/>
        </w:rPr>
      </w:pPr>
    </w:p>
    <w:p w14:paraId="0F5FBF9B" w14:textId="77777777" w:rsidR="00D532EB" w:rsidRDefault="00D532EB">
      <w:pPr>
        <w:pStyle w:val="BodyText"/>
        <w:rPr>
          <w:sz w:val="20"/>
        </w:rPr>
      </w:pPr>
    </w:p>
    <w:p w14:paraId="0F5FBF9C" w14:textId="77777777" w:rsidR="00D532EB" w:rsidRDefault="00D532EB">
      <w:pPr>
        <w:pStyle w:val="BodyText"/>
        <w:rPr>
          <w:sz w:val="20"/>
        </w:rPr>
      </w:pPr>
    </w:p>
    <w:p w14:paraId="0F5FBF9D" w14:textId="77777777" w:rsidR="00D532EB" w:rsidRDefault="00D532EB">
      <w:pPr>
        <w:pStyle w:val="BodyText"/>
        <w:rPr>
          <w:sz w:val="20"/>
        </w:rPr>
      </w:pPr>
    </w:p>
    <w:p w14:paraId="0F5FBF9E" w14:textId="77777777" w:rsidR="00D532EB" w:rsidRDefault="00D532EB">
      <w:pPr>
        <w:pStyle w:val="BodyText"/>
        <w:rPr>
          <w:sz w:val="20"/>
        </w:rPr>
      </w:pPr>
    </w:p>
    <w:p w14:paraId="0F5FBF9F" w14:textId="77777777" w:rsidR="00D532EB" w:rsidRDefault="00D532EB">
      <w:pPr>
        <w:pStyle w:val="BodyText"/>
        <w:rPr>
          <w:sz w:val="20"/>
        </w:rPr>
      </w:pPr>
    </w:p>
    <w:p w14:paraId="0F5FBFA0" w14:textId="77777777" w:rsidR="00D532EB" w:rsidRDefault="00D532EB">
      <w:pPr>
        <w:pStyle w:val="BodyText"/>
        <w:rPr>
          <w:sz w:val="20"/>
        </w:rPr>
      </w:pPr>
    </w:p>
    <w:p w14:paraId="0F5FBFA1" w14:textId="77777777" w:rsidR="00D532EB" w:rsidRDefault="00D532EB">
      <w:pPr>
        <w:pStyle w:val="BodyText"/>
        <w:rPr>
          <w:sz w:val="20"/>
        </w:rPr>
      </w:pPr>
    </w:p>
    <w:p w14:paraId="0F5FBFA2" w14:textId="77777777" w:rsidR="00D532EB" w:rsidRDefault="00614FB6">
      <w:pPr>
        <w:pStyle w:val="BodyText"/>
        <w:spacing w:before="228" w:line="357" w:lineRule="auto"/>
        <w:ind w:left="4102" w:right="494"/>
      </w:pPr>
      <w:r>
        <w:rPr>
          <w:color w:val="292829"/>
        </w:rPr>
        <w:t>This is also so they do not do things that make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your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disability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or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mental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health</w:t>
      </w:r>
      <w:r>
        <w:rPr>
          <w:color w:val="292829"/>
          <w:spacing w:val="-17"/>
        </w:rPr>
        <w:t xml:space="preserve"> </w:t>
      </w:r>
      <w:r>
        <w:rPr>
          <w:color w:val="292829"/>
        </w:rPr>
        <w:t>worse.</w:t>
      </w:r>
    </w:p>
    <w:p w14:paraId="0F5FBFA3" w14:textId="77777777" w:rsidR="00D532EB" w:rsidRDefault="00D532EB">
      <w:pPr>
        <w:spacing w:line="357" w:lineRule="auto"/>
        <w:sectPr w:rsidR="00D532EB">
          <w:pgSz w:w="11910" w:h="16840"/>
          <w:pgMar w:top="980" w:right="840" w:bottom="1380" w:left="1000" w:header="0" w:footer="1187" w:gutter="0"/>
          <w:cols w:space="720"/>
        </w:sectPr>
      </w:pPr>
    </w:p>
    <w:p w14:paraId="0F5FBFA4" w14:textId="60B90203" w:rsidR="00D532EB" w:rsidRDefault="00614FB6">
      <w:pPr>
        <w:pStyle w:val="BodyText"/>
        <w:ind w:left="13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F5FC020" wp14:editId="57E0A8CF">
                <wp:extent cx="6120130" cy="1705610"/>
                <wp:effectExtent l="0" t="0" r="4445" b="0"/>
                <wp:docPr id="28" name="docshapegroup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705610"/>
                          <a:chOff x="0" y="0"/>
                          <a:chExt cx="9638" cy="2686"/>
                        </a:xfrm>
                      </wpg:grpSpPr>
                      <pic:pic xmlns:pic="http://schemas.openxmlformats.org/drawingml/2006/picture">
                        <pic:nvPicPr>
                          <pic:cNvPr id="29" name="docshape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" y="0"/>
                            <a:ext cx="3217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docshape346"/>
                        <wps:cNvSpPr>
                          <a:spLocks noChangeArrowheads="1"/>
                        </wps:cNvSpPr>
                        <wps:spPr bwMode="auto">
                          <a:xfrm>
                            <a:off x="0" y="2494"/>
                            <a:ext cx="9638" cy="192"/>
                          </a:xfrm>
                          <a:prstGeom prst="rect">
                            <a:avLst/>
                          </a:prstGeom>
                          <a:solidFill>
                            <a:srgbClr val="B7B4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docshape34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38" cy="2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5FC045" w14:textId="77777777" w:rsidR="00D532EB" w:rsidRDefault="00D532EB">
                              <w:pPr>
                                <w:rPr>
                                  <w:sz w:val="40"/>
                                </w:rPr>
                              </w:pPr>
                            </w:p>
                            <w:p w14:paraId="0F5FC046" w14:textId="77777777" w:rsidR="00D532EB" w:rsidRDefault="00D532EB">
                              <w:pPr>
                                <w:spacing w:before="5"/>
                                <w:rPr>
                                  <w:sz w:val="50"/>
                                </w:rPr>
                              </w:pPr>
                            </w:p>
                            <w:bookmarkStart w:id="34" w:name="To_get_more_info"/>
                            <w:bookmarkStart w:id="35" w:name="_bookmark9"/>
                            <w:bookmarkEnd w:id="34"/>
                            <w:bookmarkEnd w:id="35"/>
                            <w:p w14:paraId="0F5FC047" w14:textId="77777777" w:rsidR="00D532EB" w:rsidRDefault="00614FB6">
                              <w:pPr>
                                <w:ind w:left="3968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\l "_bookmark9"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get</w:t>
                              </w:r>
                              <w:r>
                                <w:rPr>
                                  <w:b/>
                                  <w:spacing w:val="-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more</w:t>
                              </w:r>
                              <w:r>
                                <w:rPr>
                                  <w:b/>
                                  <w:spacing w:val="-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info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5FC020" id="docshapegroup344" o:spid="_x0000_s1054" style="width:481.9pt;height:134.3pt;mso-position-horizontal-relative:char;mso-position-vertical-relative:line" coordsize="9638,26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">
                <v:shape id="docshape345" o:spid="_x0000_s1055" type="#_x0000_t75" style="position:absolute;left:185;width:3217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">
                  <v:imagedata r:id="rId279" o:title=""/>
                </v:shape>
                <v:rect id="docshape346" o:spid="_x0000_s1056" style="position:absolute;top:2494;width:9638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" fillcolor="#b7b4b3" stroked="f"/>
                <v:shape id="docshape347" o:spid="_x0000_s1057" type="#_x0000_t202" style="position:absolute;width:9638;height:2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F5FC045" w14:textId="77777777" w:rsidR="00D532EB" w:rsidRDefault="00D532EB">
                        <w:pPr>
                          <w:rPr>
                            <w:sz w:val="40"/>
                          </w:rPr>
                        </w:pPr>
                      </w:p>
                      <w:p w14:paraId="0F5FC046" w14:textId="77777777" w:rsidR="00D532EB" w:rsidRDefault="00D532EB">
                        <w:pPr>
                          <w:spacing w:before="5"/>
                          <w:rPr>
                            <w:sz w:val="50"/>
                          </w:rPr>
                        </w:pPr>
                      </w:p>
                      <w:bookmarkStart w:id="36" w:name="To_get_more_info"/>
                      <w:bookmarkStart w:id="37" w:name="_bookmark9"/>
                      <w:bookmarkEnd w:id="36"/>
                      <w:bookmarkEnd w:id="37"/>
                      <w:p w14:paraId="0F5FC047" w14:textId="77777777" w:rsidR="00D532EB" w:rsidRDefault="00614FB6">
                        <w:pPr>
                          <w:ind w:left="3968"/>
                          <w:rPr>
                            <w:b/>
                            <w:sz w:val="36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\l "_bookmark9" </w:instrText>
                        </w:r>
                        <w:r>
                          <w:fldChar w:fldCharType="separate"/>
                        </w:r>
                        <w:r>
                          <w:rPr>
                            <w:b/>
                            <w:sz w:val="36"/>
                          </w:rPr>
                          <w:t>To</w:t>
                        </w:r>
                        <w:r>
                          <w:rPr>
                            <w:b/>
                            <w:spacing w:val="-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get</w:t>
                        </w:r>
                        <w:r>
                          <w:rPr>
                            <w:b/>
                            <w:spacing w:val="-1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more</w:t>
                        </w:r>
                        <w:r>
                          <w:rPr>
                            <w:b/>
                            <w:spacing w:val="-1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>info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fldChar w:fldCharType="end"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5FBFA5" w14:textId="77777777" w:rsidR="00D532EB" w:rsidRDefault="00D532EB">
      <w:pPr>
        <w:pStyle w:val="BodyText"/>
        <w:rPr>
          <w:sz w:val="20"/>
        </w:rPr>
      </w:pPr>
    </w:p>
    <w:p w14:paraId="0F5FBFA6" w14:textId="77777777" w:rsidR="00D532EB" w:rsidRDefault="00D532EB">
      <w:pPr>
        <w:pStyle w:val="BodyText"/>
        <w:rPr>
          <w:sz w:val="20"/>
        </w:rPr>
      </w:pPr>
    </w:p>
    <w:p w14:paraId="0F5FBFA7" w14:textId="77777777" w:rsidR="00D532EB" w:rsidRDefault="00D532EB">
      <w:pPr>
        <w:pStyle w:val="BodyText"/>
        <w:rPr>
          <w:sz w:val="20"/>
        </w:rPr>
      </w:pPr>
    </w:p>
    <w:p w14:paraId="0F5FBFA8" w14:textId="77777777" w:rsidR="00D532EB" w:rsidRDefault="00D532EB">
      <w:pPr>
        <w:pStyle w:val="BodyText"/>
        <w:rPr>
          <w:sz w:val="20"/>
        </w:rPr>
      </w:pPr>
    </w:p>
    <w:p w14:paraId="0F5FBFA9" w14:textId="77777777" w:rsidR="00D532EB" w:rsidRDefault="00D532EB">
      <w:pPr>
        <w:pStyle w:val="BodyText"/>
        <w:rPr>
          <w:sz w:val="20"/>
        </w:rPr>
      </w:pPr>
    </w:p>
    <w:p w14:paraId="0F5FBFAA" w14:textId="77777777" w:rsidR="00D532EB" w:rsidRDefault="00D532EB">
      <w:pPr>
        <w:pStyle w:val="BodyText"/>
        <w:rPr>
          <w:sz w:val="20"/>
        </w:rPr>
      </w:pPr>
    </w:p>
    <w:p w14:paraId="0F5FBFAB" w14:textId="5CCA9B0C" w:rsidR="00D532EB" w:rsidRDefault="00614FB6">
      <w:pPr>
        <w:pStyle w:val="BodyText"/>
        <w:spacing w:before="211" w:line="357" w:lineRule="auto"/>
        <w:ind w:left="4102" w:right="49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7280" behindDoc="0" locked="0" layoutInCell="1" allowOverlap="1" wp14:anchorId="0F5FC022" wp14:editId="59102E3C">
                <wp:simplePos x="0" y="0"/>
                <wp:positionH relativeFrom="page">
                  <wp:posOffset>720090</wp:posOffset>
                </wp:positionH>
                <wp:positionV relativeFrom="paragraph">
                  <wp:posOffset>-251460</wp:posOffset>
                </wp:positionV>
                <wp:extent cx="2160270" cy="1584325"/>
                <wp:effectExtent l="0" t="0" r="0" b="0"/>
                <wp:wrapNone/>
                <wp:docPr id="22" name="docshapegroup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84325"/>
                          <a:chOff x="1134" y="-396"/>
                          <a:chExt cx="3402" cy="2495"/>
                        </a:xfrm>
                      </wpg:grpSpPr>
                      <wps:wsp>
                        <wps:cNvPr id="24" name="docshape349"/>
                        <wps:cNvSpPr>
                          <a:spLocks noChangeArrowheads="1"/>
                        </wps:cNvSpPr>
                        <wps:spPr bwMode="auto">
                          <a:xfrm>
                            <a:off x="1133" y="-396"/>
                            <a:ext cx="3402" cy="2495"/>
                          </a:xfrm>
                          <a:prstGeom prst="rect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docshape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8" y="-396"/>
                            <a:ext cx="3094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F632B4" id="docshapegroup348" o:spid="_x0000_s1026" style="position:absolute;margin-left:56.7pt;margin-top:-19.8pt;width:170.1pt;height:124.75pt;z-index:15777280;mso-position-horizontal-relative:page" coordorigin="1134,-396" coordsize="3402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">
                <v:rect id="docshape349" o:spid="_x0000_s1027" style="position:absolute;left:1133;top:-396;width:3402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" fillcolor="#e8e8e8" stroked="f"/>
                <v:shape id="docshape350" o:spid="_x0000_s1028" type="#_x0000_t75" style="position:absolute;left:1268;top:-396;width:3094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">
                  <v:imagedata r:id="rId281" o:title=""/>
                </v:shape>
                <w10:wrap anchorx="page"/>
              </v:group>
            </w:pict>
          </mc:Fallback>
        </mc:AlternateContent>
      </w:r>
      <w:r>
        <w:rPr>
          <w:color w:val="292829"/>
        </w:rPr>
        <w:t>If you want help or to get more information about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your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rights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you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can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speak</w:t>
      </w:r>
      <w:r>
        <w:rPr>
          <w:color w:val="292829"/>
          <w:spacing w:val="-13"/>
        </w:rPr>
        <w:t xml:space="preserve"> </w:t>
      </w:r>
      <w:r>
        <w:rPr>
          <w:color w:val="292829"/>
        </w:rPr>
        <w:t>to</w:t>
      </w:r>
      <w:r>
        <w:rPr>
          <w:color w:val="292829"/>
          <w:spacing w:val="-14"/>
        </w:rPr>
        <w:t xml:space="preserve"> </w:t>
      </w:r>
      <w:r>
        <w:rPr>
          <w:color w:val="292829"/>
        </w:rPr>
        <w:t>advocate or lawyer.</w:t>
      </w:r>
    </w:p>
    <w:sectPr w:rsidR="00D532EB">
      <w:pgSz w:w="11910" w:h="16840"/>
      <w:pgMar w:top="1120" w:right="840" w:bottom="1380" w:left="1000" w:header="0" w:footer="1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FC02D" w14:textId="77777777" w:rsidR="00000000" w:rsidRDefault="00614FB6">
      <w:r>
        <w:separator/>
      </w:r>
    </w:p>
  </w:endnote>
  <w:endnote w:type="continuationSeparator" w:id="0">
    <w:p w14:paraId="0F5FC02F" w14:textId="77777777" w:rsidR="00000000" w:rsidRDefault="00614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FC023" w14:textId="79D35A4E" w:rsidR="00D532EB" w:rsidRDefault="00614FB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7488" behindDoc="1" locked="0" layoutInCell="1" allowOverlap="1" wp14:anchorId="0F5FC029" wp14:editId="60E6302F">
              <wp:simplePos x="0" y="0"/>
              <wp:positionH relativeFrom="page">
                <wp:posOffset>0</wp:posOffset>
              </wp:positionH>
              <wp:positionV relativeFrom="page">
                <wp:posOffset>10549255</wp:posOffset>
              </wp:positionV>
              <wp:extent cx="7560310" cy="142875"/>
              <wp:effectExtent l="0" t="0" r="0" b="0"/>
              <wp:wrapNone/>
              <wp:docPr id="20" name="docshape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42875"/>
                      </a:xfrm>
                      <a:prstGeom prst="rect">
                        <a:avLst/>
                      </a:prstGeom>
                      <a:solidFill>
                        <a:srgbClr val="3434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45AAD5" id="docshape9" o:spid="_x0000_s1026" style="position:absolute;margin-left:0;margin-top:830.65pt;width:595.3pt;height:11.25pt;z-index:-164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" fillcolor="#343433" stroked="f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FC024" w14:textId="11BA8EFE" w:rsidR="00D532EB" w:rsidRDefault="00614FB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8000" behindDoc="1" locked="0" layoutInCell="1" allowOverlap="1" wp14:anchorId="0F5FC02A" wp14:editId="4D0D491C">
              <wp:simplePos x="0" y="0"/>
              <wp:positionH relativeFrom="page">
                <wp:posOffset>0</wp:posOffset>
              </wp:positionH>
              <wp:positionV relativeFrom="page">
                <wp:posOffset>10549255</wp:posOffset>
              </wp:positionV>
              <wp:extent cx="7560310" cy="142875"/>
              <wp:effectExtent l="0" t="0" r="0" b="0"/>
              <wp:wrapNone/>
              <wp:docPr id="18" name="docshape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42875"/>
                      </a:xfrm>
                      <a:prstGeom prst="rect">
                        <a:avLst/>
                      </a:prstGeom>
                      <a:solidFill>
                        <a:srgbClr val="3434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815D3C" id="docshape28" o:spid="_x0000_s1026" style="position:absolute;margin-left:0;margin-top:830.65pt;width:595.3pt;height:11.25pt;z-index:-164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" fillcolor="#343433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48512" behindDoc="1" locked="0" layoutInCell="1" allowOverlap="1" wp14:anchorId="0F5FC02B" wp14:editId="59492570">
              <wp:simplePos x="0" y="0"/>
              <wp:positionH relativeFrom="page">
                <wp:posOffset>6703060</wp:posOffset>
              </wp:positionH>
              <wp:positionV relativeFrom="page">
                <wp:posOffset>9798050</wp:posOffset>
              </wp:positionV>
              <wp:extent cx="187960" cy="224155"/>
              <wp:effectExtent l="0" t="0" r="0" b="0"/>
              <wp:wrapNone/>
              <wp:docPr id="16" name="docshape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960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5FC048" w14:textId="77777777" w:rsidR="00D532EB" w:rsidRDefault="00614FB6">
                          <w:pPr>
                            <w:spacing w:before="11"/>
                            <w:ind w:left="6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343433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343433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343433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343433"/>
                              <w:sz w:val="28"/>
                            </w:rPr>
                            <w:t>8</w:t>
                          </w:r>
                          <w:r>
                            <w:rPr>
                              <w:b/>
                              <w:color w:val="343433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5FC02B" id="_x0000_t202" coordsize="21600,21600" o:spt="202" path="m,l,21600r21600,l21600,xe">
              <v:stroke joinstyle="miter"/>
              <v:path gradientshapeok="t" o:connecttype="rect"/>
            </v:shapetype>
            <v:shape id="docshape29" o:spid="_x0000_s1058" type="#_x0000_t202" style="position:absolute;margin-left:527.8pt;margin-top:771.5pt;width:14.8pt;height:17.65pt;z-index:-164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" filled="f" stroked="f">
              <v:textbox inset="0,0,0,0">
                <w:txbxContent>
                  <w:p w14:paraId="0F5FC048" w14:textId="77777777" w:rsidR="00D532EB" w:rsidRDefault="00614FB6">
                    <w:pPr>
                      <w:spacing w:before="11"/>
                      <w:ind w:left="6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343433"/>
                        <w:sz w:val="28"/>
                      </w:rPr>
                      <w:fldChar w:fldCharType="begin"/>
                    </w:r>
                    <w:r>
                      <w:rPr>
                        <w:b/>
                        <w:color w:val="343433"/>
                        <w:sz w:val="28"/>
                      </w:rPr>
                      <w:instrText xml:space="preserve"> PAGE </w:instrText>
                    </w:r>
                    <w:r>
                      <w:rPr>
                        <w:b/>
                        <w:color w:val="343433"/>
                        <w:sz w:val="28"/>
                      </w:rPr>
                      <w:fldChar w:fldCharType="separate"/>
                    </w:r>
                    <w:r>
                      <w:rPr>
                        <w:b/>
                        <w:color w:val="343433"/>
                        <w:sz w:val="28"/>
                      </w:rPr>
                      <w:t>8</w:t>
                    </w:r>
                    <w:r>
                      <w:rPr>
                        <w:b/>
                        <w:color w:val="343433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FC025" w14:textId="10104F97" w:rsidR="00D532EB" w:rsidRDefault="00614FB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9024" behindDoc="1" locked="0" layoutInCell="1" allowOverlap="1" wp14:anchorId="0F5FC02C" wp14:editId="49565539">
              <wp:simplePos x="0" y="0"/>
              <wp:positionH relativeFrom="page">
                <wp:posOffset>0</wp:posOffset>
              </wp:positionH>
              <wp:positionV relativeFrom="page">
                <wp:posOffset>10549255</wp:posOffset>
              </wp:positionV>
              <wp:extent cx="7560310" cy="142875"/>
              <wp:effectExtent l="0" t="0" r="0" b="0"/>
              <wp:wrapNone/>
              <wp:docPr id="14" name="docshape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42875"/>
                      </a:xfrm>
                      <a:prstGeom prst="rect">
                        <a:avLst/>
                      </a:prstGeom>
                      <a:solidFill>
                        <a:srgbClr val="3434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45A2CD" id="docshape157" o:spid="_x0000_s1026" style="position:absolute;margin-left:0;margin-top:830.65pt;width:595.3pt;height:11.25pt;z-index:-164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" fillcolor="#343433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49536" behindDoc="1" locked="0" layoutInCell="1" allowOverlap="1" wp14:anchorId="0F5FC02D" wp14:editId="7CF69286">
              <wp:simplePos x="0" y="0"/>
              <wp:positionH relativeFrom="page">
                <wp:posOffset>6610985</wp:posOffset>
              </wp:positionH>
              <wp:positionV relativeFrom="page">
                <wp:posOffset>9798050</wp:posOffset>
              </wp:positionV>
              <wp:extent cx="273685" cy="224155"/>
              <wp:effectExtent l="0" t="0" r="0" b="0"/>
              <wp:wrapNone/>
              <wp:docPr id="12" name="docshape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685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5FC049" w14:textId="77777777" w:rsidR="00D532EB" w:rsidRDefault="00614FB6">
                          <w:pPr>
                            <w:spacing w:before="11"/>
                            <w:ind w:left="6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343433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343433"/>
                              <w:spacing w:val="-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343433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343433"/>
                              <w:spacing w:val="-5"/>
                              <w:sz w:val="28"/>
                            </w:rPr>
                            <w:t>10</w:t>
                          </w:r>
                          <w:r>
                            <w:rPr>
                              <w:b/>
                              <w:color w:val="343433"/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5FC02D" id="_x0000_t202" coordsize="21600,21600" o:spt="202" path="m,l,21600r21600,l21600,xe">
              <v:stroke joinstyle="miter"/>
              <v:path gradientshapeok="t" o:connecttype="rect"/>
            </v:shapetype>
            <v:shape id="docshape158" o:spid="_x0000_s1059" type="#_x0000_t202" style="position:absolute;margin-left:520.55pt;margin-top:771.5pt;width:21.55pt;height:17.65pt;z-index:-164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" filled="f" stroked="f">
              <v:textbox inset="0,0,0,0">
                <w:txbxContent>
                  <w:p w14:paraId="0F5FC049" w14:textId="77777777" w:rsidR="00D532EB" w:rsidRDefault="00614FB6">
                    <w:pPr>
                      <w:spacing w:before="11"/>
                      <w:ind w:left="6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343433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b/>
                        <w:color w:val="343433"/>
                        <w:spacing w:val="-5"/>
                        <w:sz w:val="28"/>
                      </w:rPr>
                      <w:instrText xml:space="preserve"> PAGE </w:instrText>
                    </w:r>
                    <w:r>
                      <w:rPr>
                        <w:b/>
                        <w:color w:val="343433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b/>
                        <w:color w:val="343433"/>
                        <w:spacing w:val="-5"/>
                        <w:sz w:val="28"/>
                      </w:rPr>
                      <w:t>10</w:t>
                    </w:r>
                    <w:r>
                      <w:rPr>
                        <w:b/>
                        <w:color w:val="343433"/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FC026" w14:textId="3A49FE6A" w:rsidR="00D532EB" w:rsidRDefault="00614FB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50048" behindDoc="1" locked="0" layoutInCell="1" allowOverlap="1" wp14:anchorId="0F5FC02E" wp14:editId="19F07F22">
              <wp:simplePos x="0" y="0"/>
              <wp:positionH relativeFrom="page">
                <wp:posOffset>0</wp:posOffset>
              </wp:positionH>
              <wp:positionV relativeFrom="page">
                <wp:posOffset>10549255</wp:posOffset>
              </wp:positionV>
              <wp:extent cx="7560310" cy="142875"/>
              <wp:effectExtent l="0" t="0" r="0" b="0"/>
              <wp:wrapNone/>
              <wp:docPr id="10" name="docshape2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42875"/>
                      </a:xfrm>
                      <a:prstGeom prst="rect">
                        <a:avLst/>
                      </a:prstGeom>
                      <a:solidFill>
                        <a:srgbClr val="3434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96F67B" id="docshape237" o:spid="_x0000_s1026" style="position:absolute;margin-left:0;margin-top:830.65pt;width:595.3pt;height:11.25pt;z-index:-164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" fillcolor="#343433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50560" behindDoc="1" locked="0" layoutInCell="1" allowOverlap="1" wp14:anchorId="0F5FC02F" wp14:editId="7B067BD2">
              <wp:simplePos x="0" y="0"/>
              <wp:positionH relativeFrom="page">
                <wp:posOffset>6610985</wp:posOffset>
              </wp:positionH>
              <wp:positionV relativeFrom="page">
                <wp:posOffset>9798050</wp:posOffset>
              </wp:positionV>
              <wp:extent cx="273050" cy="224155"/>
              <wp:effectExtent l="0" t="0" r="0" b="0"/>
              <wp:wrapNone/>
              <wp:docPr id="8" name="docshape2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050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5FC04A" w14:textId="77777777" w:rsidR="00D532EB" w:rsidRDefault="00614FB6">
                          <w:pPr>
                            <w:spacing w:before="11"/>
                            <w:ind w:left="6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343433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343433"/>
                              <w:spacing w:val="-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343433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343433"/>
                              <w:spacing w:val="-5"/>
                              <w:sz w:val="28"/>
                            </w:rPr>
                            <w:t>16</w:t>
                          </w:r>
                          <w:r>
                            <w:rPr>
                              <w:b/>
                              <w:color w:val="343433"/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5FC02F" id="_x0000_t202" coordsize="21600,21600" o:spt="202" path="m,l,21600r21600,l21600,xe">
              <v:stroke joinstyle="miter"/>
              <v:path gradientshapeok="t" o:connecttype="rect"/>
            </v:shapetype>
            <v:shape id="docshape238" o:spid="_x0000_s1060" type="#_x0000_t202" style="position:absolute;margin-left:520.55pt;margin-top:771.5pt;width:21.5pt;height:17.65pt;z-index:-164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" filled="f" stroked="f">
              <v:textbox inset="0,0,0,0">
                <w:txbxContent>
                  <w:p w14:paraId="0F5FC04A" w14:textId="77777777" w:rsidR="00D532EB" w:rsidRDefault="00614FB6">
                    <w:pPr>
                      <w:spacing w:before="11"/>
                      <w:ind w:left="6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343433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b/>
                        <w:color w:val="343433"/>
                        <w:spacing w:val="-5"/>
                        <w:sz w:val="28"/>
                      </w:rPr>
                      <w:instrText xml:space="preserve"> PAGE </w:instrText>
                    </w:r>
                    <w:r>
                      <w:rPr>
                        <w:b/>
                        <w:color w:val="343433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b/>
                        <w:color w:val="343433"/>
                        <w:spacing w:val="-5"/>
                        <w:sz w:val="28"/>
                      </w:rPr>
                      <w:t>16</w:t>
                    </w:r>
                    <w:r>
                      <w:rPr>
                        <w:b/>
                        <w:color w:val="343433"/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FC027" w14:textId="0EE5373A" w:rsidR="00D532EB" w:rsidRDefault="00614FB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51072" behindDoc="1" locked="0" layoutInCell="1" allowOverlap="1" wp14:anchorId="0F5FC030" wp14:editId="2C77E6FD">
              <wp:simplePos x="0" y="0"/>
              <wp:positionH relativeFrom="page">
                <wp:posOffset>0</wp:posOffset>
              </wp:positionH>
              <wp:positionV relativeFrom="page">
                <wp:posOffset>10549255</wp:posOffset>
              </wp:positionV>
              <wp:extent cx="7560310" cy="142875"/>
              <wp:effectExtent l="0" t="0" r="0" b="0"/>
              <wp:wrapNone/>
              <wp:docPr id="6" name="docshape2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42875"/>
                      </a:xfrm>
                      <a:prstGeom prst="rect">
                        <a:avLst/>
                      </a:prstGeom>
                      <a:solidFill>
                        <a:srgbClr val="3434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69BECA" id="docshape296" o:spid="_x0000_s1026" style="position:absolute;margin-left:0;margin-top:830.65pt;width:595.3pt;height:11.25pt;z-index:-164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" fillcolor="#343433" stroked="f">
              <w10:wrap anchorx="page" anchory="page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FC028" w14:textId="5740DCF0" w:rsidR="00D532EB" w:rsidRDefault="00614FB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51584" behindDoc="1" locked="0" layoutInCell="1" allowOverlap="1" wp14:anchorId="0F5FC031" wp14:editId="5F04D3DE">
              <wp:simplePos x="0" y="0"/>
              <wp:positionH relativeFrom="page">
                <wp:posOffset>0</wp:posOffset>
              </wp:positionH>
              <wp:positionV relativeFrom="page">
                <wp:posOffset>10549255</wp:posOffset>
              </wp:positionV>
              <wp:extent cx="7560310" cy="142875"/>
              <wp:effectExtent l="0" t="0" r="0" b="0"/>
              <wp:wrapNone/>
              <wp:docPr id="4" name="docshape3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42875"/>
                      </a:xfrm>
                      <a:prstGeom prst="rect">
                        <a:avLst/>
                      </a:prstGeom>
                      <a:solidFill>
                        <a:srgbClr val="3434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276F02" id="docshape313" o:spid="_x0000_s1026" style="position:absolute;margin-left:0;margin-top:830.65pt;width:595.3pt;height:11.25pt;z-index:-164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" fillcolor="#343433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52096" behindDoc="1" locked="0" layoutInCell="1" allowOverlap="1" wp14:anchorId="0F5FC032" wp14:editId="3AD08792">
              <wp:simplePos x="0" y="0"/>
              <wp:positionH relativeFrom="page">
                <wp:posOffset>6604000</wp:posOffset>
              </wp:positionH>
              <wp:positionV relativeFrom="page">
                <wp:posOffset>9798050</wp:posOffset>
              </wp:positionV>
              <wp:extent cx="287020" cy="224155"/>
              <wp:effectExtent l="0" t="0" r="0" b="0"/>
              <wp:wrapNone/>
              <wp:docPr id="2" name="docshape3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20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5FC04B" w14:textId="77777777" w:rsidR="00D532EB" w:rsidRDefault="00614FB6">
                          <w:pPr>
                            <w:spacing w:before="11"/>
                            <w:ind w:left="6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343433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343433"/>
                              <w:spacing w:val="-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343433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343433"/>
                              <w:spacing w:val="-5"/>
                              <w:sz w:val="28"/>
                            </w:rPr>
                            <w:t>20</w:t>
                          </w:r>
                          <w:r>
                            <w:rPr>
                              <w:b/>
                              <w:color w:val="343433"/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5FC032" id="_x0000_t202" coordsize="21600,21600" o:spt="202" path="m,l,21600r21600,l21600,xe">
              <v:stroke joinstyle="miter"/>
              <v:path gradientshapeok="t" o:connecttype="rect"/>
            </v:shapetype>
            <v:shape id="docshape314" o:spid="_x0000_s1061" type="#_x0000_t202" style="position:absolute;margin-left:520pt;margin-top:771.5pt;width:22.6pt;height:17.65pt;z-index:-164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" filled="f" stroked="f">
              <v:textbox inset="0,0,0,0">
                <w:txbxContent>
                  <w:p w14:paraId="0F5FC04B" w14:textId="77777777" w:rsidR="00D532EB" w:rsidRDefault="00614FB6">
                    <w:pPr>
                      <w:spacing w:before="11"/>
                      <w:ind w:left="6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343433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b/>
                        <w:color w:val="343433"/>
                        <w:spacing w:val="-5"/>
                        <w:sz w:val="28"/>
                      </w:rPr>
                      <w:instrText xml:space="preserve"> PAGE </w:instrText>
                    </w:r>
                    <w:r>
                      <w:rPr>
                        <w:b/>
                        <w:color w:val="343433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b/>
                        <w:color w:val="343433"/>
                        <w:spacing w:val="-5"/>
                        <w:sz w:val="28"/>
                      </w:rPr>
                      <w:t>20</w:t>
                    </w:r>
                    <w:r>
                      <w:rPr>
                        <w:b/>
                        <w:color w:val="343433"/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FC029" w14:textId="77777777" w:rsidR="00000000" w:rsidRDefault="00614FB6">
      <w:r>
        <w:separator/>
      </w:r>
    </w:p>
  </w:footnote>
  <w:footnote w:type="continuationSeparator" w:id="0">
    <w:p w14:paraId="0F5FC02B" w14:textId="77777777" w:rsidR="00000000" w:rsidRDefault="00614F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92685"/>
    <w:multiLevelType w:val="hybridMultilevel"/>
    <w:tmpl w:val="04B86D7E"/>
    <w:lvl w:ilvl="0" w:tplc="17C64D62">
      <w:numFmt w:val="bullet"/>
      <w:lvlText w:val="•"/>
      <w:lvlJc w:val="left"/>
      <w:pPr>
        <w:ind w:left="4342" w:hanging="240"/>
      </w:pPr>
      <w:rPr>
        <w:rFonts w:ascii="Arial" w:eastAsia="Arial" w:hAnsi="Arial" w:cs="Arial" w:hint="default"/>
        <w:b w:val="0"/>
        <w:bCs w:val="0"/>
        <w:i w:val="0"/>
        <w:iCs w:val="0"/>
        <w:color w:val="292829"/>
        <w:w w:val="100"/>
        <w:sz w:val="28"/>
        <w:szCs w:val="28"/>
        <w:lang w:val="en-US" w:eastAsia="en-US" w:bidi="ar-SA"/>
      </w:rPr>
    </w:lvl>
    <w:lvl w:ilvl="1" w:tplc="350C7FDA">
      <w:numFmt w:val="bullet"/>
      <w:lvlText w:val="•"/>
      <w:lvlJc w:val="left"/>
      <w:pPr>
        <w:ind w:left="4912" w:hanging="240"/>
      </w:pPr>
      <w:rPr>
        <w:rFonts w:hint="default"/>
        <w:lang w:val="en-US" w:eastAsia="en-US" w:bidi="ar-SA"/>
      </w:rPr>
    </w:lvl>
    <w:lvl w:ilvl="2" w:tplc="68561E3A">
      <w:numFmt w:val="bullet"/>
      <w:lvlText w:val="•"/>
      <w:lvlJc w:val="left"/>
      <w:pPr>
        <w:ind w:left="5485" w:hanging="240"/>
      </w:pPr>
      <w:rPr>
        <w:rFonts w:hint="default"/>
        <w:lang w:val="en-US" w:eastAsia="en-US" w:bidi="ar-SA"/>
      </w:rPr>
    </w:lvl>
    <w:lvl w:ilvl="3" w:tplc="E9CCD98E">
      <w:numFmt w:val="bullet"/>
      <w:lvlText w:val="•"/>
      <w:lvlJc w:val="left"/>
      <w:pPr>
        <w:ind w:left="6057" w:hanging="240"/>
      </w:pPr>
      <w:rPr>
        <w:rFonts w:hint="default"/>
        <w:lang w:val="en-US" w:eastAsia="en-US" w:bidi="ar-SA"/>
      </w:rPr>
    </w:lvl>
    <w:lvl w:ilvl="4" w:tplc="BC743162">
      <w:numFmt w:val="bullet"/>
      <w:lvlText w:val="•"/>
      <w:lvlJc w:val="left"/>
      <w:pPr>
        <w:ind w:left="6630" w:hanging="240"/>
      </w:pPr>
      <w:rPr>
        <w:rFonts w:hint="default"/>
        <w:lang w:val="en-US" w:eastAsia="en-US" w:bidi="ar-SA"/>
      </w:rPr>
    </w:lvl>
    <w:lvl w:ilvl="5" w:tplc="CDCC8FE2">
      <w:numFmt w:val="bullet"/>
      <w:lvlText w:val="•"/>
      <w:lvlJc w:val="left"/>
      <w:pPr>
        <w:ind w:left="7202" w:hanging="240"/>
      </w:pPr>
      <w:rPr>
        <w:rFonts w:hint="default"/>
        <w:lang w:val="en-US" w:eastAsia="en-US" w:bidi="ar-SA"/>
      </w:rPr>
    </w:lvl>
    <w:lvl w:ilvl="6" w:tplc="6482515A">
      <w:numFmt w:val="bullet"/>
      <w:lvlText w:val="•"/>
      <w:lvlJc w:val="left"/>
      <w:pPr>
        <w:ind w:left="7775" w:hanging="240"/>
      </w:pPr>
      <w:rPr>
        <w:rFonts w:hint="default"/>
        <w:lang w:val="en-US" w:eastAsia="en-US" w:bidi="ar-SA"/>
      </w:rPr>
    </w:lvl>
    <w:lvl w:ilvl="7" w:tplc="7D0CAD06">
      <w:numFmt w:val="bullet"/>
      <w:lvlText w:val="•"/>
      <w:lvlJc w:val="left"/>
      <w:pPr>
        <w:ind w:left="8347" w:hanging="240"/>
      </w:pPr>
      <w:rPr>
        <w:rFonts w:hint="default"/>
        <w:lang w:val="en-US" w:eastAsia="en-US" w:bidi="ar-SA"/>
      </w:rPr>
    </w:lvl>
    <w:lvl w:ilvl="8" w:tplc="57B2AB80">
      <w:numFmt w:val="bullet"/>
      <w:lvlText w:val="•"/>
      <w:lvlJc w:val="left"/>
      <w:pPr>
        <w:ind w:left="8920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6D557B7"/>
    <w:multiLevelType w:val="hybridMultilevel"/>
    <w:tmpl w:val="C6207162"/>
    <w:lvl w:ilvl="0" w:tplc="494688DC">
      <w:numFmt w:val="bullet"/>
      <w:lvlText w:val="•"/>
      <w:lvlJc w:val="left"/>
      <w:pPr>
        <w:ind w:left="4348" w:hanging="240"/>
      </w:pPr>
      <w:rPr>
        <w:rFonts w:ascii="Arial" w:eastAsia="Arial" w:hAnsi="Arial" w:cs="Arial" w:hint="default"/>
        <w:b w:val="0"/>
        <w:bCs w:val="0"/>
        <w:i w:val="0"/>
        <w:iCs w:val="0"/>
        <w:color w:val="292829"/>
        <w:w w:val="100"/>
        <w:sz w:val="28"/>
        <w:szCs w:val="28"/>
        <w:lang w:val="en-US" w:eastAsia="en-US" w:bidi="ar-SA"/>
      </w:rPr>
    </w:lvl>
    <w:lvl w:ilvl="1" w:tplc="C9EE5980">
      <w:numFmt w:val="bullet"/>
      <w:lvlText w:val="•"/>
      <w:lvlJc w:val="left"/>
      <w:pPr>
        <w:ind w:left="4912" w:hanging="240"/>
      </w:pPr>
      <w:rPr>
        <w:rFonts w:hint="default"/>
        <w:lang w:val="en-US" w:eastAsia="en-US" w:bidi="ar-SA"/>
      </w:rPr>
    </w:lvl>
    <w:lvl w:ilvl="2" w:tplc="FC18E878">
      <w:numFmt w:val="bullet"/>
      <w:lvlText w:val="•"/>
      <w:lvlJc w:val="left"/>
      <w:pPr>
        <w:ind w:left="5485" w:hanging="240"/>
      </w:pPr>
      <w:rPr>
        <w:rFonts w:hint="default"/>
        <w:lang w:val="en-US" w:eastAsia="en-US" w:bidi="ar-SA"/>
      </w:rPr>
    </w:lvl>
    <w:lvl w:ilvl="3" w:tplc="F4D63E14">
      <w:numFmt w:val="bullet"/>
      <w:lvlText w:val="•"/>
      <w:lvlJc w:val="left"/>
      <w:pPr>
        <w:ind w:left="6057" w:hanging="240"/>
      </w:pPr>
      <w:rPr>
        <w:rFonts w:hint="default"/>
        <w:lang w:val="en-US" w:eastAsia="en-US" w:bidi="ar-SA"/>
      </w:rPr>
    </w:lvl>
    <w:lvl w:ilvl="4" w:tplc="D8223108">
      <w:numFmt w:val="bullet"/>
      <w:lvlText w:val="•"/>
      <w:lvlJc w:val="left"/>
      <w:pPr>
        <w:ind w:left="6630" w:hanging="240"/>
      </w:pPr>
      <w:rPr>
        <w:rFonts w:hint="default"/>
        <w:lang w:val="en-US" w:eastAsia="en-US" w:bidi="ar-SA"/>
      </w:rPr>
    </w:lvl>
    <w:lvl w:ilvl="5" w:tplc="77427AD0">
      <w:numFmt w:val="bullet"/>
      <w:lvlText w:val="•"/>
      <w:lvlJc w:val="left"/>
      <w:pPr>
        <w:ind w:left="7202" w:hanging="240"/>
      </w:pPr>
      <w:rPr>
        <w:rFonts w:hint="default"/>
        <w:lang w:val="en-US" w:eastAsia="en-US" w:bidi="ar-SA"/>
      </w:rPr>
    </w:lvl>
    <w:lvl w:ilvl="6" w:tplc="ED465D18">
      <w:numFmt w:val="bullet"/>
      <w:lvlText w:val="•"/>
      <w:lvlJc w:val="left"/>
      <w:pPr>
        <w:ind w:left="7775" w:hanging="240"/>
      </w:pPr>
      <w:rPr>
        <w:rFonts w:hint="default"/>
        <w:lang w:val="en-US" w:eastAsia="en-US" w:bidi="ar-SA"/>
      </w:rPr>
    </w:lvl>
    <w:lvl w:ilvl="7" w:tplc="EDD6E5FA">
      <w:numFmt w:val="bullet"/>
      <w:lvlText w:val="•"/>
      <w:lvlJc w:val="left"/>
      <w:pPr>
        <w:ind w:left="8347" w:hanging="240"/>
      </w:pPr>
      <w:rPr>
        <w:rFonts w:hint="default"/>
        <w:lang w:val="en-US" w:eastAsia="en-US" w:bidi="ar-SA"/>
      </w:rPr>
    </w:lvl>
    <w:lvl w:ilvl="8" w:tplc="4A0C3A60">
      <w:numFmt w:val="bullet"/>
      <w:lvlText w:val="•"/>
      <w:lvlJc w:val="left"/>
      <w:pPr>
        <w:ind w:left="8920" w:hanging="240"/>
      </w:pPr>
      <w:rPr>
        <w:rFonts w:hint="default"/>
        <w:lang w:val="en-US" w:eastAsia="en-US" w:bidi="ar-SA"/>
      </w:rPr>
    </w:lvl>
  </w:abstractNum>
  <w:abstractNum w:abstractNumId="2" w15:restartNumberingAfterBreak="0">
    <w:nsid w:val="701B03CC"/>
    <w:multiLevelType w:val="hybridMultilevel"/>
    <w:tmpl w:val="B4CED028"/>
    <w:lvl w:ilvl="0" w:tplc="2AEE4328">
      <w:numFmt w:val="bullet"/>
      <w:lvlText w:val="•"/>
      <w:lvlJc w:val="left"/>
      <w:pPr>
        <w:ind w:left="434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92829"/>
        <w:w w:val="100"/>
        <w:sz w:val="28"/>
        <w:szCs w:val="28"/>
        <w:lang w:val="en-US" w:eastAsia="en-US" w:bidi="ar-SA"/>
      </w:rPr>
    </w:lvl>
    <w:lvl w:ilvl="1" w:tplc="D4460458">
      <w:numFmt w:val="bullet"/>
      <w:lvlText w:val="•"/>
      <w:lvlJc w:val="left"/>
      <w:pPr>
        <w:ind w:left="4912" w:hanging="240"/>
      </w:pPr>
      <w:rPr>
        <w:rFonts w:hint="default"/>
        <w:lang w:val="en-US" w:eastAsia="en-US" w:bidi="ar-SA"/>
      </w:rPr>
    </w:lvl>
    <w:lvl w:ilvl="2" w:tplc="069A8B3C">
      <w:numFmt w:val="bullet"/>
      <w:lvlText w:val="•"/>
      <w:lvlJc w:val="left"/>
      <w:pPr>
        <w:ind w:left="5485" w:hanging="240"/>
      </w:pPr>
      <w:rPr>
        <w:rFonts w:hint="default"/>
        <w:lang w:val="en-US" w:eastAsia="en-US" w:bidi="ar-SA"/>
      </w:rPr>
    </w:lvl>
    <w:lvl w:ilvl="3" w:tplc="ED080660">
      <w:numFmt w:val="bullet"/>
      <w:lvlText w:val="•"/>
      <w:lvlJc w:val="left"/>
      <w:pPr>
        <w:ind w:left="6057" w:hanging="240"/>
      </w:pPr>
      <w:rPr>
        <w:rFonts w:hint="default"/>
        <w:lang w:val="en-US" w:eastAsia="en-US" w:bidi="ar-SA"/>
      </w:rPr>
    </w:lvl>
    <w:lvl w:ilvl="4" w:tplc="E9700776">
      <w:numFmt w:val="bullet"/>
      <w:lvlText w:val="•"/>
      <w:lvlJc w:val="left"/>
      <w:pPr>
        <w:ind w:left="6630" w:hanging="240"/>
      </w:pPr>
      <w:rPr>
        <w:rFonts w:hint="default"/>
        <w:lang w:val="en-US" w:eastAsia="en-US" w:bidi="ar-SA"/>
      </w:rPr>
    </w:lvl>
    <w:lvl w:ilvl="5" w:tplc="96BC16B0">
      <w:numFmt w:val="bullet"/>
      <w:lvlText w:val="•"/>
      <w:lvlJc w:val="left"/>
      <w:pPr>
        <w:ind w:left="7202" w:hanging="240"/>
      </w:pPr>
      <w:rPr>
        <w:rFonts w:hint="default"/>
        <w:lang w:val="en-US" w:eastAsia="en-US" w:bidi="ar-SA"/>
      </w:rPr>
    </w:lvl>
    <w:lvl w:ilvl="6" w:tplc="CDC82DD0">
      <w:numFmt w:val="bullet"/>
      <w:lvlText w:val="•"/>
      <w:lvlJc w:val="left"/>
      <w:pPr>
        <w:ind w:left="7775" w:hanging="240"/>
      </w:pPr>
      <w:rPr>
        <w:rFonts w:hint="default"/>
        <w:lang w:val="en-US" w:eastAsia="en-US" w:bidi="ar-SA"/>
      </w:rPr>
    </w:lvl>
    <w:lvl w:ilvl="7" w:tplc="CF0EC92E">
      <w:numFmt w:val="bullet"/>
      <w:lvlText w:val="•"/>
      <w:lvlJc w:val="left"/>
      <w:pPr>
        <w:ind w:left="8347" w:hanging="240"/>
      </w:pPr>
      <w:rPr>
        <w:rFonts w:hint="default"/>
        <w:lang w:val="en-US" w:eastAsia="en-US" w:bidi="ar-SA"/>
      </w:rPr>
    </w:lvl>
    <w:lvl w:ilvl="8" w:tplc="8C982000">
      <w:numFmt w:val="bullet"/>
      <w:lvlText w:val="•"/>
      <w:lvlJc w:val="left"/>
      <w:pPr>
        <w:ind w:left="8920" w:hanging="240"/>
      </w:pPr>
      <w:rPr>
        <w:rFonts w:hint="default"/>
        <w:lang w:val="en-US" w:eastAsia="en-US" w:bidi="ar-SA"/>
      </w:rPr>
    </w:lvl>
  </w:abstractNum>
  <w:num w:numId="1" w16cid:durableId="579369795">
    <w:abstractNumId w:val="1"/>
  </w:num>
  <w:num w:numId="2" w16cid:durableId="600525434">
    <w:abstractNumId w:val="0"/>
  </w:num>
  <w:num w:numId="3" w16cid:durableId="3674914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6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EB"/>
    <w:rsid w:val="00614FB6"/>
    <w:rsid w:val="00D5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."/>
  <w:listSeparator w:val=","/>
  <w14:docId w14:val="0F5FBCB2"/>
  <w15:docId w15:val="{DB0C111A-0719-48E0-9A65-240EF153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9"/>
      <w:ind w:left="119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11"/>
      <w:ind w:left="60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818"/>
      <w:ind w:left="133"/>
    </w:pPr>
    <w:rPr>
      <w:sz w:val="28"/>
      <w:szCs w:val="28"/>
    </w:rPr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79"/>
      <w:ind w:left="133"/>
    </w:pPr>
    <w:rPr>
      <w:b/>
      <w:bCs/>
      <w:sz w:val="64"/>
      <w:szCs w:val="64"/>
    </w:rPr>
  </w:style>
  <w:style w:type="paragraph" w:styleId="ListParagraph">
    <w:name w:val="List Paragraph"/>
    <w:basedOn w:val="Normal"/>
    <w:uiPriority w:val="1"/>
    <w:qFormat/>
    <w:pPr>
      <w:ind w:left="4342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png"/><Relationship Id="rId21" Type="http://schemas.openxmlformats.org/officeDocument/2006/relationships/image" Target="media/image13.png"/><Relationship Id="rId63" Type="http://schemas.openxmlformats.org/officeDocument/2006/relationships/image" Target="media/image54.png"/><Relationship Id="rId159" Type="http://schemas.openxmlformats.org/officeDocument/2006/relationships/image" Target="media/image149.png"/><Relationship Id="rId170" Type="http://schemas.openxmlformats.org/officeDocument/2006/relationships/image" Target="media/image160.png"/><Relationship Id="rId226" Type="http://schemas.openxmlformats.org/officeDocument/2006/relationships/image" Target="media/image215.png"/><Relationship Id="rId268" Type="http://schemas.openxmlformats.org/officeDocument/2006/relationships/image" Target="media/image255.png"/><Relationship Id="rId32" Type="http://schemas.openxmlformats.org/officeDocument/2006/relationships/image" Target="media/image24.jpeg"/><Relationship Id="rId74" Type="http://schemas.openxmlformats.org/officeDocument/2006/relationships/image" Target="media/image65.png"/><Relationship Id="rId128" Type="http://schemas.openxmlformats.org/officeDocument/2006/relationships/image" Target="media/image119.png"/><Relationship Id="rId5" Type="http://schemas.openxmlformats.org/officeDocument/2006/relationships/footnotes" Target="footnotes.xml"/><Relationship Id="rId181" Type="http://schemas.openxmlformats.org/officeDocument/2006/relationships/image" Target="media/image171.jpeg"/><Relationship Id="rId237" Type="http://schemas.openxmlformats.org/officeDocument/2006/relationships/image" Target="media/image226.png"/><Relationship Id="rId279" Type="http://schemas.openxmlformats.org/officeDocument/2006/relationships/image" Target="media/image266.jpeg"/><Relationship Id="rId22" Type="http://schemas.openxmlformats.org/officeDocument/2006/relationships/image" Target="media/image14.png"/><Relationship Id="rId43" Type="http://schemas.openxmlformats.org/officeDocument/2006/relationships/footer" Target="footer2.xml"/><Relationship Id="rId64" Type="http://schemas.openxmlformats.org/officeDocument/2006/relationships/image" Target="media/image55.png"/><Relationship Id="rId118" Type="http://schemas.openxmlformats.org/officeDocument/2006/relationships/image" Target="media/image109.png"/><Relationship Id="rId139" Type="http://schemas.openxmlformats.org/officeDocument/2006/relationships/image" Target="media/image130.png"/><Relationship Id="rId85" Type="http://schemas.openxmlformats.org/officeDocument/2006/relationships/image" Target="media/image76.png"/><Relationship Id="rId150" Type="http://schemas.openxmlformats.org/officeDocument/2006/relationships/image" Target="media/image140.png"/><Relationship Id="rId171" Type="http://schemas.openxmlformats.org/officeDocument/2006/relationships/image" Target="media/image161.png"/><Relationship Id="rId192" Type="http://schemas.openxmlformats.org/officeDocument/2006/relationships/image" Target="media/image182.png"/><Relationship Id="rId206" Type="http://schemas.openxmlformats.org/officeDocument/2006/relationships/image" Target="media/image196.png"/><Relationship Id="rId227" Type="http://schemas.openxmlformats.org/officeDocument/2006/relationships/image" Target="media/image216.png"/><Relationship Id="rId248" Type="http://schemas.openxmlformats.org/officeDocument/2006/relationships/image" Target="media/image237.png"/><Relationship Id="rId269" Type="http://schemas.openxmlformats.org/officeDocument/2006/relationships/image" Target="media/image256.png"/><Relationship Id="rId12" Type="http://schemas.openxmlformats.org/officeDocument/2006/relationships/image" Target="media/image6.png"/><Relationship Id="rId33" Type="http://schemas.openxmlformats.org/officeDocument/2006/relationships/image" Target="media/image25.png"/><Relationship Id="rId108" Type="http://schemas.openxmlformats.org/officeDocument/2006/relationships/image" Target="media/image99.png"/><Relationship Id="rId129" Type="http://schemas.openxmlformats.org/officeDocument/2006/relationships/image" Target="media/image120.png"/><Relationship Id="rId280" Type="http://schemas.openxmlformats.org/officeDocument/2006/relationships/image" Target="media/image267.png"/><Relationship Id="rId54" Type="http://schemas.openxmlformats.org/officeDocument/2006/relationships/image" Target="media/image45.png"/><Relationship Id="rId75" Type="http://schemas.openxmlformats.org/officeDocument/2006/relationships/image" Target="media/image66.png"/><Relationship Id="rId96" Type="http://schemas.openxmlformats.org/officeDocument/2006/relationships/image" Target="media/image87.png"/><Relationship Id="rId140" Type="http://schemas.openxmlformats.org/officeDocument/2006/relationships/image" Target="media/image131.png"/><Relationship Id="rId161" Type="http://schemas.openxmlformats.org/officeDocument/2006/relationships/image" Target="media/image151.png"/><Relationship Id="rId182" Type="http://schemas.openxmlformats.org/officeDocument/2006/relationships/image" Target="media/image172.png"/><Relationship Id="rId217" Type="http://schemas.openxmlformats.org/officeDocument/2006/relationships/image" Target="media/image206.png"/><Relationship Id="rId6" Type="http://schemas.openxmlformats.org/officeDocument/2006/relationships/endnotes" Target="endnotes.xml"/><Relationship Id="rId238" Type="http://schemas.openxmlformats.org/officeDocument/2006/relationships/image" Target="media/image227.png"/><Relationship Id="rId259" Type="http://schemas.openxmlformats.org/officeDocument/2006/relationships/image" Target="media/image247.png"/><Relationship Id="rId23" Type="http://schemas.openxmlformats.org/officeDocument/2006/relationships/image" Target="media/image15.png"/><Relationship Id="rId119" Type="http://schemas.openxmlformats.org/officeDocument/2006/relationships/image" Target="media/image110.png"/><Relationship Id="rId270" Type="http://schemas.openxmlformats.org/officeDocument/2006/relationships/image" Target="media/image257.png"/><Relationship Id="rId44" Type="http://schemas.openxmlformats.org/officeDocument/2006/relationships/image" Target="media/image35.jpeg"/><Relationship Id="rId65" Type="http://schemas.openxmlformats.org/officeDocument/2006/relationships/image" Target="media/image56.png"/><Relationship Id="rId86" Type="http://schemas.openxmlformats.org/officeDocument/2006/relationships/image" Target="media/image77.png"/><Relationship Id="rId130" Type="http://schemas.openxmlformats.org/officeDocument/2006/relationships/image" Target="media/image121.png"/><Relationship Id="rId151" Type="http://schemas.openxmlformats.org/officeDocument/2006/relationships/image" Target="media/image141.png"/><Relationship Id="rId172" Type="http://schemas.openxmlformats.org/officeDocument/2006/relationships/image" Target="media/image162.png"/><Relationship Id="rId193" Type="http://schemas.openxmlformats.org/officeDocument/2006/relationships/image" Target="media/image183.png"/><Relationship Id="rId207" Type="http://schemas.openxmlformats.org/officeDocument/2006/relationships/image" Target="media/image197.png"/><Relationship Id="rId228" Type="http://schemas.openxmlformats.org/officeDocument/2006/relationships/image" Target="media/image217.jpeg"/><Relationship Id="rId249" Type="http://schemas.openxmlformats.org/officeDocument/2006/relationships/image" Target="media/image238.png"/><Relationship Id="rId13" Type="http://schemas.openxmlformats.org/officeDocument/2006/relationships/image" Target="media/image7.png"/><Relationship Id="rId109" Type="http://schemas.openxmlformats.org/officeDocument/2006/relationships/image" Target="media/image100.png"/><Relationship Id="rId260" Type="http://schemas.openxmlformats.org/officeDocument/2006/relationships/image" Target="media/image248.png"/><Relationship Id="rId281" Type="http://schemas.openxmlformats.org/officeDocument/2006/relationships/image" Target="media/image268.png"/><Relationship Id="rId34" Type="http://schemas.openxmlformats.org/officeDocument/2006/relationships/image" Target="media/image26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20" Type="http://schemas.openxmlformats.org/officeDocument/2006/relationships/image" Target="media/image111.png"/><Relationship Id="rId141" Type="http://schemas.openxmlformats.org/officeDocument/2006/relationships/image" Target="media/image132.png"/><Relationship Id="rId7" Type="http://schemas.openxmlformats.org/officeDocument/2006/relationships/image" Target="media/image1.png"/><Relationship Id="rId162" Type="http://schemas.openxmlformats.org/officeDocument/2006/relationships/image" Target="media/image152.png"/><Relationship Id="rId183" Type="http://schemas.openxmlformats.org/officeDocument/2006/relationships/image" Target="media/image173.png"/><Relationship Id="rId218" Type="http://schemas.openxmlformats.org/officeDocument/2006/relationships/image" Target="media/image207.png"/><Relationship Id="rId239" Type="http://schemas.openxmlformats.org/officeDocument/2006/relationships/image" Target="media/image228.png"/><Relationship Id="rId250" Type="http://schemas.openxmlformats.org/officeDocument/2006/relationships/image" Target="media/image239.png"/><Relationship Id="rId271" Type="http://schemas.openxmlformats.org/officeDocument/2006/relationships/image" Target="media/image258.png"/><Relationship Id="rId24" Type="http://schemas.openxmlformats.org/officeDocument/2006/relationships/image" Target="media/image16.png"/><Relationship Id="rId45" Type="http://schemas.openxmlformats.org/officeDocument/2006/relationships/image" Target="media/image36.jpe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image" Target="media/image101.png"/><Relationship Id="rId131" Type="http://schemas.openxmlformats.org/officeDocument/2006/relationships/image" Target="media/image122.png"/><Relationship Id="rId152" Type="http://schemas.openxmlformats.org/officeDocument/2006/relationships/image" Target="media/image142.png"/><Relationship Id="rId173" Type="http://schemas.openxmlformats.org/officeDocument/2006/relationships/image" Target="media/image163.png"/><Relationship Id="rId194" Type="http://schemas.openxmlformats.org/officeDocument/2006/relationships/image" Target="media/image184.png"/><Relationship Id="rId208" Type="http://schemas.openxmlformats.org/officeDocument/2006/relationships/image" Target="media/image198.png"/><Relationship Id="rId229" Type="http://schemas.openxmlformats.org/officeDocument/2006/relationships/image" Target="media/image218.jpeg"/><Relationship Id="rId240" Type="http://schemas.openxmlformats.org/officeDocument/2006/relationships/image" Target="media/image229.jpeg"/><Relationship Id="rId261" Type="http://schemas.openxmlformats.org/officeDocument/2006/relationships/image" Target="media/image249.png"/><Relationship Id="rId14" Type="http://schemas.openxmlformats.org/officeDocument/2006/relationships/hyperlink" Target="https://www.qai.org.au/" TargetMode="External"/><Relationship Id="rId35" Type="http://schemas.openxmlformats.org/officeDocument/2006/relationships/image" Target="media/image27.png"/><Relationship Id="rId56" Type="http://schemas.openxmlformats.org/officeDocument/2006/relationships/image" Target="media/image47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282" Type="http://schemas.openxmlformats.org/officeDocument/2006/relationships/fontTable" Target="fontTable.xml"/><Relationship Id="rId8" Type="http://schemas.openxmlformats.org/officeDocument/2006/relationships/image" Target="media/image2.png"/><Relationship Id="rId98" Type="http://schemas.openxmlformats.org/officeDocument/2006/relationships/image" Target="media/image89.png"/><Relationship Id="rId121" Type="http://schemas.openxmlformats.org/officeDocument/2006/relationships/image" Target="media/image112.png"/><Relationship Id="rId142" Type="http://schemas.openxmlformats.org/officeDocument/2006/relationships/image" Target="media/image133.png"/><Relationship Id="rId163" Type="http://schemas.openxmlformats.org/officeDocument/2006/relationships/image" Target="media/image153.png"/><Relationship Id="rId184" Type="http://schemas.openxmlformats.org/officeDocument/2006/relationships/image" Target="media/image174.png"/><Relationship Id="rId219" Type="http://schemas.openxmlformats.org/officeDocument/2006/relationships/image" Target="media/image208.png"/><Relationship Id="rId230" Type="http://schemas.openxmlformats.org/officeDocument/2006/relationships/image" Target="media/image219.png"/><Relationship Id="rId251" Type="http://schemas.openxmlformats.org/officeDocument/2006/relationships/image" Target="media/image240.png"/><Relationship Id="rId25" Type="http://schemas.openxmlformats.org/officeDocument/2006/relationships/image" Target="media/image17.png"/><Relationship Id="rId46" Type="http://schemas.openxmlformats.org/officeDocument/2006/relationships/image" Target="media/image37.png"/><Relationship Id="rId67" Type="http://schemas.openxmlformats.org/officeDocument/2006/relationships/image" Target="media/image58.png"/><Relationship Id="rId272" Type="http://schemas.openxmlformats.org/officeDocument/2006/relationships/image" Target="media/image259.png"/><Relationship Id="rId88" Type="http://schemas.openxmlformats.org/officeDocument/2006/relationships/image" Target="media/image79.png"/><Relationship Id="rId111" Type="http://schemas.openxmlformats.org/officeDocument/2006/relationships/image" Target="media/image102.png"/><Relationship Id="rId132" Type="http://schemas.openxmlformats.org/officeDocument/2006/relationships/image" Target="media/image123.png"/><Relationship Id="rId153" Type="http://schemas.openxmlformats.org/officeDocument/2006/relationships/image" Target="media/image143.png"/><Relationship Id="rId174" Type="http://schemas.openxmlformats.org/officeDocument/2006/relationships/image" Target="media/image164.png"/><Relationship Id="rId195" Type="http://schemas.openxmlformats.org/officeDocument/2006/relationships/image" Target="media/image185.png"/><Relationship Id="rId209" Type="http://schemas.openxmlformats.org/officeDocument/2006/relationships/image" Target="media/image199.jpeg"/><Relationship Id="rId220" Type="http://schemas.openxmlformats.org/officeDocument/2006/relationships/image" Target="media/image209.png"/><Relationship Id="rId241" Type="http://schemas.openxmlformats.org/officeDocument/2006/relationships/image" Target="media/image230.jpeg"/><Relationship Id="rId15" Type="http://schemas.openxmlformats.org/officeDocument/2006/relationships/footer" Target="footer1.xml"/><Relationship Id="rId36" Type="http://schemas.openxmlformats.org/officeDocument/2006/relationships/image" Target="media/image28.png"/><Relationship Id="rId57" Type="http://schemas.openxmlformats.org/officeDocument/2006/relationships/image" Target="media/image48.png"/><Relationship Id="rId262" Type="http://schemas.openxmlformats.org/officeDocument/2006/relationships/image" Target="media/image250.png"/><Relationship Id="rId283" Type="http://schemas.openxmlformats.org/officeDocument/2006/relationships/theme" Target="theme/theme1.xml"/><Relationship Id="rId78" Type="http://schemas.openxmlformats.org/officeDocument/2006/relationships/image" Target="media/image69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122" Type="http://schemas.openxmlformats.org/officeDocument/2006/relationships/image" Target="media/image113.png"/><Relationship Id="rId143" Type="http://schemas.openxmlformats.org/officeDocument/2006/relationships/image" Target="media/image134.png"/><Relationship Id="rId164" Type="http://schemas.openxmlformats.org/officeDocument/2006/relationships/image" Target="media/image154.png"/><Relationship Id="rId185" Type="http://schemas.openxmlformats.org/officeDocument/2006/relationships/image" Target="media/image175.png"/><Relationship Id="rId9" Type="http://schemas.openxmlformats.org/officeDocument/2006/relationships/image" Target="media/image3.jpeg"/><Relationship Id="rId210" Type="http://schemas.openxmlformats.org/officeDocument/2006/relationships/image" Target="media/image200.jpeg"/><Relationship Id="rId26" Type="http://schemas.openxmlformats.org/officeDocument/2006/relationships/image" Target="media/image18.png"/><Relationship Id="rId231" Type="http://schemas.openxmlformats.org/officeDocument/2006/relationships/image" Target="media/image220.png"/><Relationship Id="rId252" Type="http://schemas.openxmlformats.org/officeDocument/2006/relationships/image" Target="media/image241.png"/><Relationship Id="rId273" Type="http://schemas.openxmlformats.org/officeDocument/2006/relationships/image" Target="media/image260.png"/><Relationship Id="rId47" Type="http://schemas.openxmlformats.org/officeDocument/2006/relationships/image" Target="media/image38.png"/><Relationship Id="rId68" Type="http://schemas.openxmlformats.org/officeDocument/2006/relationships/image" Target="media/image59.png"/><Relationship Id="rId89" Type="http://schemas.openxmlformats.org/officeDocument/2006/relationships/image" Target="media/image80.png"/><Relationship Id="rId112" Type="http://schemas.openxmlformats.org/officeDocument/2006/relationships/image" Target="media/image103.png"/><Relationship Id="rId133" Type="http://schemas.openxmlformats.org/officeDocument/2006/relationships/image" Target="media/image124.png"/><Relationship Id="rId154" Type="http://schemas.openxmlformats.org/officeDocument/2006/relationships/image" Target="media/image144.png"/><Relationship Id="rId175" Type="http://schemas.openxmlformats.org/officeDocument/2006/relationships/image" Target="media/image165.png"/><Relationship Id="rId196" Type="http://schemas.openxmlformats.org/officeDocument/2006/relationships/image" Target="media/image186.png"/><Relationship Id="rId200" Type="http://schemas.openxmlformats.org/officeDocument/2006/relationships/image" Target="media/image190.png"/><Relationship Id="rId16" Type="http://schemas.openxmlformats.org/officeDocument/2006/relationships/image" Target="media/image8.jpeg"/><Relationship Id="rId221" Type="http://schemas.openxmlformats.org/officeDocument/2006/relationships/image" Target="media/image210.png"/><Relationship Id="rId242" Type="http://schemas.openxmlformats.org/officeDocument/2006/relationships/image" Target="media/image231.png"/><Relationship Id="rId263" Type="http://schemas.openxmlformats.org/officeDocument/2006/relationships/image" Target="media/image251.png"/><Relationship Id="rId37" Type="http://schemas.openxmlformats.org/officeDocument/2006/relationships/image" Target="media/image29.png"/><Relationship Id="rId58" Type="http://schemas.openxmlformats.org/officeDocument/2006/relationships/image" Target="media/image49.png"/><Relationship Id="rId79" Type="http://schemas.openxmlformats.org/officeDocument/2006/relationships/image" Target="media/image70.jpeg"/><Relationship Id="rId102" Type="http://schemas.openxmlformats.org/officeDocument/2006/relationships/image" Target="media/image93.png"/><Relationship Id="rId123" Type="http://schemas.openxmlformats.org/officeDocument/2006/relationships/image" Target="media/image114.png"/><Relationship Id="rId144" Type="http://schemas.openxmlformats.org/officeDocument/2006/relationships/footer" Target="footer3.xml"/><Relationship Id="rId90" Type="http://schemas.openxmlformats.org/officeDocument/2006/relationships/image" Target="media/image81.png"/><Relationship Id="rId165" Type="http://schemas.openxmlformats.org/officeDocument/2006/relationships/image" Target="media/image155.png"/><Relationship Id="rId186" Type="http://schemas.openxmlformats.org/officeDocument/2006/relationships/image" Target="media/image176.png"/><Relationship Id="rId211" Type="http://schemas.openxmlformats.org/officeDocument/2006/relationships/image" Target="media/image201.png"/><Relationship Id="rId232" Type="http://schemas.openxmlformats.org/officeDocument/2006/relationships/image" Target="media/image221.png"/><Relationship Id="rId253" Type="http://schemas.openxmlformats.org/officeDocument/2006/relationships/image" Target="media/image242.png"/><Relationship Id="rId274" Type="http://schemas.openxmlformats.org/officeDocument/2006/relationships/image" Target="media/image261.png"/><Relationship Id="rId27" Type="http://schemas.openxmlformats.org/officeDocument/2006/relationships/image" Target="media/image19.png"/><Relationship Id="rId48" Type="http://schemas.openxmlformats.org/officeDocument/2006/relationships/image" Target="media/image39.png"/><Relationship Id="rId69" Type="http://schemas.openxmlformats.org/officeDocument/2006/relationships/image" Target="media/image60.png"/><Relationship Id="rId113" Type="http://schemas.openxmlformats.org/officeDocument/2006/relationships/image" Target="media/image104.png"/><Relationship Id="rId134" Type="http://schemas.openxmlformats.org/officeDocument/2006/relationships/image" Target="media/image125.png"/><Relationship Id="rId80" Type="http://schemas.openxmlformats.org/officeDocument/2006/relationships/image" Target="media/image71.png"/><Relationship Id="rId155" Type="http://schemas.openxmlformats.org/officeDocument/2006/relationships/image" Target="media/image145.png"/><Relationship Id="rId176" Type="http://schemas.openxmlformats.org/officeDocument/2006/relationships/image" Target="media/image166.png"/><Relationship Id="rId197" Type="http://schemas.openxmlformats.org/officeDocument/2006/relationships/image" Target="media/image187.png"/><Relationship Id="rId201" Type="http://schemas.openxmlformats.org/officeDocument/2006/relationships/image" Target="media/image191.png"/><Relationship Id="rId222" Type="http://schemas.openxmlformats.org/officeDocument/2006/relationships/image" Target="media/image211.png"/><Relationship Id="rId243" Type="http://schemas.openxmlformats.org/officeDocument/2006/relationships/image" Target="media/image232.png"/><Relationship Id="rId264" Type="http://schemas.openxmlformats.org/officeDocument/2006/relationships/image" Target="media/image252.png"/><Relationship Id="rId17" Type="http://schemas.openxmlformats.org/officeDocument/2006/relationships/image" Target="media/image9.jpeg"/><Relationship Id="rId38" Type="http://schemas.openxmlformats.org/officeDocument/2006/relationships/image" Target="media/image30.png"/><Relationship Id="rId59" Type="http://schemas.openxmlformats.org/officeDocument/2006/relationships/image" Target="media/image50.png"/><Relationship Id="rId103" Type="http://schemas.openxmlformats.org/officeDocument/2006/relationships/image" Target="media/image94.png"/><Relationship Id="rId124" Type="http://schemas.openxmlformats.org/officeDocument/2006/relationships/image" Target="media/image115.png"/><Relationship Id="rId70" Type="http://schemas.openxmlformats.org/officeDocument/2006/relationships/image" Target="media/image61.png"/><Relationship Id="rId91" Type="http://schemas.openxmlformats.org/officeDocument/2006/relationships/image" Target="media/image82.png"/><Relationship Id="rId145" Type="http://schemas.openxmlformats.org/officeDocument/2006/relationships/image" Target="media/image135.jpeg"/><Relationship Id="rId166" Type="http://schemas.openxmlformats.org/officeDocument/2006/relationships/image" Target="media/image156.png"/><Relationship Id="rId187" Type="http://schemas.openxmlformats.org/officeDocument/2006/relationships/image" Target="media/image177.png"/><Relationship Id="rId1" Type="http://schemas.openxmlformats.org/officeDocument/2006/relationships/numbering" Target="numbering.xml"/><Relationship Id="rId212" Type="http://schemas.openxmlformats.org/officeDocument/2006/relationships/image" Target="media/image202.png"/><Relationship Id="rId233" Type="http://schemas.openxmlformats.org/officeDocument/2006/relationships/image" Target="media/image222.png"/><Relationship Id="rId254" Type="http://schemas.openxmlformats.org/officeDocument/2006/relationships/footer" Target="footer5.xml"/><Relationship Id="rId28" Type="http://schemas.openxmlformats.org/officeDocument/2006/relationships/image" Target="media/image20.png"/><Relationship Id="rId49" Type="http://schemas.openxmlformats.org/officeDocument/2006/relationships/image" Target="media/image40.png"/><Relationship Id="rId114" Type="http://schemas.openxmlformats.org/officeDocument/2006/relationships/image" Target="media/image105.png"/><Relationship Id="rId275" Type="http://schemas.openxmlformats.org/officeDocument/2006/relationships/image" Target="media/image262.png"/><Relationship Id="rId60" Type="http://schemas.openxmlformats.org/officeDocument/2006/relationships/image" Target="media/image51.png"/><Relationship Id="rId81" Type="http://schemas.openxmlformats.org/officeDocument/2006/relationships/image" Target="media/image72.png"/><Relationship Id="rId135" Type="http://schemas.openxmlformats.org/officeDocument/2006/relationships/image" Target="media/image126.png"/><Relationship Id="rId156" Type="http://schemas.openxmlformats.org/officeDocument/2006/relationships/image" Target="media/image146.png"/><Relationship Id="rId177" Type="http://schemas.openxmlformats.org/officeDocument/2006/relationships/image" Target="media/image167.png"/><Relationship Id="rId198" Type="http://schemas.openxmlformats.org/officeDocument/2006/relationships/image" Target="media/image188.png"/><Relationship Id="rId202" Type="http://schemas.openxmlformats.org/officeDocument/2006/relationships/image" Target="media/image192.png"/><Relationship Id="rId223" Type="http://schemas.openxmlformats.org/officeDocument/2006/relationships/image" Target="media/image212.png"/><Relationship Id="rId244" Type="http://schemas.openxmlformats.org/officeDocument/2006/relationships/image" Target="media/image233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265" Type="http://schemas.openxmlformats.org/officeDocument/2006/relationships/footer" Target="footer6.xml"/><Relationship Id="rId50" Type="http://schemas.openxmlformats.org/officeDocument/2006/relationships/image" Target="media/image41.png"/><Relationship Id="rId104" Type="http://schemas.openxmlformats.org/officeDocument/2006/relationships/image" Target="media/image95.png"/><Relationship Id="rId125" Type="http://schemas.openxmlformats.org/officeDocument/2006/relationships/image" Target="media/image116.png"/><Relationship Id="rId146" Type="http://schemas.openxmlformats.org/officeDocument/2006/relationships/image" Target="media/image136.jpeg"/><Relationship Id="rId167" Type="http://schemas.openxmlformats.org/officeDocument/2006/relationships/image" Target="media/image157.png"/><Relationship Id="rId188" Type="http://schemas.openxmlformats.org/officeDocument/2006/relationships/image" Target="media/image178.png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13" Type="http://schemas.openxmlformats.org/officeDocument/2006/relationships/footer" Target="footer4.xml"/><Relationship Id="rId234" Type="http://schemas.openxmlformats.org/officeDocument/2006/relationships/image" Target="media/image223.png"/><Relationship Id="rId2" Type="http://schemas.openxmlformats.org/officeDocument/2006/relationships/styles" Target="styles.xml"/><Relationship Id="rId29" Type="http://schemas.openxmlformats.org/officeDocument/2006/relationships/image" Target="media/image21.jpeg"/><Relationship Id="rId255" Type="http://schemas.openxmlformats.org/officeDocument/2006/relationships/image" Target="media/image243.png"/><Relationship Id="rId276" Type="http://schemas.openxmlformats.org/officeDocument/2006/relationships/image" Target="media/image263.png"/><Relationship Id="rId40" Type="http://schemas.openxmlformats.org/officeDocument/2006/relationships/image" Target="media/image32.png"/><Relationship Id="rId115" Type="http://schemas.openxmlformats.org/officeDocument/2006/relationships/image" Target="media/image106.png"/><Relationship Id="rId136" Type="http://schemas.openxmlformats.org/officeDocument/2006/relationships/image" Target="media/image127.png"/><Relationship Id="rId157" Type="http://schemas.openxmlformats.org/officeDocument/2006/relationships/image" Target="media/image147.png"/><Relationship Id="rId178" Type="http://schemas.openxmlformats.org/officeDocument/2006/relationships/image" Target="media/image168.png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199" Type="http://schemas.openxmlformats.org/officeDocument/2006/relationships/image" Target="media/image189.png"/><Relationship Id="rId203" Type="http://schemas.openxmlformats.org/officeDocument/2006/relationships/image" Target="media/image193.png"/><Relationship Id="rId19" Type="http://schemas.openxmlformats.org/officeDocument/2006/relationships/image" Target="media/image11.png"/><Relationship Id="rId224" Type="http://schemas.openxmlformats.org/officeDocument/2006/relationships/image" Target="media/image213.png"/><Relationship Id="rId245" Type="http://schemas.openxmlformats.org/officeDocument/2006/relationships/image" Target="media/image234.png"/><Relationship Id="rId266" Type="http://schemas.openxmlformats.org/officeDocument/2006/relationships/image" Target="media/image253.png"/><Relationship Id="rId30" Type="http://schemas.openxmlformats.org/officeDocument/2006/relationships/image" Target="media/image22.png"/><Relationship Id="rId105" Type="http://schemas.openxmlformats.org/officeDocument/2006/relationships/image" Target="media/image96.png"/><Relationship Id="rId126" Type="http://schemas.openxmlformats.org/officeDocument/2006/relationships/image" Target="media/image117.png"/><Relationship Id="rId147" Type="http://schemas.openxmlformats.org/officeDocument/2006/relationships/image" Target="media/image137.png"/><Relationship Id="rId168" Type="http://schemas.openxmlformats.org/officeDocument/2006/relationships/image" Target="media/image158.png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93" Type="http://schemas.openxmlformats.org/officeDocument/2006/relationships/image" Target="media/image84.png"/><Relationship Id="rId189" Type="http://schemas.openxmlformats.org/officeDocument/2006/relationships/image" Target="media/image179.png"/><Relationship Id="rId3" Type="http://schemas.openxmlformats.org/officeDocument/2006/relationships/settings" Target="settings.xml"/><Relationship Id="rId214" Type="http://schemas.openxmlformats.org/officeDocument/2006/relationships/image" Target="media/image203.png"/><Relationship Id="rId235" Type="http://schemas.openxmlformats.org/officeDocument/2006/relationships/image" Target="media/image224.png"/><Relationship Id="rId256" Type="http://schemas.openxmlformats.org/officeDocument/2006/relationships/image" Target="media/image244.png"/><Relationship Id="rId277" Type="http://schemas.openxmlformats.org/officeDocument/2006/relationships/image" Target="media/image264.png"/><Relationship Id="rId116" Type="http://schemas.openxmlformats.org/officeDocument/2006/relationships/image" Target="media/image107.png"/><Relationship Id="rId137" Type="http://schemas.openxmlformats.org/officeDocument/2006/relationships/image" Target="media/image128.png"/><Relationship Id="rId158" Type="http://schemas.openxmlformats.org/officeDocument/2006/relationships/image" Target="media/image14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3.png"/><Relationship Id="rId83" Type="http://schemas.openxmlformats.org/officeDocument/2006/relationships/image" Target="media/image74.png"/><Relationship Id="rId179" Type="http://schemas.openxmlformats.org/officeDocument/2006/relationships/image" Target="media/image169.png"/><Relationship Id="rId190" Type="http://schemas.openxmlformats.org/officeDocument/2006/relationships/image" Target="media/image180.png"/><Relationship Id="rId204" Type="http://schemas.openxmlformats.org/officeDocument/2006/relationships/image" Target="media/image194.png"/><Relationship Id="rId225" Type="http://schemas.openxmlformats.org/officeDocument/2006/relationships/image" Target="media/image214.png"/><Relationship Id="rId246" Type="http://schemas.openxmlformats.org/officeDocument/2006/relationships/image" Target="media/image235.png"/><Relationship Id="rId267" Type="http://schemas.openxmlformats.org/officeDocument/2006/relationships/image" Target="media/image254.png"/><Relationship Id="rId106" Type="http://schemas.openxmlformats.org/officeDocument/2006/relationships/image" Target="media/image97.png"/><Relationship Id="rId127" Type="http://schemas.openxmlformats.org/officeDocument/2006/relationships/image" Target="media/image118.png"/><Relationship Id="rId10" Type="http://schemas.openxmlformats.org/officeDocument/2006/relationships/image" Target="media/image4.png"/><Relationship Id="rId31" Type="http://schemas.openxmlformats.org/officeDocument/2006/relationships/image" Target="media/image23.png"/><Relationship Id="rId52" Type="http://schemas.openxmlformats.org/officeDocument/2006/relationships/image" Target="media/image43.png"/><Relationship Id="rId73" Type="http://schemas.openxmlformats.org/officeDocument/2006/relationships/image" Target="media/image64.png"/><Relationship Id="rId94" Type="http://schemas.openxmlformats.org/officeDocument/2006/relationships/image" Target="media/image85.png"/><Relationship Id="rId148" Type="http://schemas.openxmlformats.org/officeDocument/2006/relationships/image" Target="media/image138.png"/><Relationship Id="rId169" Type="http://schemas.openxmlformats.org/officeDocument/2006/relationships/image" Target="media/image159.png"/><Relationship Id="rId4" Type="http://schemas.openxmlformats.org/officeDocument/2006/relationships/webSettings" Target="webSettings.xml"/><Relationship Id="rId180" Type="http://schemas.openxmlformats.org/officeDocument/2006/relationships/image" Target="media/image170.jpeg"/><Relationship Id="rId215" Type="http://schemas.openxmlformats.org/officeDocument/2006/relationships/image" Target="media/image204.png"/><Relationship Id="rId236" Type="http://schemas.openxmlformats.org/officeDocument/2006/relationships/image" Target="media/image225.png"/><Relationship Id="rId257" Type="http://schemas.openxmlformats.org/officeDocument/2006/relationships/image" Target="media/image245.png"/><Relationship Id="rId278" Type="http://schemas.openxmlformats.org/officeDocument/2006/relationships/image" Target="media/image265.jpeg"/><Relationship Id="rId42" Type="http://schemas.openxmlformats.org/officeDocument/2006/relationships/image" Target="media/image34.png"/><Relationship Id="rId84" Type="http://schemas.openxmlformats.org/officeDocument/2006/relationships/image" Target="media/image75.png"/><Relationship Id="rId138" Type="http://schemas.openxmlformats.org/officeDocument/2006/relationships/image" Target="media/image129.png"/><Relationship Id="rId191" Type="http://schemas.openxmlformats.org/officeDocument/2006/relationships/image" Target="media/image181.png"/><Relationship Id="rId205" Type="http://schemas.openxmlformats.org/officeDocument/2006/relationships/image" Target="media/image195.png"/><Relationship Id="rId247" Type="http://schemas.openxmlformats.org/officeDocument/2006/relationships/image" Target="media/image236.png"/><Relationship Id="rId107" Type="http://schemas.openxmlformats.org/officeDocument/2006/relationships/image" Target="media/image98.png"/><Relationship Id="rId11" Type="http://schemas.openxmlformats.org/officeDocument/2006/relationships/image" Target="media/image5.jpeg"/><Relationship Id="rId53" Type="http://schemas.openxmlformats.org/officeDocument/2006/relationships/image" Target="media/image44.png"/><Relationship Id="rId149" Type="http://schemas.openxmlformats.org/officeDocument/2006/relationships/image" Target="media/image139.png"/><Relationship Id="rId95" Type="http://schemas.openxmlformats.org/officeDocument/2006/relationships/image" Target="media/image86.png"/><Relationship Id="rId160" Type="http://schemas.openxmlformats.org/officeDocument/2006/relationships/image" Target="media/image150.png"/><Relationship Id="rId216" Type="http://schemas.openxmlformats.org/officeDocument/2006/relationships/image" Target="media/image205.png"/><Relationship Id="rId258" Type="http://schemas.openxmlformats.org/officeDocument/2006/relationships/image" Target="media/image24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1283</Words>
  <Characters>7316</Characters>
  <Application>Microsoft Office Word</Application>
  <DocSecurity>4</DocSecurity>
  <Lines>60</Lines>
  <Paragraphs>17</Paragraphs>
  <ScaleCrop>false</ScaleCrop>
  <Company/>
  <LinksUpToDate>false</LinksUpToDate>
  <CharactersWithSpaces>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QAI ER Your rights in immigration detention digital accessible</dc:title>
  <dc:creator>Queensland Advocacy for Inclusion</dc:creator>
  <cp:lastModifiedBy>Shannon Bell</cp:lastModifiedBy>
  <cp:revision>2</cp:revision>
  <dcterms:created xsi:type="dcterms:W3CDTF">2022-09-21T01:20:00Z</dcterms:created>
  <dcterms:modified xsi:type="dcterms:W3CDTF">2022-09-21T01:20:00Z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2022-09-21T00:00:00Z</vt:filetime>
  </property>
  <property fmtid="{D5CDD505-2E9C-101B-9397-08002B2CF9AE}" pid="5" name="Producer">
    <vt:lpwstr>Adobe PDF Library 16.0.7</vt:lpwstr>
  </property>
</Properties>
</file>