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D677A" w14:textId="77777777" w:rsidR="00B720AF" w:rsidRPr="00151C59" w:rsidRDefault="00000000" w:rsidP="00151C59">
      <w:pPr>
        <w:pStyle w:val="Heading1"/>
        <w:ind w:left="709" w:right="4398"/>
        <w:rPr>
          <w:color w:val="401E6B"/>
          <w:sz w:val="88"/>
          <w:szCs w:val="88"/>
        </w:rPr>
      </w:pPr>
      <w:r w:rsidRPr="00151C59">
        <w:rPr>
          <w:noProof/>
          <w:color w:val="401E6B"/>
          <w:sz w:val="88"/>
          <w:szCs w:val="88"/>
        </w:rPr>
        <mc:AlternateContent>
          <mc:Choice Requires="wpg">
            <w:drawing>
              <wp:anchor distT="0" distB="0" distL="0" distR="0" simplePos="0" relativeHeight="487539712" behindDoc="1" locked="0" layoutInCell="1" allowOverlap="1" wp14:anchorId="303D67A8" wp14:editId="32AE5596">
                <wp:simplePos x="0" y="0"/>
                <wp:positionH relativeFrom="page">
                  <wp:posOffset>0</wp:posOffset>
                </wp:positionH>
                <wp:positionV relativeFrom="page">
                  <wp:posOffset>13</wp:posOffset>
                </wp:positionV>
                <wp:extent cx="7560309" cy="10692355"/>
                <wp:effectExtent l="0" t="0" r="317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355"/>
                          <a:chOff x="0" y="13"/>
                          <a:chExt cx="7560309" cy="1069235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Two people in a medical office. General Practitioner on left is sitting at their desk and is taking the blood pressure of the second person who sits beside the desk.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"/>
                            <a:ext cx="7559992" cy="5345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3055223"/>
                            <a:ext cx="7560309" cy="763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7637145">
                                <a:moveTo>
                                  <a:pt x="5254223" y="0"/>
                                </a:moveTo>
                                <a:lnTo>
                                  <a:pt x="5204203" y="420"/>
                                </a:lnTo>
                                <a:lnTo>
                                  <a:pt x="0" y="122295"/>
                                </a:lnTo>
                                <a:lnTo>
                                  <a:pt x="0" y="7636779"/>
                                </a:lnTo>
                                <a:lnTo>
                                  <a:pt x="7560005" y="7636779"/>
                                </a:lnTo>
                                <a:lnTo>
                                  <a:pt x="7560005" y="2094016"/>
                                </a:lnTo>
                                <a:lnTo>
                                  <a:pt x="6664449" y="758014"/>
                                </a:lnTo>
                                <a:lnTo>
                                  <a:pt x="6635999" y="716923"/>
                                </a:lnTo>
                                <a:lnTo>
                                  <a:pt x="6606476" y="676823"/>
                                </a:lnTo>
                                <a:lnTo>
                                  <a:pt x="6575906" y="637726"/>
                                </a:lnTo>
                                <a:lnTo>
                                  <a:pt x="6544317" y="599647"/>
                                </a:lnTo>
                                <a:lnTo>
                                  <a:pt x="6511734" y="562599"/>
                                </a:lnTo>
                                <a:lnTo>
                                  <a:pt x="6478184" y="526597"/>
                                </a:lnTo>
                                <a:lnTo>
                                  <a:pt x="6443694" y="491655"/>
                                </a:lnTo>
                                <a:lnTo>
                                  <a:pt x="6408290" y="457786"/>
                                </a:lnTo>
                                <a:lnTo>
                                  <a:pt x="6371999" y="425005"/>
                                </a:lnTo>
                                <a:lnTo>
                                  <a:pt x="6334848" y="393326"/>
                                </a:lnTo>
                                <a:lnTo>
                                  <a:pt x="6296863" y="362763"/>
                                </a:lnTo>
                                <a:lnTo>
                                  <a:pt x="6258071" y="333329"/>
                                </a:lnTo>
                                <a:lnTo>
                                  <a:pt x="6218498" y="305039"/>
                                </a:lnTo>
                                <a:lnTo>
                                  <a:pt x="6178171" y="277907"/>
                                </a:lnTo>
                                <a:lnTo>
                                  <a:pt x="6137116" y="251947"/>
                                </a:lnTo>
                                <a:lnTo>
                                  <a:pt x="6095361" y="227172"/>
                                </a:lnTo>
                                <a:lnTo>
                                  <a:pt x="6052931" y="203598"/>
                                </a:lnTo>
                                <a:lnTo>
                                  <a:pt x="6009853" y="181237"/>
                                </a:lnTo>
                                <a:lnTo>
                                  <a:pt x="5966155" y="160105"/>
                                </a:lnTo>
                                <a:lnTo>
                                  <a:pt x="5921862" y="140214"/>
                                </a:lnTo>
                                <a:lnTo>
                                  <a:pt x="5877001" y="121579"/>
                                </a:lnTo>
                                <a:lnTo>
                                  <a:pt x="5831598" y="104214"/>
                                </a:lnTo>
                                <a:lnTo>
                                  <a:pt x="5785681" y="88134"/>
                                </a:lnTo>
                                <a:lnTo>
                                  <a:pt x="5739276" y="73351"/>
                                </a:lnTo>
                                <a:lnTo>
                                  <a:pt x="5692409" y="59880"/>
                                </a:lnTo>
                                <a:lnTo>
                                  <a:pt x="5645107" y="47736"/>
                                </a:lnTo>
                                <a:lnTo>
                                  <a:pt x="5597397" y="36931"/>
                                </a:lnTo>
                                <a:lnTo>
                                  <a:pt x="5549304" y="27481"/>
                                </a:lnTo>
                                <a:lnTo>
                                  <a:pt x="5500857" y="19398"/>
                                </a:lnTo>
                                <a:lnTo>
                                  <a:pt x="5452081" y="12698"/>
                                </a:lnTo>
                                <a:lnTo>
                                  <a:pt x="5403003" y="7394"/>
                                </a:lnTo>
                                <a:lnTo>
                                  <a:pt x="5353650" y="3500"/>
                                </a:lnTo>
                                <a:lnTo>
                                  <a:pt x="5304048" y="1031"/>
                                </a:lnTo>
                                <a:lnTo>
                                  <a:pt x="5254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3055223"/>
                            <a:ext cx="7560309" cy="763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7637145">
                                <a:moveTo>
                                  <a:pt x="5254223" y="0"/>
                                </a:moveTo>
                                <a:lnTo>
                                  <a:pt x="5204203" y="420"/>
                                </a:lnTo>
                                <a:lnTo>
                                  <a:pt x="0" y="122295"/>
                                </a:lnTo>
                                <a:lnTo>
                                  <a:pt x="0" y="7636779"/>
                                </a:lnTo>
                                <a:lnTo>
                                  <a:pt x="7560005" y="7636779"/>
                                </a:lnTo>
                                <a:lnTo>
                                  <a:pt x="7560005" y="2094016"/>
                                </a:lnTo>
                                <a:lnTo>
                                  <a:pt x="6664449" y="758014"/>
                                </a:lnTo>
                                <a:lnTo>
                                  <a:pt x="6635999" y="716923"/>
                                </a:lnTo>
                                <a:lnTo>
                                  <a:pt x="6606476" y="676823"/>
                                </a:lnTo>
                                <a:lnTo>
                                  <a:pt x="6575906" y="637726"/>
                                </a:lnTo>
                                <a:lnTo>
                                  <a:pt x="6544317" y="599647"/>
                                </a:lnTo>
                                <a:lnTo>
                                  <a:pt x="6511734" y="562599"/>
                                </a:lnTo>
                                <a:lnTo>
                                  <a:pt x="6478184" y="526597"/>
                                </a:lnTo>
                                <a:lnTo>
                                  <a:pt x="6443694" y="491655"/>
                                </a:lnTo>
                                <a:lnTo>
                                  <a:pt x="6408290" y="457786"/>
                                </a:lnTo>
                                <a:lnTo>
                                  <a:pt x="6371999" y="425005"/>
                                </a:lnTo>
                                <a:lnTo>
                                  <a:pt x="6334848" y="393326"/>
                                </a:lnTo>
                                <a:lnTo>
                                  <a:pt x="6296863" y="362763"/>
                                </a:lnTo>
                                <a:lnTo>
                                  <a:pt x="6258071" y="333329"/>
                                </a:lnTo>
                                <a:lnTo>
                                  <a:pt x="6218498" y="305039"/>
                                </a:lnTo>
                                <a:lnTo>
                                  <a:pt x="6178171" y="277907"/>
                                </a:lnTo>
                                <a:lnTo>
                                  <a:pt x="6137116" y="251947"/>
                                </a:lnTo>
                                <a:lnTo>
                                  <a:pt x="6095361" y="227172"/>
                                </a:lnTo>
                                <a:lnTo>
                                  <a:pt x="6052931" y="203598"/>
                                </a:lnTo>
                                <a:lnTo>
                                  <a:pt x="6009853" y="181237"/>
                                </a:lnTo>
                                <a:lnTo>
                                  <a:pt x="5966155" y="160105"/>
                                </a:lnTo>
                                <a:lnTo>
                                  <a:pt x="5921862" y="140214"/>
                                </a:lnTo>
                                <a:lnTo>
                                  <a:pt x="5877001" y="121579"/>
                                </a:lnTo>
                                <a:lnTo>
                                  <a:pt x="5831598" y="104214"/>
                                </a:lnTo>
                                <a:lnTo>
                                  <a:pt x="5785681" y="88134"/>
                                </a:lnTo>
                                <a:lnTo>
                                  <a:pt x="5739276" y="73351"/>
                                </a:lnTo>
                                <a:lnTo>
                                  <a:pt x="5692409" y="59880"/>
                                </a:lnTo>
                                <a:lnTo>
                                  <a:pt x="5645107" y="47736"/>
                                </a:lnTo>
                                <a:lnTo>
                                  <a:pt x="5597397" y="36931"/>
                                </a:lnTo>
                                <a:lnTo>
                                  <a:pt x="5549304" y="27481"/>
                                </a:lnTo>
                                <a:lnTo>
                                  <a:pt x="5500857" y="19398"/>
                                </a:lnTo>
                                <a:lnTo>
                                  <a:pt x="5452081" y="12698"/>
                                </a:lnTo>
                                <a:lnTo>
                                  <a:pt x="5403003" y="7394"/>
                                </a:lnTo>
                                <a:lnTo>
                                  <a:pt x="5353650" y="3500"/>
                                </a:lnTo>
                                <a:lnTo>
                                  <a:pt x="5304048" y="1031"/>
                                </a:lnTo>
                                <a:lnTo>
                                  <a:pt x="5254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2DB">
                              <a:alpha val="41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B3033A" id="Group 1" o:spid="_x0000_s1026" style="position:absolute;margin-left:0;margin-top:0;width:595.3pt;height:841.9pt;z-index:-15776768;mso-wrap-distance-left:0;mso-wrap-distance-right:0;mso-position-horizontal-relative:page;mso-position-vertical-relative:page" coordorigin="" coordsize="75603,1069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Two people in a medical office. General Practitioner on left is sitting at their desk and is taking the blood pressure of the second person who sits beside the desk." style="position:absolute;width:75599;height:53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">
                  <v:imagedata r:id="rId5" o:title="Two people in a medical office. General Practitioner on left is sitting at their desk and is taking the blood pressure of the second person who sits beside the desk"/>
                </v:shape>
                <v:shape id="Graphic 4" o:spid="_x0000_s1028" style="position:absolute;top:30552;width:75603;height:76371;visibility:visible;mso-wrap-style:square;v-text-anchor:top" coordsize="7560309,763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" path="m5254223,r-50020,420l,122295,,7636779r7560005,l7560005,2094016,6664449,758014r-28450,-41091l6606476,676823r-30570,-39097l6544317,599647r-32583,-37048l6478184,526597r-34490,-34942l6408290,457786r-36291,-32781l6334848,393326r-37985,-30563l6258071,333329r-39573,-28290l6178171,277907r-41055,-25960l6095361,227172r-42430,-23574l6009853,181237r-43698,-21132l5921862,140214r-44861,-18635l5831598,104214,5785681,88134,5739276,73351,5692409,59880,5645107,47736,5597397,36931r-48093,-9450l5500857,19398r-48776,-6700l5403003,7394,5353650,3500,5304048,1031,5254223,xe" stroked="f">
                  <v:path arrowok="t"/>
                </v:shape>
                <v:shape id="Graphic 5" o:spid="_x0000_s1029" style="position:absolute;top:30552;width:75603;height:76371;visibility:visible;mso-wrap-style:square;v-text-anchor:top" coordsize="7560309,763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" path="m5254223,r-50020,420l,122295,,7636779r7560005,l7560005,2094016,6664449,758014r-28450,-41091l6606476,676823r-30570,-39097l6544317,599647r-32583,-37048l6478184,526597r-34490,-34942l6408290,457786r-36291,-32781l6334848,393326r-37985,-30563l6258071,333329r-39573,-28290l6178171,277907r-41055,-25960l6095361,227172r-42430,-23574l6009853,181237r-43698,-21132l5921862,140214r-44861,-18635l5831598,104214,5785681,88134,5739276,73351,5692409,59880,5645107,47736,5597397,36931r-48093,-9450l5500857,19398r-48776,-6700l5403003,7394,5353650,3500,5304048,1031,5254223,xe" fillcolor="#e6e2db" stroked="f">
                  <v:fill opacity="27499f"/>
                  <v:path arrowok="t"/>
                </v:shape>
                <w10:wrap anchorx="page" anchory="page"/>
              </v:group>
            </w:pict>
          </mc:Fallback>
        </mc:AlternateContent>
      </w:r>
      <w:r w:rsidRPr="00151C59">
        <w:rPr>
          <w:color w:val="401E6B"/>
          <w:sz w:val="88"/>
          <w:szCs w:val="88"/>
        </w:rPr>
        <w:t>GP</w:t>
      </w:r>
      <w:r w:rsidRPr="00151C59">
        <w:rPr>
          <w:color w:val="401E6B"/>
          <w:spacing w:val="-55"/>
          <w:sz w:val="88"/>
          <w:szCs w:val="88"/>
        </w:rPr>
        <w:t xml:space="preserve"> </w:t>
      </w:r>
      <w:r w:rsidRPr="00151C59">
        <w:rPr>
          <w:color w:val="401E6B"/>
          <w:sz w:val="88"/>
          <w:szCs w:val="88"/>
        </w:rPr>
        <w:t xml:space="preserve">referral </w:t>
      </w:r>
      <w:r w:rsidRPr="00151C59">
        <w:rPr>
          <w:color w:val="401E6B"/>
          <w:spacing w:val="-2"/>
          <w:sz w:val="88"/>
          <w:szCs w:val="88"/>
        </w:rPr>
        <w:t>options</w:t>
      </w:r>
    </w:p>
    <w:p w14:paraId="303D677B" w14:textId="77777777" w:rsidR="00B720AF" w:rsidRDefault="00B720AF">
      <w:pPr>
        <w:pStyle w:val="BodyText"/>
        <w:rPr>
          <w:b/>
          <w:sz w:val="88"/>
        </w:rPr>
      </w:pPr>
    </w:p>
    <w:p w14:paraId="303D677C" w14:textId="77777777" w:rsidR="00B720AF" w:rsidRDefault="00B720AF">
      <w:pPr>
        <w:pStyle w:val="BodyText"/>
        <w:spacing w:before="145"/>
        <w:rPr>
          <w:b/>
          <w:sz w:val="88"/>
        </w:rPr>
      </w:pPr>
    </w:p>
    <w:p w14:paraId="303D677D" w14:textId="77777777" w:rsidR="00B720AF" w:rsidRDefault="00000000">
      <w:pPr>
        <w:pStyle w:val="BodyText"/>
        <w:spacing w:line="300" w:lineRule="auto"/>
        <w:ind w:left="720" w:right="1405"/>
      </w:pPr>
      <w:r>
        <w:rPr>
          <w:color w:val="343433"/>
        </w:rPr>
        <w:t>This fact sheet is about how your GP can support you while you are on an involuntary community order for mental health in Queensland, under the Mental Health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Act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2016.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This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support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may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help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work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towards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coming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off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your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order.</w:t>
      </w:r>
    </w:p>
    <w:p w14:paraId="303D677E" w14:textId="77777777" w:rsidR="00B720AF" w:rsidRDefault="00B720AF">
      <w:pPr>
        <w:pStyle w:val="BodyText"/>
        <w:rPr>
          <w:sz w:val="32"/>
        </w:rPr>
      </w:pPr>
    </w:p>
    <w:p w14:paraId="303D677F" w14:textId="77777777" w:rsidR="00B720AF" w:rsidRDefault="00B720AF">
      <w:pPr>
        <w:pStyle w:val="BodyText"/>
        <w:spacing w:before="258"/>
        <w:rPr>
          <w:sz w:val="32"/>
        </w:rPr>
      </w:pPr>
    </w:p>
    <w:p w14:paraId="303D6780" w14:textId="77777777" w:rsidR="00B720AF" w:rsidRDefault="00000000" w:rsidP="000D7320">
      <w:pPr>
        <w:pStyle w:val="Heading2"/>
      </w:pPr>
      <w:r>
        <w:rPr>
          <w:shd w:val="clear" w:color="auto" w:fill="41286B"/>
        </w:rPr>
        <w:tab/>
        <w:t>Refer</w:t>
      </w:r>
      <w:r>
        <w:rPr>
          <w:spacing w:val="-2"/>
          <w:shd w:val="clear" w:color="auto" w:fill="41286B"/>
        </w:rPr>
        <w:t xml:space="preserve"> </w:t>
      </w:r>
      <w:r>
        <w:rPr>
          <w:shd w:val="clear" w:color="auto" w:fill="41286B"/>
        </w:rPr>
        <w:t>to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a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psychiatrist</w:t>
      </w:r>
      <w:r>
        <w:rPr>
          <w:spacing w:val="-2"/>
          <w:shd w:val="clear" w:color="auto" w:fill="41286B"/>
        </w:rPr>
        <w:t xml:space="preserve"> </w:t>
      </w:r>
      <w:r>
        <w:rPr>
          <w:shd w:val="clear" w:color="auto" w:fill="41286B"/>
        </w:rPr>
        <w:t>for</w:t>
      </w:r>
      <w:r>
        <w:rPr>
          <w:spacing w:val="-2"/>
          <w:shd w:val="clear" w:color="auto" w:fill="41286B"/>
        </w:rPr>
        <w:t xml:space="preserve"> </w:t>
      </w:r>
      <w:r>
        <w:rPr>
          <w:shd w:val="clear" w:color="auto" w:fill="41286B"/>
        </w:rPr>
        <w:t>a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management</w:t>
      </w:r>
      <w:r>
        <w:rPr>
          <w:spacing w:val="-1"/>
          <w:shd w:val="clear" w:color="auto" w:fill="41286B"/>
        </w:rPr>
        <w:t xml:space="preserve"> </w:t>
      </w:r>
      <w:r>
        <w:rPr>
          <w:spacing w:val="-4"/>
          <w:shd w:val="clear" w:color="auto" w:fill="41286B"/>
        </w:rPr>
        <w:t>plan</w:t>
      </w:r>
      <w:r>
        <w:rPr>
          <w:shd w:val="clear" w:color="auto" w:fill="41286B"/>
        </w:rPr>
        <w:tab/>
      </w:r>
    </w:p>
    <w:p w14:paraId="303D6781" w14:textId="77777777" w:rsidR="00B720AF" w:rsidRDefault="00B720AF">
      <w:pPr>
        <w:pStyle w:val="BodyText"/>
        <w:spacing w:before="196"/>
        <w:rPr>
          <w:b/>
        </w:rPr>
      </w:pPr>
    </w:p>
    <w:p w14:paraId="303D6782" w14:textId="77777777" w:rsidR="00B720AF" w:rsidRDefault="00000000">
      <w:pPr>
        <w:pStyle w:val="BodyText"/>
        <w:spacing w:line="300" w:lineRule="auto"/>
        <w:ind w:left="720" w:right="583"/>
      </w:pPr>
      <w:r>
        <w:rPr>
          <w:color w:val="343433"/>
        </w:rPr>
        <w:t>Your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GP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refer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psychiatrist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one-off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assessment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management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plan. Your GP would then provide ongoing management based on the psychiatrist’s plan.</w:t>
      </w:r>
    </w:p>
    <w:p w14:paraId="303D6783" w14:textId="77777777" w:rsidR="00B720AF" w:rsidRDefault="00B720AF">
      <w:pPr>
        <w:pStyle w:val="BodyText"/>
        <w:spacing w:before="72"/>
      </w:pPr>
    </w:p>
    <w:p w14:paraId="303D6784" w14:textId="77777777" w:rsidR="00B720AF" w:rsidRDefault="00000000">
      <w:pPr>
        <w:pStyle w:val="BodyText"/>
        <w:spacing w:line="300" w:lineRule="auto"/>
        <w:ind w:left="720" w:right="583"/>
      </w:pPr>
      <w:r>
        <w:rPr>
          <w:color w:val="343433"/>
        </w:rPr>
        <w:t>At the time of the assessment, the psychiatrist will examine your current mental state and review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your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diagnosis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clinical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needs.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Then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will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provide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report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or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letter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your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GP.</w:t>
      </w:r>
    </w:p>
    <w:p w14:paraId="303D6785" w14:textId="77777777" w:rsidR="00B720AF" w:rsidRDefault="00B720AF">
      <w:pPr>
        <w:pStyle w:val="BodyText"/>
        <w:spacing w:before="72"/>
      </w:pPr>
    </w:p>
    <w:p w14:paraId="303D6786" w14:textId="77777777" w:rsidR="00B720AF" w:rsidRDefault="00000000">
      <w:pPr>
        <w:pStyle w:val="BodyText"/>
        <w:spacing w:line="300" w:lineRule="auto"/>
        <w:ind w:left="720"/>
      </w:pPr>
      <w:r>
        <w:rPr>
          <w:color w:val="343433"/>
        </w:rPr>
        <w:t>It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important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that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establish</w:t>
      </w:r>
      <w:r>
        <w:rPr>
          <w:color w:val="343433"/>
          <w:spacing w:val="-3"/>
        </w:rPr>
        <w:t xml:space="preserve"> </w:t>
      </w:r>
      <w:proofErr w:type="gramStart"/>
      <w:r>
        <w:rPr>
          <w:color w:val="343433"/>
        </w:rPr>
        <w:t>good</w:t>
      </w:r>
      <w:proofErr w:type="gramEnd"/>
      <w:r>
        <w:rPr>
          <w:color w:val="343433"/>
          <w:spacing w:val="-3"/>
        </w:rPr>
        <w:t xml:space="preserve"> </w:t>
      </w:r>
      <w:r>
        <w:rPr>
          <w:color w:val="343433"/>
        </w:rPr>
        <w:t>rapport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your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GP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will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person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who provides ongoing care.</w:t>
      </w:r>
    </w:p>
    <w:p w14:paraId="303D6787" w14:textId="77777777" w:rsidR="00B720AF" w:rsidRDefault="00B720AF">
      <w:pPr>
        <w:pStyle w:val="BodyText"/>
        <w:rPr>
          <w:sz w:val="32"/>
        </w:rPr>
      </w:pPr>
    </w:p>
    <w:p w14:paraId="303D6788" w14:textId="77777777" w:rsidR="00B720AF" w:rsidRDefault="00B720AF">
      <w:pPr>
        <w:pStyle w:val="BodyText"/>
        <w:rPr>
          <w:sz w:val="32"/>
        </w:rPr>
      </w:pPr>
    </w:p>
    <w:p w14:paraId="303D6789" w14:textId="77777777" w:rsidR="00B720AF" w:rsidRDefault="00B720AF">
      <w:pPr>
        <w:pStyle w:val="BodyText"/>
        <w:spacing w:before="266"/>
        <w:rPr>
          <w:sz w:val="32"/>
        </w:rPr>
      </w:pPr>
    </w:p>
    <w:p w14:paraId="303D678A" w14:textId="77777777" w:rsidR="00B720AF" w:rsidRDefault="00000000" w:rsidP="000D7320">
      <w:pPr>
        <w:pStyle w:val="Heading2"/>
      </w:pPr>
      <w:r>
        <w:rPr>
          <w:shd w:val="clear" w:color="auto" w:fill="41286B"/>
        </w:rPr>
        <w:tab/>
        <w:t>Refer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to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a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psychiatrist</w:t>
      </w:r>
      <w:r>
        <w:rPr>
          <w:spacing w:val="-2"/>
          <w:shd w:val="clear" w:color="auto" w:fill="41286B"/>
        </w:rPr>
        <w:t xml:space="preserve"> </w:t>
      </w:r>
      <w:r>
        <w:rPr>
          <w:shd w:val="clear" w:color="auto" w:fill="41286B"/>
        </w:rPr>
        <w:t>for</w:t>
      </w:r>
      <w:r>
        <w:rPr>
          <w:spacing w:val="-2"/>
          <w:shd w:val="clear" w:color="auto" w:fill="41286B"/>
        </w:rPr>
        <w:t xml:space="preserve"> </w:t>
      </w:r>
      <w:r>
        <w:rPr>
          <w:shd w:val="clear" w:color="auto" w:fill="41286B"/>
        </w:rPr>
        <w:t>ongoing</w:t>
      </w:r>
      <w:r>
        <w:rPr>
          <w:spacing w:val="-2"/>
          <w:shd w:val="clear" w:color="auto" w:fill="41286B"/>
        </w:rPr>
        <w:t xml:space="preserve"> management</w:t>
      </w:r>
      <w:r>
        <w:rPr>
          <w:spacing w:val="80"/>
          <w:shd w:val="clear" w:color="auto" w:fill="41286B"/>
        </w:rPr>
        <w:t xml:space="preserve"> </w:t>
      </w:r>
    </w:p>
    <w:p w14:paraId="303D678B" w14:textId="77777777" w:rsidR="00B720AF" w:rsidRDefault="00B720AF">
      <w:pPr>
        <w:pStyle w:val="BodyText"/>
        <w:spacing w:before="5"/>
        <w:rPr>
          <w:b/>
        </w:rPr>
      </w:pPr>
    </w:p>
    <w:p w14:paraId="303D678C" w14:textId="77777777" w:rsidR="00B720AF" w:rsidRDefault="00000000">
      <w:pPr>
        <w:pStyle w:val="BodyText"/>
        <w:ind w:left="720"/>
      </w:pPr>
      <w:r>
        <w:rPr>
          <w:color w:val="343433"/>
        </w:rPr>
        <w:t>Your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GP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refer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psychiatrist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ongoing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care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  <w:spacing w:val="-2"/>
        </w:rPr>
        <w:t>management.</w:t>
      </w:r>
    </w:p>
    <w:p w14:paraId="303D678D" w14:textId="77777777" w:rsidR="00B720AF" w:rsidRDefault="00B720AF">
      <w:pPr>
        <w:pStyle w:val="BodyText"/>
        <w:spacing w:before="144"/>
      </w:pPr>
    </w:p>
    <w:p w14:paraId="303D678E" w14:textId="77777777" w:rsidR="00B720AF" w:rsidRDefault="00000000">
      <w:pPr>
        <w:pStyle w:val="BodyText"/>
        <w:ind w:left="720"/>
      </w:pPr>
      <w:r>
        <w:rPr>
          <w:color w:val="343433"/>
        </w:rPr>
        <w:t>A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referral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from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your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GP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will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last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12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months.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request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indefinite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referral,</w:t>
      </w:r>
      <w:r>
        <w:rPr>
          <w:color w:val="343433"/>
          <w:spacing w:val="-4"/>
        </w:rPr>
        <w:t xml:space="preserve"> </w:t>
      </w:r>
      <w:r>
        <w:rPr>
          <w:color w:val="343433"/>
          <w:spacing w:val="-2"/>
        </w:rPr>
        <w:t>which</w:t>
      </w:r>
    </w:p>
    <w:p w14:paraId="303D678F" w14:textId="77777777" w:rsidR="00B720AF" w:rsidRDefault="00000000">
      <w:pPr>
        <w:pStyle w:val="BodyText"/>
        <w:spacing w:before="72"/>
        <w:ind w:left="720"/>
      </w:pPr>
      <w:r>
        <w:rPr>
          <w:color w:val="343433"/>
        </w:rPr>
        <w:t>means</w:t>
      </w:r>
      <w:r>
        <w:rPr>
          <w:color w:val="343433"/>
          <w:spacing w:val="-6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will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not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required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renew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your</w:t>
      </w:r>
      <w:r>
        <w:rPr>
          <w:color w:val="343433"/>
          <w:spacing w:val="-4"/>
        </w:rPr>
        <w:t xml:space="preserve"> </w:t>
      </w:r>
      <w:proofErr w:type="gramStart"/>
      <w:r>
        <w:rPr>
          <w:color w:val="343433"/>
        </w:rPr>
        <w:t>referral,</w:t>
      </w:r>
      <w:proofErr w:type="gramEnd"/>
      <w:r>
        <w:rPr>
          <w:color w:val="343433"/>
          <w:spacing w:val="-3"/>
        </w:rPr>
        <w:t xml:space="preserve"> </w:t>
      </w:r>
      <w:r>
        <w:rPr>
          <w:color w:val="343433"/>
        </w:rPr>
        <w:t>however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these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are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less</w:t>
      </w:r>
      <w:r>
        <w:rPr>
          <w:color w:val="343433"/>
          <w:spacing w:val="-3"/>
        </w:rPr>
        <w:t xml:space="preserve"> </w:t>
      </w:r>
      <w:r>
        <w:rPr>
          <w:color w:val="343433"/>
          <w:spacing w:val="-2"/>
        </w:rPr>
        <w:t>common.</w:t>
      </w:r>
    </w:p>
    <w:p w14:paraId="303D6790" w14:textId="77777777" w:rsidR="00B720AF" w:rsidRDefault="00B720AF">
      <w:pPr>
        <w:pStyle w:val="BodyText"/>
        <w:sectPr w:rsidR="00B720AF">
          <w:type w:val="continuous"/>
          <w:pgSz w:w="11910" w:h="16840"/>
          <w:pgMar w:top="500" w:right="708" w:bottom="280" w:left="0" w:header="720" w:footer="720" w:gutter="0"/>
          <w:cols w:space="720"/>
        </w:sectPr>
      </w:pPr>
    </w:p>
    <w:p w14:paraId="303D6791" w14:textId="77777777" w:rsidR="00B720AF" w:rsidRDefault="00000000" w:rsidP="000D732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40224" behindDoc="1" locked="0" layoutInCell="1" allowOverlap="1" wp14:anchorId="303D67AA" wp14:editId="303D67A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60005" y="1069200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2B9A8">
                            <a:alpha val="14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1A958" id="Graphic 6" o:spid="_x0000_s1026" style="position:absolute;margin-left:0;margin-top:0;width:595.3pt;height:841.9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" path="m7560005,l,,,10692003r7560005,l7560005,xe" fillcolor="#c2b9a8" stroked="f">
                <v:fill opacity="9766f"/>
                <v:path arrowok="t"/>
                <w10:wrap anchorx="page" anchory="page"/>
              </v:shape>
            </w:pict>
          </mc:Fallback>
        </mc:AlternateContent>
      </w:r>
      <w:r>
        <w:rPr>
          <w:shd w:val="clear" w:color="auto" w:fill="41286B"/>
        </w:rPr>
        <w:tab/>
        <w:t>Refer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to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a</w:t>
      </w:r>
      <w:r>
        <w:rPr>
          <w:spacing w:val="-3"/>
          <w:shd w:val="clear" w:color="auto" w:fill="41286B"/>
        </w:rPr>
        <w:t xml:space="preserve"> </w:t>
      </w:r>
      <w:r>
        <w:rPr>
          <w:shd w:val="clear" w:color="auto" w:fill="41286B"/>
        </w:rPr>
        <w:t>psychologist</w:t>
      </w:r>
      <w:r>
        <w:rPr>
          <w:spacing w:val="-2"/>
          <w:shd w:val="clear" w:color="auto" w:fill="41286B"/>
        </w:rPr>
        <w:t xml:space="preserve"> </w:t>
      </w:r>
      <w:r>
        <w:rPr>
          <w:shd w:val="clear" w:color="auto" w:fill="41286B"/>
        </w:rPr>
        <w:t>for</w:t>
      </w:r>
      <w:r>
        <w:rPr>
          <w:spacing w:val="-2"/>
          <w:shd w:val="clear" w:color="auto" w:fill="41286B"/>
        </w:rPr>
        <w:t xml:space="preserve"> </w:t>
      </w:r>
      <w:r>
        <w:rPr>
          <w:shd w:val="clear" w:color="auto" w:fill="41286B"/>
        </w:rPr>
        <w:t>ongoing</w:t>
      </w:r>
      <w:r>
        <w:rPr>
          <w:spacing w:val="-2"/>
          <w:shd w:val="clear" w:color="auto" w:fill="41286B"/>
        </w:rPr>
        <w:t xml:space="preserve"> management</w:t>
      </w:r>
      <w:r>
        <w:rPr>
          <w:shd w:val="clear" w:color="auto" w:fill="41286B"/>
        </w:rPr>
        <w:tab/>
      </w:r>
    </w:p>
    <w:p w14:paraId="303D6792" w14:textId="77777777" w:rsidR="00B720AF" w:rsidRDefault="00000000">
      <w:pPr>
        <w:pStyle w:val="BodyText"/>
        <w:spacing w:before="297" w:line="300" w:lineRule="auto"/>
        <w:ind w:left="720"/>
      </w:pPr>
      <w:r>
        <w:rPr>
          <w:color w:val="343433"/>
        </w:rPr>
        <w:t>Your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GP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write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Mental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Health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Care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Plan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(MHCP),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which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means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you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can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have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6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sessions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 xml:space="preserve">with a psychologist with a Medicare rebate. After 6 sessions, the psychologist will provide a report to your GP. This is not a second opinion. If you are happy with your progress and feel comfortable with the psychologist, your GP can renew the MHCP for another 4 sessions with a Medicare rebate. After a total of 10 sessions in a calendar year, you will not be able to get any more Medicare </w:t>
      </w:r>
      <w:proofErr w:type="gramStart"/>
      <w:r>
        <w:rPr>
          <w:color w:val="343433"/>
        </w:rPr>
        <w:t>rebates</w:t>
      </w:r>
      <w:proofErr w:type="gramEnd"/>
      <w:r>
        <w:rPr>
          <w:color w:val="343433"/>
        </w:rPr>
        <w:t xml:space="preserve"> until the new year </w:t>
      </w:r>
      <w:proofErr w:type="gramStart"/>
      <w:r>
        <w:rPr>
          <w:color w:val="343433"/>
        </w:rPr>
        <w:t>starts</w:t>
      </w:r>
      <w:proofErr w:type="gramEnd"/>
      <w:r>
        <w:rPr>
          <w:color w:val="343433"/>
        </w:rPr>
        <w:t xml:space="preserve"> and you get a new referral.</w:t>
      </w:r>
    </w:p>
    <w:p w14:paraId="303D6793" w14:textId="77777777" w:rsidR="00B720AF" w:rsidRDefault="00B720AF">
      <w:pPr>
        <w:pStyle w:val="BodyText"/>
        <w:spacing w:before="284"/>
        <w:rPr>
          <w:sz w:val="32"/>
        </w:rPr>
      </w:pPr>
    </w:p>
    <w:p w14:paraId="303D6794" w14:textId="77777777" w:rsidR="00B720AF" w:rsidRDefault="00000000" w:rsidP="000D7320">
      <w:pPr>
        <w:pStyle w:val="Heading2"/>
      </w:pPr>
      <w:r>
        <w:rPr>
          <w:shd w:val="clear" w:color="auto" w:fill="41286B"/>
        </w:rPr>
        <w:tab/>
        <w:t>Combinations</w:t>
      </w:r>
      <w:r>
        <w:rPr>
          <w:spacing w:val="80"/>
          <w:w w:val="150"/>
          <w:shd w:val="clear" w:color="auto" w:fill="41286B"/>
        </w:rPr>
        <w:t xml:space="preserve"> </w:t>
      </w:r>
    </w:p>
    <w:p w14:paraId="303D6795" w14:textId="77777777" w:rsidR="00B720AF" w:rsidRDefault="00000000">
      <w:pPr>
        <w:pStyle w:val="BodyText"/>
        <w:spacing w:before="299"/>
        <w:ind w:left="710"/>
      </w:pPr>
      <w:r>
        <w:rPr>
          <w:color w:val="343433"/>
        </w:rPr>
        <w:t>You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could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ask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see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both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psychiatrist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psychologist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ongoing</w:t>
      </w:r>
      <w:r>
        <w:rPr>
          <w:color w:val="343433"/>
          <w:spacing w:val="-2"/>
        </w:rPr>
        <w:t xml:space="preserve"> management.</w:t>
      </w:r>
    </w:p>
    <w:p w14:paraId="303D6796" w14:textId="77777777" w:rsidR="00B720AF" w:rsidRDefault="00000000">
      <w:pPr>
        <w:pStyle w:val="BodyText"/>
        <w:spacing w:before="72"/>
        <w:ind w:left="710"/>
      </w:pPr>
      <w:r>
        <w:rPr>
          <w:color w:val="343433"/>
        </w:rPr>
        <w:t>You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could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ask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see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psychiatrist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assessment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see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psychologist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specific</w:t>
      </w:r>
      <w:r>
        <w:rPr>
          <w:color w:val="343433"/>
          <w:spacing w:val="-3"/>
        </w:rPr>
        <w:t xml:space="preserve"> </w:t>
      </w:r>
      <w:r>
        <w:rPr>
          <w:color w:val="343433"/>
          <w:spacing w:val="-4"/>
        </w:rPr>
        <w:t>type</w:t>
      </w:r>
    </w:p>
    <w:p w14:paraId="303D6797" w14:textId="77777777" w:rsidR="00B720AF" w:rsidRDefault="00000000">
      <w:pPr>
        <w:pStyle w:val="BodyText"/>
        <w:spacing w:before="72"/>
        <w:ind w:left="710"/>
      </w:pPr>
      <w:r>
        <w:rPr>
          <w:color w:val="343433"/>
        </w:rPr>
        <w:t>of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therapy,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such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as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Cognitive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Behavioural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Therapy</w:t>
      </w:r>
      <w:r>
        <w:rPr>
          <w:color w:val="343433"/>
          <w:spacing w:val="-5"/>
        </w:rPr>
        <w:t xml:space="preserve"> </w:t>
      </w:r>
      <w:r>
        <w:rPr>
          <w:color w:val="343433"/>
          <w:spacing w:val="-2"/>
        </w:rPr>
        <w:t>(CBT).</w:t>
      </w:r>
    </w:p>
    <w:p w14:paraId="303D6798" w14:textId="77777777" w:rsidR="00B720AF" w:rsidRDefault="00B720AF">
      <w:pPr>
        <w:pStyle w:val="BodyText"/>
        <w:rPr>
          <w:sz w:val="32"/>
        </w:rPr>
      </w:pPr>
    </w:p>
    <w:p w14:paraId="303D6799" w14:textId="77777777" w:rsidR="00B720AF" w:rsidRDefault="00B720AF">
      <w:pPr>
        <w:pStyle w:val="BodyText"/>
        <w:spacing w:before="11"/>
        <w:rPr>
          <w:sz w:val="32"/>
        </w:rPr>
      </w:pPr>
    </w:p>
    <w:p w14:paraId="303D679A" w14:textId="77777777" w:rsidR="00B720AF" w:rsidRDefault="00000000" w:rsidP="000D7320">
      <w:pPr>
        <w:pStyle w:val="Heading2"/>
      </w:pPr>
      <w:r>
        <w:rPr>
          <w:shd w:val="clear" w:color="auto" w:fill="41286B"/>
        </w:rPr>
        <w:tab/>
        <w:t>Fees</w:t>
      </w:r>
      <w:r>
        <w:rPr>
          <w:spacing w:val="80"/>
          <w:w w:val="150"/>
          <w:shd w:val="clear" w:color="auto" w:fill="41286B"/>
        </w:rPr>
        <w:t xml:space="preserve"> </w:t>
      </w:r>
    </w:p>
    <w:p w14:paraId="303D679B" w14:textId="77777777" w:rsidR="00B720AF" w:rsidRDefault="00B720AF">
      <w:pPr>
        <w:pStyle w:val="BodyText"/>
        <w:spacing w:before="17"/>
        <w:rPr>
          <w:b/>
        </w:rPr>
      </w:pPr>
    </w:p>
    <w:p w14:paraId="303D679C" w14:textId="77777777" w:rsidR="00B720AF" w:rsidRDefault="00000000">
      <w:pPr>
        <w:pStyle w:val="BodyText"/>
        <w:spacing w:line="300" w:lineRule="auto"/>
        <w:ind w:left="730" w:right="49"/>
      </w:pPr>
      <w:r>
        <w:rPr>
          <w:color w:val="343433"/>
        </w:rPr>
        <w:t>If you are experiencing financial hardship or hold a concession card, it is important to discuss this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your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GP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when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make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referral.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will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usually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consider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this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see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if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they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can refer you to a psychiatrist who may reduce the fee, or on occasion, bulk-bill the appointment.</w:t>
      </w:r>
    </w:p>
    <w:p w14:paraId="303D679D" w14:textId="77777777" w:rsidR="00B720AF" w:rsidRDefault="00B720AF">
      <w:pPr>
        <w:pStyle w:val="BodyText"/>
        <w:spacing w:before="336"/>
        <w:rPr>
          <w:sz w:val="44"/>
        </w:rPr>
      </w:pPr>
    </w:p>
    <w:p w14:paraId="303D679E" w14:textId="77777777" w:rsidR="00B720AF" w:rsidRDefault="00000000" w:rsidP="000D7320">
      <w:pPr>
        <w:pStyle w:val="Heading2"/>
        <w:ind w:left="709"/>
      </w:pPr>
      <w:r w:rsidRPr="000D7320">
        <w:rPr>
          <w:noProof/>
          <w:color w:val="401E6B"/>
          <w:sz w:val="44"/>
          <w:szCs w:val="36"/>
        </w:rPr>
        <w:drawing>
          <wp:anchor distT="0" distB="0" distL="0" distR="0" simplePos="0" relativeHeight="15730688" behindDoc="0" locked="0" layoutInCell="1" allowOverlap="1" wp14:anchorId="303D67AC" wp14:editId="303D67AD">
            <wp:simplePos x="0" y="0"/>
            <wp:positionH relativeFrom="page">
              <wp:posOffset>3383153</wp:posOffset>
            </wp:positionH>
            <wp:positionV relativeFrom="paragraph">
              <wp:posOffset>36468</wp:posOffset>
            </wp:positionV>
            <wp:extent cx="3635997" cy="2433443"/>
            <wp:effectExtent l="0" t="0" r="0" b="0"/>
            <wp:wrapNone/>
            <wp:docPr id="7" name="Image 7" descr="Two people in a pyschologists office. Patient is sitting on the couch on the right, on the left the psychologist sits in a chair opposite the patien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Two people in a pyschologists office. Patient is sitting on the couch on the right, on the left the psychologist sits in a chair opposite the patien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5997" cy="243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7320">
        <w:rPr>
          <w:color w:val="401E6B"/>
          <w:sz w:val="44"/>
          <w:szCs w:val="36"/>
        </w:rPr>
        <w:t xml:space="preserve">Need </w:t>
      </w:r>
      <w:r w:rsidRPr="000D7320">
        <w:rPr>
          <w:color w:val="401E6B"/>
          <w:spacing w:val="-2"/>
          <w:sz w:val="44"/>
          <w:szCs w:val="36"/>
        </w:rPr>
        <w:t>help?</w:t>
      </w:r>
    </w:p>
    <w:p w14:paraId="303D679F" w14:textId="77777777" w:rsidR="00B720AF" w:rsidRDefault="00000000">
      <w:pPr>
        <w:pStyle w:val="BodyText"/>
        <w:spacing w:before="196" w:line="300" w:lineRule="auto"/>
        <w:ind w:left="721" w:right="6038"/>
      </w:pPr>
      <w:r>
        <w:rPr>
          <w:color w:val="343433"/>
        </w:rPr>
        <w:t>If you would like more information or legal</w:t>
      </w:r>
      <w:r>
        <w:rPr>
          <w:color w:val="343433"/>
          <w:spacing w:val="-8"/>
        </w:rPr>
        <w:t xml:space="preserve"> </w:t>
      </w:r>
      <w:r>
        <w:rPr>
          <w:color w:val="343433"/>
        </w:rPr>
        <w:t>advice</w:t>
      </w:r>
      <w:r>
        <w:rPr>
          <w:color w:val="343433"/>
          <w:spacing w:val="-8"/>
        </w:rPr>
        <w:t xml:space="preserve"> </w:t>
      </w:r>
      <w:r>
        <w:rPr>
          <w:color w:val="343433"/>
        </w:rPr>
        <w:t>about</w:t>
      </w:r>
      <w:r>
        <w:rPr>
          <w:color w:val="343433"/>
          <w:spacing w:val="-8"/>
        </w:rPr>
        <w:t xml:space="preserve"> </w:t>
      </w:r>
      <w:r>
        <w:rPr>
          <w:color w:val="343433"/>
        </w:rPr>
        <w:t>involuntary</w:t>
      </w:r>
      <w:r>
        <w:rPr>
          <w:color w:val="343433"/>
          <w:spacing w:val="-8"/>
        </w:rPr>
        <w:t xml:space="preserve"> </w:t>
      </w:r>
      <w:r>
        <w:rPr>
          <w:color w:val="343433"/>
        </w:rPr>
        <w:t>mental health treatment, please contact us.</w:t>
      </w:r>
    </w:p>
    <w:p w14:paraId="303D67A0" w14:textId="77777777" w:rsidR="00B720AF" w:rsidRDefault="00000000">
      <w:pPr>
        <w:pStyle w:val="BodyText"/>
        <w:spacing w:before="264"/>
        <w:ind w:left="729"/>
      </w:pPr>
      <w:r>
        <w:rPr>
          <w:noProof/>
          <w:position w:val="-7"/>
        </w:rPr>
        <w:drawing>
          <wp:inline distT="0" distB="0" distL="0" distR="0" wp14:anchorId="303D67AE" wp14:editId="2DAAF1E4">
            <wp:extent cx="230835" cy="230809"/>
            <wp:effectExtent l="0" t="0" r="0" b="0"/>
            <wp:docPr id="8" name="Image 8" descr="Phone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Phone icon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rPr>
          <w:color w:val="B71E51"/>
          <w:u w:val="single" w:color="B71E51"/>
        </w:rPr>
        <w:t>1300 130 582</w:t>
      </w:r>
    </w:p>
    <w:p w14:paraId="303D67A1" w14:textId="77777777" w:rsidR="00B720AF" w:rsidRDefault="00B720AF">
      <w:pPr>
        <w:pStyle w:val="BodyText"/>
        <w:spacing w:before="69"/>
      </w:pPr>
    </w:p>
    <w:p w14:paraId="303D67A2" w14:textId="77777777" w:rsidR="00B720AF" w:rsidRDefault="00000000">
      <w:pPr>
        <w:pStyle w:val="BodyText"/>
        <w:spacing w:line="496" w:lineRule="auto"/>
        <w:ind w:left="1171" w:right="7392" w:hanging="442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303D67B0" wp14:editId="7228FA93">
            <wp:simplePos x="0" y="0"/>
            <wp:positionH relativeFrom="page">
              <wp:posOffset>463544</wp:posOffset>
            </wp:positionH>
            <wp:positionV relativeFrom="paragraph">
              <wp:posOffset>457352</wp:posOffset>
            </wp:positionV>
            <wp:extent cx="230822" cy="230809"/>
            <wp:effectExtent l="0" t="0" r="0" b="0"/>
            <wp:wrapNone/>
            <wp:docPr id="9" name="Image 9" descr="Website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Website icon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22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0"/>
        </w:rPr>
        <w:drawing>
          <wp:inline distT="0" distB="0" distL="0" distR="0" wp14:anchorId="303D67B2" wp14:editId="3EDBDAB6">
            <wp:extent cx="230835" cy="230809"/>
            <wp:effectExtent l="0" t="0" r="0" b="0"/>
            <wp:docPr id="10" name="Image 10" descr="Email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Email icon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"/>
          <w:sz w:val="20"/>
        </w:rPr>
        <w:t xml:space="preserve"> </w:t>
      </w:r>
      <w:hyperlink r:id="rId10">
        <w:r>
          <w:rPr>
            <w:color w:val="B71E51"/>
            <w:u w:val="single" w:color="B71E51"/>
          </w:rPr>
          <w:t>qai@qai.org.au</w:t>
        </w:r>
      </w:hyperlink>
      <w:r>
        <w:rPr>
          <w:color w:val="B71E51"/>
        </w:rPr>
        <w:t xml:space="preserve"> </w:t>
      </w:r>
      <w:hyperlink r:id="rId11">
        <w:r>
          <w:rPr>
            <w:color w:val="B71E51"/>
            <w:spacing w:val="-2"/>
            <w:u w:val="single" w:color="B71E51"/>
          </w:rPr>
          <w:t>qai.org.au</w:t>
        </w:r>
      </w:hyperlink>
    </w:p>
    <w:p w14:paraId="303D67A3" w14:textId="77777777" w:rsidR="00B720AF" w:rsidRDefault="00B720AF">
      <w:pPr>
        <w:pStyle w:val="BodyText"/>
      </w:pPr>
    </w:p>
    <w:p w14:paraId="303D67A4" w14:textId="77777777" w:rsidR="00B720AF" w:rsidRDefault="00B720AF">
      <w:pPr>
        <w:pStyle w:val="BodyText"/>
        <w:spacing w:before="90"/>
      </w:pPr>
    </w:p>
    <w:p w14:paraId="303D67A5" w14:textId="77777777" w:rsidR="00B720AF" w:rsidRDefault="00000000">
      <w:pPr>
        <w:pStyle w:val="BodyText"/>
        <w:spacing w:before="1" w:line="300" w:lineRule="auto"/>
        <w:ind w:left="715" w:right="205"/>
      </w:pPr>
      <w:r>
        <w:rPr>
          <w:color w:val="343433"/>
        </w:rPr>
        <w:t>This fact sheet has been written by Queensland Advocacy for Inclusion (QAI), an independent, community-based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systems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advocacy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organisation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people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disability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Queensland.</w:t>
      </w:r>
    </w:p>
    <w:p w14:paraId="303D67A6" w14:textId="77777777" w:rsidR="00B720AF" w:rsidRDefault="00B720AF">
      <w:pPr>
        <w:pStyle w:val="BodyText"/>
        <w:spacing w:before="71"/>
      </w:pPr>
    </w:p>
    <w:p w14:paraId="303D67A7" w14:textId="77777777" w:rsidR="00B720AF" w:rsidRDefault="00000000">
      <w:pPr>
        <w:pStyle w:val="BodyText"/>
        <w:spacing w:line="300" w:lineRule="auto"/>
        <w:ind w:left="715" w:right="2999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03D67B4" wp14:editId="28094809">
            <wp:simplePos x="0" y="0"/>
            <wp:positionH relativeFrom="page">
              <wp:posOffset>5607945</wp:posOffset>
            </wp:positionH>
            <wp:positionV relativeFrom="paragraph">
              <wp:posOffset>-1575</wp:posOffset>
            </wp:positionV>
            <wp:extent cx="1501202" cy="752859"/>
            <wp:effectExtent l="0" t="0" r="0" b="0"/>
            <wp:wrapNone/>
            <wp:docPr id="11" name="Image 11" descr="Queensland Advocacy for Inclusio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Queensland Advocacy for Inclusion logo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202" cy="752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3433"/>
        </w:rPr>
        <w:t>This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publication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general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information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only.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It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must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not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5"/>
        </w:rPr>
        <w:t xml:space="preserve"> </w:t>
      </w:r>
      <w:r>
        <w:rPr>
          <w:color w:val="343433"/>
        </w:rPr>
        <w:t>relied on as legal advice. You must seek legal advice about your own particular circumstances.</w:t>
      </w:r>
    </w:p>
    <w:sectPr w:rsidR="00B720AF">
      <w:pgSz w:w="11910" w:h="16840"/>
      <w:pgMar w:top="560" w:right="708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20AF"/>
    <w:rsid w:val="000D7320"/>
    <w:rsid w:val="00151C59"/>
    <w:rsid w:val="00303C50"/>
    <w:rsid w:val="00B720AF"/>
    <w:rsid w:val="00C523C4"/>
    <w:rsid w:val="00D2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D677A"/>
  <w15:docId w15:val="{0841B5E9-493B-4D36-860C-71600C12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7320"/>
    <w:pPr>
      <w:keepNext/>
      <w:keepLines/>
      <w:spacing w:before="40"/>
      <w:outlineLvl w:val="1"/>
    </w:pPr>
    <w:rPr>
      <w:rFonts w:eastAsiaTheme="majorEastAsia" w:cstheme="majorBidi"/>
      <w:b/>
      <w:color w:val="F2F0EC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8"/>
      <w:ind w:left="1289" w:right="2999"/>
    </w:pPr>
    <w:rPr>
      <w:b/>
      <w:bCs/>
      <w:sz w:val="88"/>
      <w:szCs w:val="8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0D7320"/>
    <w:rPr>
      <w:rFonts w:ascii="Roboto" w:eastAsiaTheme="majorEastAsia" w:hAnsi="Roboto" w:cstheme="majorBidi"/>
      <w:b/>
      <w:color w:val="F2F0EC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qai.org.au/ndis-appeals-support/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qai@qai.org.au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QAI Mental Health fact sheet on GP referral options for people on community mental health orders</dc:title>
  <cp:lastModifiedBy>Shannon Bell</cp:lastModifiedBy>
  <cp:revision>5</cp:revision>
  <dcterms:created xsi:type="dcterms:W3CDTF">2025-06-29T22:36:00Z</dcterms:created>
  <dcterms:modified xsi:type="dcterms:W3CDTF">2025-06-29T22:41:00Z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Adobe InDesign 19.1 (Windows)</vt:lpwstr>
  </property>
  <property fmtid="{D5CDD505-2E9C-101B-9397-08002B2CF9AE}" pid="4" name="LastSaved">
    <vt:filetime>2025-06-29T00:00:00Z</vt:filetime>
  </property>
  <property fmtid="{D5CDD505-2E9C-101B-9397-08002B2CF9AE}" pid="5" name="Producer">
    <vt:lpwstr>Adobe PDF Library 17.0</vt:lpwstr>
  </property>
</Properties>
</file>